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43E0" w14:textId="61D767FA" w:rsidR="00D058BA" w:rsidRPr="00557C91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D81C63" w14:paraId="31D185D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1CBFC1" w14:textId="21828921" w:rsidR="00D058BA" w:rsidRPr="00557C91" w:rsidRDefault="005C5F76" w:rsidP="0033684F">
            <w:pPr>
              <w:rPr>
                <w:b/>
                <w:bCs/>
                <w:color w:val="000000"/>
                <w:lang w:val="cs-CZ"/>
              </w:rPr>
            </w:pPr>
            <w:r w:rsidRPr="00557C91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proofErr w:type="spellStart"/>
              <w:r w:rsidR="00557C91">
                <w:rPr>
                  <w:rStyle w:val="Hypertextovodkaz"/>
                  <w:b/>
                  <w:bCs/>
                  <w:color w:val="1155CC"/>
                </w:rPr>
                <w:t>Obojživelníci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F51E63" w14:textId="77777777" w:rsidR="00D058BA" w:rsidRPr="00557C9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9B9C8D" w14:textId="77777777" w:rsidR="00D058BA" w:rsidRPr="00557C91" w:rsidRDefault="00D058BA">
            <w:pPr>
              <w:rPr>
                <w:lang w:val="cs-CZ"/>
              </w:rPr>
            </w:pPr>
          </w:p>
        </w:tc>
      </w:tr>
      <w:tr w:rsidR="00D058BA" w:rsidRPr="00D81C63" w14:paraId="1860724C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097BC6" w14:textId="77777777" w:rsidR="00D058BA" w:rsidRPr="00557C91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DE4ADF" w14:textId="77777777" w:rsidR="00D058BA" w:rsidRPr="00557C9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EB3516" w14:textId="77777777" w:rsidR="00D058BA" w:rsidRPr="00557C9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D81C63" w14:paraId="011D9C6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0D9744" w14:textId="5FAF4F5A" w:rsidR="004D40EE" w:rsidRPr="00557C91" w:rsidRDefault="004D40EE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</w:p>
          <w:p w14:paraId="6F70D462" w14:textId="0751D367" w:rsidR="00D058BA" w:rsidRPr="00557C91" w:rsidRDefault="00666805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  <w:r w:rsidRPr="00557C91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Po</w:t>
            </w:r>
            <w:r w:rsidR="003D55DE" w:rsidRPr="00557C91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 xml:space="preserve">znáš </w:t>
            </w:r>
            <w:r w:rsidR="00C41CC3" w:rsidRPr="00557C91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naše obojživelníky</w:t>
            </w:r>
            <w:r w:rsidRPr="00557C91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?</w:t>
            </w:r>
          </w:p>
          <w:p w14:paraId="569094C8" w14:textId="77BD673F" w:rsidR="00666805" w:rsidRPr="00557C91" w:rsidRDefault="0066680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3A8AD21" w14:textId="1FE6B662" w:rsidR="00666805" w:rsidRPr="00557C91" w:rsidRDefault="00666805">
            <w:pPr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</w:pPr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Napoví ti video i přesmyčky</w:t>
            </w:r>
            <w:r w:rsidR="00D81C63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.</w:t>
            </w:r>
          </w:p>
          <w:p w14:paraId="00BF0165" w14:textId="698BF40C" w:rsidR="00666805" w:rsidRPr="00557C91" w:rsidRDefault="0010710B">
            <w:pPr>
              <w:rPr>
                <w:lang w:val="cs-CZ"/>
              </w:rPr>
            </w:pP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607F48DE" wp14:editId="6252E3AB">
                  <wp:simplePos x="0" y="0"/>
                  <wp:positionH relativeFrom="column">
                    <wp:posOffset>3514302</wp:posOffset>
                  </wp:positionH>
                  <wp:positionV relativeFrom="page">
                    <wp:posOffset>1162685</wp:posOffset>
                  </wp:positionV>
                  <wp:extent cx="2446020" cy="1760220"/>
                  <wp:effectExtent l="0" t="0" r="5080" b="5080"/>
                  <wp:wrapSquare wrapText="bothSides"/>
                  <wp:docPr id="13" name="Obrázek 13" descr="Čolek Horský, Mlok, Obojživel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Čolek Horský, Mlok, Obojživelní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28" b="3484"/>
                          <a:stretch/>
                        </pic:blipFill>
                        <pic:spPr bwMode="auto">
                          <a:xfrm>
                            <a:off x="0" y="0"/>
                            <a:ext cx="24460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4BC46908" wp14:editId="098C78D3">
                  <wp:simplePos x="0" y="0"/>
                  <wp:positionH relativeFrom="column">
                    <wp:posOffset>250190</wp:posOffset>
                  </wp:positionH>
                  <wp:positionV relativeFrom="page">
                    <wp:posOffset>1160356</wp:posOffset>
                  </wp:positionV>
                  <wp:extent cx="2506980" cy="1760220"/>
                  <wp:effectExtent l="0" t="0" r="0" b="5080"/>
                  <wp:wrapSquare wrapText="bothSides"/>
                  <wp:docPr id="12" name="Obrázek 12" descr="Mlok Skvrnitý, Salamander, Zví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lok Skvrnitý, Salamander, Zvíř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77"/>
                          <a:stretch/>
                        </pic:blipFill>
                        <pic:spPr bwMode="auto">
                          <a:xfrm>
                            <a:off x="0" y="0"/>
                            <a:ext cx="250698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1E707D" w14:textId="77777777" w:rsidR="0033684F" w:rsidRPr="00557C91" w:rsidRDefault="0033684F">
            <w:pPr>
              <w:rPr>
                <w:lang w:val="cs-CZ"/>
              </w:rPr>
            </w:pPr>
          </w:p>
          <w:p w14:paraId="5FCE361D" w14:textId="77777777" w:rsidR="0033684F" w:rsidRPr="00557C91" w:rsidRDefault="0033684F">
            <w:pPr>
              <w:rPr>
                <w:lang w:val="cs-CZ"/>
              </w:rPr>
            </w:pPr>
          </w:p>
          <w:p w14:paraId="04FED40D" w14:textId="77777777" w:rsidR="0033684F" w:rsidRPr="00557C91" w:rsidRDefault="0033684F">
            <w:pPr>
              <w:rPr>
                <w:lang w:val="cs-CZ"/>
              </w:rPr>
            </w:pPr>
          </w:p>
          <w:p w14:paraId="3AA536B0" w14:textId="77777777" w:rsidR="00666805" w:rsidRPr="00557C91" w:rsidRDefault="00666805">
            <w:pPr>
              <w:rPr>
                <w:lang w:val="cs-CZ"/>
              </w:rPr>
            </w:pPr>
          </w:p>
          <w:p w14:paraId="6F2FE437" w14:textId="2805DF25" w:rsidR="003D55DE" w:rsidRPr="00557C91" w:rsidRDefault="003D55DE">
            <w:pPr>
              <w:rPr>
                <w:lang w:val="cs-CZ"/>
              </w:rPr>
            </w:pPr>
          </w:p>
          <w:p w14:paraId="1B52F4F7" w14:textId="77777777" w:rsidR="003D55DE" w:rsidRPr="00557C91" w:rsidRDefault="003D55DE">
            <w:pPr>
              <w:rPr>
                <w:lang w:val="cs-CZ"/>
              </w:rPr>
            </w:pPr>
          </w:p>
          <w:p w14:paraId="588C5942" w14:textId="77777777" w:rsidR="003D55DE" w:rsidRPr="00557C91" w:rsidRDefault="003D55DE">
            <w:pPr>
              <w:rPr>
                <w:lang w:val="cs-CZ"/>
              </w:rPr>
            </w:pPr>
          </w:p>
          <w:p w14:paraId="1B49154A" w14:textId="09373D90" w:rsidR="003D55DE" w:rsidRPr="00557C91" w:rsidRDefault="003D55DE">
            <w:pPr>
              <w:rPr>
                <w:lang w:val="cs-CZ"/>
              </w:rPr>
            </w:pPr>
          </w:p>
          <w:p w14:paraId="5DC28954" w14:textId="77777777" w:rsidR="003D55DE" w:rsidRPr="00557C91" w:rsidRDefault="003D55DE">
            <w:pPr>
              <w:rPr>
                <w:lang w:val="cs-CZ"/>
              </w:rPr>
            </w:pPr>
          </w:p>
          <w:p w14:paraId="0B1B465E" w14:textId="60B31553" w:rsidR="003D55DE" w:rsidRPr="00557C91" w:rsidRDefault="003D55DE">
            <w:pPr>
              <w:rPr>
                <w:lang w:val="cs-CZ"/>
              </w:rPr>
            </w:pPr>
            <w:r w:rsidRPr="00557C91">
              <w:rPr>
                <w:lang w:val="cs-CZ"/>
              </w:rPr>
              <w:t xml:space="preserve"> </w:t>
            </w:r>
          </w:p>
          <w:p w14:paraId="30673860" w14:textId="77777777" w:rsidR="003D55DE" w:rsidRPr="00557C91" w:rsidRDefault="003D55DE">
            <w:pPr>
              <w:rPr>
                <w:lang w:val="cs-CZ"/>
              </w:rPr>
            </w:pPr>
          </w:p>
          <w:p w14:paraId="02EA8582" w14:textId="77777777" w:rsidR="003D55DE" w:rsidRPr="00557C91" w:rsidRDefault="003D55DE">
            <w:pPr>
              <w:rPr>
                <w:lang w:val="cs-CZ"/>
              </w:rPr>
            </w:pPr>
          </w:p>
          <w:p w14:paraId="7A107C67" w14:textId="45C8AD03" w:rsidR="003D55DE" w:rsidRPr="00557C91" w:rsidRDefault="00EC5510" w:rsidP="00557C91">
            <w:pPr>
              <w:ind w:left="720"/>
              <w:rPr>
                <w:lang w:val="cs-CZ"/>
              </w:rPr>
            </w:pPr>
            <w:proofErr w:type="spellStart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klmo</w:t>
            </w:r>
            <w:proofErr w:type="spellEnd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                                                                        </w:t>
            </w:r>
            <w:proofErr w:type="spellStart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eolkč</w:t>
            </w:r>
            <w:proofErr w:type="spellEnd"/>
          </w:p>
          <w:p w14:paraId="658173C1" w14:textId="77777777" w:rsidR="003D55DE" w:rsidRPr="00557C91" w:rsidRDefault="003D55DE">
            <w:pPr>
              <w:rPr>
                <w:lang w:val="cs-CZ"/>
              </w:rPr>
            </w:pPr>
          </w:p>
          <w:p w14:paraId="32429918" w14:textId="315EAEDC" w:rsidR="003D55DE" w:rsidRPr="00557C91" w:rsidRDefault="0010710B">
            <w:pPr>
              <w:rPr>
                <w:lang w:val="cs-CZ"/>
              </w:rPr>
            </w:pP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5D2B8283" wp14:editId="3F7FC51B">
                  <wp:simplePos x="0" y="0"/>
                  <wp:positionH relativeFrom="column">
                    <wp:posOffset>3533775</wp:posOffset>
                  </wp:positionH>
                  <wp:positionV relativeFrom="page">
                    <wp:posOffset>3436833</wp:posOffset>
                  </wp:positionV>
                  <wp:extent cx="2430780" cy="1825625"/>
                  <wp:effectExtent l="0" t="0" r="0" b="3175"/>
                  <wp:wrapSquare wrapText="bothSides"/>
                  <wp:docPr id="15" name="Obrázek 15" descr="Skokan, Zelená, Voda, Obojživelní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kokan, Zelená, Voda, Obojživelní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82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62336" behindDoc="0" locked="0" layoutInCell="1" allowOverlap="1" wp14:anchorId="291FF1E7" wp14:editId="08726136">
                  <wp:simplePos x="0" y="0"/>
                  <wp:positionH relativeFrom="column">
                    <wp:posOffset>249767</wp:posOffset>
                  </wp:positionH>
                  <wp:positionV relativeFrom="page">
                    <wp:posOffset>3464984</wp:posOffset>
                  </wp:positionV>
                  <wp:extent cx="2543175" cy="1737360"/>
                  <wp:effectExtent l="0" t="0" r="0" b="2540"/>
                  <wp:wrapSquare wrapText="bothSides"/>
                  <wp:docPr id="16" name="Obrázek 16" descr="Skokan, Žába, Obojživel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kokan, Žába, Obojživelní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16"/>
                          <a:stretch/>
                        </pic:blipFill>
                        <pic:spPr bwMode="auto">
                          <a:xfrm>
                            <a:off x="0" y="0"/>
                            <a:ext cx="254317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7E95D" w14:textId="42AC0173" w:rsidR="00305D33" w:rsidRPr="00557C91" w:rsidRDefault="00305D33">
            <w:pPr>
              <w:rPr>
                <w:lang w:val="cs-CZ"/>
              </w:rPr>
            </w:pPr>
          </w:p>
          <w:p w14:paraId="24C05EBE" w14:textId="3A73DDBB" w:rsidR="00305D33" w:rsidRPr="00557C91" w:rsidRDefault="00305D33">
            <w:pPr>
              <w:rPr>
                <w:lang w:val="cs-CZ"/>
              </w:rPr>
            </w:pPr>
          </w:p>
          <w:p w14:paraId="02FF5D38" w14:textId="5D19D331" w:rsidR="003D55DE" w:rsidRPr="00557C91" w:rsidRDefault="00305D33">
            <w:pPr>
              <w:rPr>
                <w:lang w:val="cs-CZ"/>
              </w:rPr>
            </w:pPr>
            <w:r w:rsidRPr="00557C91">
              <w:rPr>
                <w:lang w:val="cs-CZ"/>
              </w:rPr>
              <w:t xml:space="preserve">                                                                                   </w:t>
            </w:r>
          </w:p>
          <w:p w14:paraId="19A7D7AE" w14:textId="0989BE35" w:rsidR="000D6D94" w:rsidRPr="00557C91" w:rsidRDefault="000D6D94">
            <w:pPr>
              <w:rPr>
                <w:lang w:val="cs-CZ"/>
              </w:rPr>
            </w:pPr>
          </w:p>
          <w:p w14:paraId="5709F9BD" w14:textId="2F3A7D07" w:rsidR="003D55DE" w:rsidRPr="00557C91" w:rsidRDefault="003D55DE">
            <w:pPr>
              <w:rPr>
                <w:lang w:val="cs-CZ"/>
              </w:rPr>
            </w:pPr>
          </w:p>
          <w:p w14:paraId="34BEBC1A" w14:textId="65327807" w:rsidR="003D55DE" w:rsidRPr="00557C91" w:rsidRDefault="003D55DE">
            <w:pPr>
              <w:rPr>
                <w:lang w:val="cs-CZ"/>
              </w:rPr>
            </w:pPr>
          </w:p>
          <w:p w14:paraId="1442EF44" w14:textId="0B436D6B" w:rsidR="00D058BA" w:rsidRPr="00557C91" w:rsidRDefault="00C41CC3">
            <w:pPr>
              <w:rPr>
                <w:lang w:val="cs-CZ"/>
              </w:rPr>
            </w:pPr>
            <w:r w:rsidRPr="00557C91">
              <w:rPr>
                <w:lang w:val="cs-CZ"/>
              </w:rPr>
              <w:t xml:space="preserve"> </w:t>
            </w:r>
          </w:p>
          <w:p w14:paraId="66E1B18F" w14:textId="7D2C030A" w:rsidR="00D058BA" w:rsidRPr="00557C91" w:rsidRDefault="00D058BA">
            <w:pPr>
              <w:rPr>
                <w:lang w:val="cs-CZ"/>
              </w:rPr>
            </w:pPr>
          </w:p>
          <w:p w14:paraId="7B659B14" w14:textId="1049266E" w:rsidR="00D058BA" w:rsidRPr="00557C91" w:rsidRDefault="00200B5C" w:rsidP="003D55DE">
            <w:pPr>
              <w:pStyle w:val="Odstavecseseznamem"/>
              <w:rPr>
                <w:lang w:val="cs-CZ"/>
              </w:rPr>
            </w:pPr>
            <w:r w:rsidRPr="00557C91">
              <w:rPr>
                <w:lang w:val="cs-CZ"/>
              </w:rPr>
              <w:t xml:space="preserve"> </w:t>
            </w:r>
          </w:p>
          <w:p w14:paraId="03FB5032" w14:textId="36BA61CA" w:rsidR="00200B5C" w:rsidRPr="00557C91" w:rsidRDefault="00200B5C" w:rsidP="003D55DE">
            <w:pPr>
              <w:pStyle w:val="Odstavecseseznamem"/>
              <w:rPr>
                <w:lang w:val="cs-CZ"/>
              </w:rPr>
            </w:pPr>
          </w:p>
          <w:p w14:paraId="5B404071" w14:textId="1AC7C668" w:rsidR="00200B5C" w:rsidRPr="00557C91" w:rsidRDefault="0013481C" w:rsidP="00557C91">
            <w:pPr>
              <w:ind w:left="720"/>
              <w:rPr>
                <w:lang w:val="cs-CZ"/>
              </w:rPr>
            </w:pPr>
            <w:proofErr w:type="spellStart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oakksn</w:t>
            </w:r>
            <w:proofErr w:type="spellEnd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ýědhn</w:t>
            </w:r>
            <w:proofErr w:type="spellEnd"/>
            <w:r w:rsidR="00EC5510" w:rsidRPr="00557C91">
              <w:rPr>
                <w:lang w:val="cs-CZ"/>
              </w:rPr>
              <w:t xml:space="preserve">                                                                         </w:t>
            </w:r>
            <w:r w:rsidR="00D81C63">
              <w:rPr>
                <w:lang w:val="cs-CZ"/>
              </w:rPr>
              <w:t xml:space="preserve">        </w:t>
            </w:r>
            <w:proofErr w:type="spellStart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o</w:t>
            </w:r>
            <w:r w:rsidR="00EC5510"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akksn</w:t>
            </w:r>
            <w:proofErr w:type="spellEnd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eeýlzn</w:t>
            </w:r>
            <w:proofErr w:type="spellEnd"/>
          </w:p>
          <w:p w14:paraId="4AF50452" w14:textId="020412A6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34B38C64" w14:textId="714C2EB6" w:rsidR="004D40EE" w:rsidRPr="00557C91" w:rsidRDefault="00543F95" w:rsidP="003D55DE">
            <w:pPr>
              <w:pStyle w:val="Odstavecseseznamem"/>
              <w:rPr>
                <w:lang w:val="cs-CZ"/>
              </w:rPr>
            </w:pP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32AF1F33" wp14:editId="76F62945">
                  <wp:simplePos x="0" y="0"/>
                  <wp:positionH relativeFrom="column">
                    <wp:posOffset>3518535</wp:posOffset>
                  </wp:positionH>
                  <wp:positionV relativeFrom="page">
                    <wp:posOffset>6061710</wp:posOffset>
                  </wp:positionV>
                  <wp:extent cx="2319655" cy="1659255"/>
                  <wp:effectExtent l="0" t="0" r="4445" b="0"/>
                  <wp:wrapSquare wrapText="bothSides"/>
                  <wp:docPr id="14" name="Obrázek 14" descr="Ropucha, Ropucha Obecná, Brada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pucha, Ropucha Obecná, Bradav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0"/>
                          <a:stretch/>
                        </pic:blipFill>
                        <pic:spPr bwMode="auto">
                          <a:xfrm>
                            <a:off x="0" y="0"/>
                            <a:ext cx="2319655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481C" w:rsidRPr="00557C91">
              <w:rPr>
                <w:noProof/>
                <w:lang w:val="cs-CZ"/>
              </w:rPr>
              <w:drawing>
                <wp:anchor distT="0" distB="0" distL="114300" distR="114300" simplePos="0" relativeHeight="251670528" behindDoc="0" locked="0" layoutInCell="1" allowOverlap="1" wp14:anchorId="5F66AB7E" wp14:editId="2CCF1B55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635</wp:posOffset>
                  </wp:positionV>
                  <wp:extent cx="2575560" cy="1676400"/>
                  <wp:effectExtent l="0" t="0" r="0" b="0"/>
                  <wp:wrapSquare wrapText="bothSides"/>
                  <wp:docPr id="17" name="Obrázek 17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1DA08F" w14:textId="65202F2E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76A56BAE" w14:textId="31ED3785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4320FB54" w14:textId="21B8CD96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6356AEF0" w14:textId="2017FD6B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0F821CD5" w14:textId="1F3D8978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0D98E396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3D5F9A8E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17B901BF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2F84ACCB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0FE5A843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4B74E012" w14:textId="5BD2A4D0" w:rsidR="004D40EE" w:rsidRPr="00557C91" w:rsidRDefault="0013481C" w:rsidP="003D55DE">
            <w:pPr>
              <w:pStyle w:val="Odstavecseseznamem"/>
              <w:rPr>
                <w:lang w:val="cs-CZ"/>
              </w:rPr>
            </w:pPr>
            <w:proofErr w:type="spellStart"/>
            <w:r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ňkuka</w:t>
            </w:r>
            <w:proofErr w:type="spellEnd"/>
            <w:r w:rsidR="00EC5510" w:rsidRPr="00557C91">
              <w:rPr>
                <w:lang w:val="cs-CZ"/>
              </w:rPr>
              <w:t xml:space="preserve">                                                                                       </w:t>
            </w:r>
            <w:r w:rsidR="00D81C63">
              <w:rPr>
                <w:lang w:val="cs-CZ"/>
              </w:rPr>
              <w:t xml:space="preserve">           </w:t>
            </w:r>
            <w:proofErr w:type="spellStart"/>
            <w:r w:rsidR="00EC5510" w:rsidRPr="00557C91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chrpoau</w:t>
            </w:r>
            <w:proofErr w:type="spellEnd"/>
          </w:p>
          <w:p w14:paraId="5DC4EF00" w14:textId="77777777" w:rsidR="00CD1DDA" w:rsidRPr="00557C91" w:rsidRDefault="00CD1DDA" w:rsidP="003D55DE">
            <w:pPr>
              <w:pStyle w:val="Odstavecseseznamem"/>
              <w:rPr>
                <w:lang w:val="cs-CZ"/>
              </w:rPr>
            </w:pPr>
          </w:p>
          <w:p w14:paraId="54D74CE4" w14:textId="77777777" w:rsidR="0033684F" w:rsidRPr="00557C91" w:rsidRDefault="0033684F" w:rsidP="003D55DE">
            <w:pPr>
              <w:pStyle w:val="Odstavecseseznamem"/>
              <w:rPr>
                <w:lang w:val="cs-CZ"/>
              </w:rPr>
            </w:pPr>
          </w:p>
          <w:p w14:paraId="5D4FC357" w14:textId="77777777" w:rsidR="0010710B" w:rsidRPr="00557C91" w:rsidRDefault="0010710B" w:rsidP="00557C9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bookmarkStart w:id="0" w:name="_GoBack"/>
            <w:bookmarkEnd w:id="0"/>
          </w:p>
          <w:p w14:paraId="6711B262" w14:textId="42CC04DF" w:rsidR="00BE13CB" w:rsidRPr="00557C91" w:rsidRDefault="003A1B11" w:rsidP="00557C91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57C9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Vysvětli, jakým způsobem</w:t>
            </w:r>
            <w:r w:rsidR="00BE13CB" w:rsidRPr="00557C9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probíhá vývoj žab</w:t>
            </w:r>
            <w:r w:rsidRPr="00557C9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a v</w:t>
            </w:r>
            <w:r w:rsidR="00D81C63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557C9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jakých podmínkách.</w:t>
            </w:r>
          </w:p>
          <w:p w14:paraId="2CF53C35" w14:textId="77777777" w:rsidR="003A1B11" w:rsidRPr="00557C91" w:rsidRDefault="003A1B11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7139897" w14:textId="77777777" w:rsidR="003A1B11" w:rsidRPr="00557C91" w:rsidRDefault="003A1B11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5D1C2CE" w14:textId="77777777" w:rsidR="003A1B11" w:rsidRPr="00557C91" w:rsidRDefault="003A1B11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B2B2C87" w14:textId="77777777" w:rsidR="003A1B11" w:rsidRPr="00557C91" w:rsidRDefault="003A1B11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2583320" w14:textId="77777777" w:rsidR="00BE13CB" w:rsidRPr="00557C91" w:rsidRDefault="00BE13CB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CAE24AC" w14:textId="77777777" w:rsidR="003A1B11" w:rsidRPr="00557C91" w:rsidRDefault="003A1B11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FC1B05A" w14:textId="77777777" w:rsidR="003A1B11" w:rsidRPr="00557C91" w:rsidRDefault="003A1B11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4974CAD" w14:textId="77777777" w:rsidR="003A1B11" w:rsidRPr="00557C91" w:rsidRDefault="003A1B11" w:rsidP="003D55DE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B657CD6" w14:textId="77777777" w:rsidR="00BE13CB" w:rsidRPr="00557C91" w:rsidRDefault="00BE13CB" w:rsidP="00557C91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57C9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Očísluj fotografie podle správného pořadí jednotlivých fází.</w:t>
            </w:r>
          </w:p>
          <w:p w14:paraId="0F72FE7A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1A5AFFCE" w14:textId="77777777" w:rsidR="004D40EE" w:rsidRPr="00557C91" w:rsidRDefault="003A1B11" w:rsidP="003D55DE">
            <w:pPr>
              <w:pStyle w:val="Odstavecseseznamem"/>
              <w:rPr>
                <w:lang w:val="cs-CZ"/>
              </w:rPr>
            </w:pP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65408" behindDoc="0" locked="0" layoutInCell="1" allowOverlap="1" wp14:anchorId="2E56165A" wp14:editId="37A4598F">
                  <wp:simplePos x="0" y="0"/>
                  <wp:positionH relativeFrom="column">
                    <wp:posOffset>4319270</wp:posOffset>
                  </wp:positionH>
                  <wp:positionV relativeFrom="paragraph">
                    <wp:posOffset>9525</wp:posOffset>
                  </wp:positionV>
                  <wp:extent cx="1844040" cy="1225550"/>
                  <wp:effectExtent l="0" t="0" r="3810" b="0"/>
                  <wp:wrapSquare wrapText="bothSides"/>
                  <wp:docPr id="7" name="Obrázek 7" descr="Písek, Tělo Z Vody, Banka,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ísek, Tělo Z Vody, Banka, Př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66432" behindDoc="0" locked="0" layoutInCell="1" allowOverlap="1" wp14:anchorId="370C8BC8" wp14:editId="775B4069">
                  <wp:simplePos x="0" y="0"/>
                  <wp:positionH relativeFrom="column">
                    <wp:posOffset>2414270</wp:posOffset>
                  </wp:positionH>
                  <wp:positionV relativeFrom="paragraph">
                    <wp:posOffset>20955</wp:posOffset>
                  </wp:positionV>
                  <wp:extent cx="1656080" cy="1243965"/>
                  <wp:effectExtent l="0" t="0" r="1270" b="0"/>
                  <wp:wrapSquare wrapText="bothSides"/>
                  <wp:docPr id="9" name="Obrázek 9" descr="Pulci, Zvíře, Žába, Voda, Pří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lci, Zvíře, Žába, Voda, Pří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68480" behindDoc="0" locked="0" layoutInCell="1" allowOverlap="1" wp14:anchorId="02C2E44D" wp14:editId="09BCFDAC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19685</wp:posOffset>
                  </wp:positionV>
                  <wp:extent cx="1829435" cy="1219200"/>
                  <wp:effectExtent l="0" t="0" r="0" b="0"/>
                  <wp:wrapSquare wrapText="bothSides"/>
                  <wp:docPr id="10" name="Obrázek 10" descr="Žába, Ropucha, Obojživelníci, Zví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Žába, Ropucha, Obojživelníci, Zvíř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144C2B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15BAC84B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39A2A157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2F145402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39E79C8E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056DC689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5F662C2A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6DB94283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77399412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76F279BC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4F352399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44A379A0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4E7DCF2F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4B8212AB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581306BB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6CF62140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396694FA" w14:textId="77777777" w:rsidR="004D40EE" w:rsidRPr="00557C91" w:rsidRDefault="003A1B11" w:rsidP="003D55DE">
            <w:pPr>
              <w:pStyle w:val="Odstavecseseznamem"/>
              <w:rPr>
                <w:lang w:val="cs-CZ"/>
              </w:rPr>
            </w:pP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69504" behindDoc="0" locked="0" layoutInCell="1" allowOverlap="1" wp14:anchorId="325C5C98" wp14:editId="1C590B07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-1347470</wp:posOffset>
                  </wp:positionV>
                  <wp:extent cx="1876425" cy="1249680"/>
                  <wp:effectExtent l="0" t="0" r="9525" b="7620"/>
                  <wp:wrapSquare wrapText="bothSides"/>
                  <wp:docPr id="11" name="Obrázek 11" descr="Ropuchy, Žába, Obojživelní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puchy, Žába, Obojživelní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67456" behindDoc="0" locked="0" layoutInCell="1" allowOverlap="1" wp14:anchorId="1F08D1A4" wp14:editId="305F445A">
                  <wp:simplePos x="0" y="0"/>
                  <wp:positionH relativeFrom="column">
                    <wp:posOffset>4319270</wp:posOffset>
                  </wp:positionH>
                  <wp:positionV relativeFrom="paragraph">
                    <wp:posOffset>-1355090</wp:posOffset>
                  </wp:positionV>
                  <wp:extent cx="1844040" cy="1257300"/>
                  <wp:effectExtent l="0" t="0" r="3810" b="0"/>
                  <wp:wrapSquare wrapText="bothSides"/>
                  <wp:docPr id="8" name="Obrázek 8" descr="Pulci, Vody Transformace, Přírody, V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lci, Vody Transformace, Přírody, V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6E170F" w14:textId="77777777" w:rsidR="004D40EE" w:rsidRPr="00557C91" w:rsidRDefault="003A1B11" w:rsidP="003D55DE">
            <w:pPr>
              <w:pStyle w:val="Odstavecseseznamem"/>
              <w:rPr>
                <w:lang w:val="cs-CZ"/>
              </w:rPr>
            </w:pPr>
            <w:r w:rsidRPr="00557C91">
              <w:rPr>
                <w:noProof/>
                <w:lang w:val="cs-CZ"/>
              </w:rPr>
              <w:drawing>
                <wp:anchor distT="0" distB="0" distL="114300" distR="114300" simplePos="0" relativeHeight="251664384" behindDoc="0" locked="0" layoutInCell="1" allowOverlap="1" wp14:anchorId="51CE02A1" wp14:editId="6747B915">
                  <wp:simplePos x="0" y="0"/>
                  <wp:positionH relativeFrom="column">
                    <wp:posOffset>2383790</wp:posOffset>
                  </wp:positionH>
                  <wp:positionV relativeFrom="paragraph">
                    <wp:posOffset>-1514475</wp:posOffset>
                  </wp:positionV>
                  <wp:extent cx="1691640" cy="1249680"/>
                  <wp:effectExtent l="0" t="0" r="3810" b="7620"/>
                  <wp:wrapSquare wrapText="bothSides"/>
                  <wp:docPr id="6" name="Obrázek 6" descr="Přírody, Rákos, Rybník, Potěr, Žá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řírody, Rákos, Rybník, Potěr, Žá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6" b="-102"/>
                          <a:stretch/>
                        </pic:blipFill>
                        <pic:spPr bwMode="auto">
                          <a:xfrm>
                            <a:off x="0" y="0"/>
                            <a:ext cx="16916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7764EE" w14:textId="77777777" w:rsidR="00BE13CB" w:rsidRPr="00557C91" w:rsidRDefault="00BE13CB" w:rsidP="00557C91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57C9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Charakterizuj obojživelníky. Uveď jejich typické znaky:</w:t>
            </w:r>
          </w:p>
          <w:p w14:paraId="5867C711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204CB164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393E177B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1E178E78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08C161B2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7DCDA3CE" w14:textId="77777777" w:rsidR="004D40EE" w:rsidRPr="00557C91" w:rsidRDefault="004D40EE" w:rsidP="003D55DE">
            <w:pPr>
              <w:pStyle w:val="Odstavecseseznamem"/>
              <w:rPr>
                <w:lang w:val="cs-CZ"/>
              </w:rPr>
            </w:pPr>
          </w:p>
          <w:p w14:paraId="5512143D" w14:textId="77777777" w:rsidR="00CD1DDA" w:rsidRPr="00557C91" w:rsidRDefault="00CD1DDA" w:rsidP="003D55DE">
            <w:pPr>
              <w:pStyle w:val="Odstavecseseznamem"/>
              <w:rPr>
                <w:lang w:val="cs-CZ"/>
              </w:rPr>
            </w:pPr>
          </w:p>
          <w:p w14:paraId="319F527C" w14:textId="77777777" w:rsidR="00200B5C" w:rsidRPr="00557C91" w:rsidRDefault="00200B5C" w:rsidP="003D55DE">
            <w:pPr>
              <w:pStyle w:val="Odstavecseseznamem"/>
              <w:rPr>
                <w:lang w:val="cs-CZ"/>
              </w:rPr>
            </w:pPr>
          </w:p>
          <w:p w14:paraId="292045E1" w14:textId="77777777" w:rsidR="00305D33" w:rsidRPr="00557C91" w:rsidRDefault="00305D33" w:rsidP="00543F95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258E7F" w14:textId="77777777" w:rsidR="00D058BA" w:rsidRPr="00557C91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87C18" w14:textId="77777777" w:rsidR="00D058BA" w:rsidRPr="00557C9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68051239" w14:textId="3AC4CAB6" w:rsidR="00D058BA" w:rsidRPr="00557C91" w:rsidRDefault="00D058BA">
      <w:pPr>
        <w:rPr>
          <w:lang w:val="cs-CZ"/>
        </w:rPr>
      </w:pPr>
    </w:p>
    <w:p w14:paraId="2598FE82" w14:textId="77777777" w:rsidR="00F50BC1" w:rsidRPr="00D81C63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557C91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5945403" wp14:editId="6667DAD1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192F74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79689272" w14:textId="77777777" w:rsidR="00244715" w:rsidRPr="00D81C63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D81C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3BC71BB8" w14:textId="77777777" w:rsidR="00244715" w:rsidRPr="00557C91" w:rsidRDefault="00244715">
      <w:pPr>
        <w:rPr>
          <w:lang w:val="cs-CZ"/>
        </w:rPr>
      </w:pPr>
    </w:p>
    <w:sectPr w:rsidR="00244715" w:rsidRPr="00557C91">
      <w:headerReference w:type="default" r:id="rId2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85C5" w14:textId="77777777" w:rsidR="00A6075C" w:rsidRDefault="00A6075C">
      <w:r>
        <w:separator/>
      </w:r>
    </w:p>
  </w:endnote>
  <w:endnote w:type="continuationSeparator" w:id="0">
    <w:p w14:paraId="605E429E" w14:textId="77777777" w:rsidR="00A6075C" w:rsidRDefault="00A6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29805" w14:textId="77777777" w:rsidR="00A6075C" w:rsidRDefault="00A6075C">
      <w:r>
        <w:separator/>
      </w:r>
    </w:p>
  </w:footnote>
  <w:footnote w:type="continuationSeparator" w:id="0">
    <w:p w14:paraId="00E6C5A2" w14:textId="77777777" w:rsidR="00A6075C" w:rsidRDefault="00A6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BA77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9DBCEB4" wp14:editId="1095A91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511A81D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49371B" w14:textId="77777777" w:rsidR="00192F74" w:rsidRDefault="00192F74">
          <w:pPr>
            <w:rPr>
              <w:b/>
            </w:rPr>
          </w:pPr>
        </w:p>
        <w:p w14:paraId="3CD3D269" w14:textId="68B68D8F" w:rsidR="00D058BA" w:rsidRDefault="0010710B">
          <w:pPr>
            <w:rPr>
              <w:b/>
            </w:rPr>
          </w:pPr>
          <w:proofErr w:type="spellStart"/>
          <w:r>
            <w:rPr>
              <w:b/>
            </w:rPr>
            <w:t>Obojživelníci</w:t>
          </w:r>
          <w:proofErr w:type="spellEnd"/>
        </w:p>
        <w:p w14:paraId="253BEA8D" w14:textId="5D110350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10710B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10710B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A1E5FD" w14:textId="77777777" w:rsidR="00192F74" w:rsidRDefault="00192F74">
          <w:pPr>
            <w:jc w:val="right"/>
          </w:pPr>
        </w:p>
        <w:p w14:paraId="0C00C852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16B2E75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8844E5D" wp14:editId="66BF276A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4E580159" wp14:editId="2138862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0D6D94"/>
    <w:rsid w:val="0010710B"/>
    <w:rsid w:val="00125C7E"/>
    <w:rsid w:val="0013481C"/>
    <w:rsid w:val="00186CC5"/>
    <w:rsid w:val="00192F74"/>
    <w:rsid w:val="001C6EF5"/>
    <w:rsid w:val="001F06BC"/>
    <w:rsid w:val="001F3D3D"/>
    <w:rsid w:val="00200B5C"/>
    <w:rsid w:val="002145F4"/>
    <w:rsid w:val="002343B7"/>
    <w:rsid w:val="00244715"/>
    <w:rsid w:val="00244D49"/>
    <w:rsid w:val="00271DB9"/>
    <w:rsid w:val="002C0753"/>
    <w:rsid w:val="002C23D4"/>
    <w:rsid w:val="002F1D7D"/>
    <w:rsid w:val="0030322C"/>
    <w:rsid w:val="00305D33"/>
    <w:rsid w:val="00334C4C"/>
    <w:rsid w:val="0033684F"/>
    <w:rsid w:val="00356C50"/>
    <w:rsid w:val="00374436"/>
    <w:rsid w:val="003765EB"/>
    <w:rsid w:val="003A1B11"/>
    <w:rsid w:val="003D55DE"/>
    <w:rsid w:val="00415998"/>
    <w:rsid w:val="004C3258"/>
    <w:rsid w:val="004D20A3"/>
    <w:rsid w:val="004D40EE"/>
    <w:rsid w:val="005279AB"/>
    <w:rsid w:val="00543F95"/>
    <w:rsid w:val="00557C91"/>
    <w:rsid w:val="005B66B4"/>
    <w:rsid w:val="005C5F76"/>
    <w:rsid w:val="005D18C8"/>
    <w:rsid w:val="00663B6B"/>
    <w:rsid w:val="00666805"/>
    <w:rsid w:val="00682F4B"/>
    <w:rsid w:val="00690439"/>
    <w:rsid w:val="006B4BFB"/>
    <w:rsid w:val="007313F5"/>
    <w:rsid w:val="00807F61"/>
    <w:rsid w:val="00830BC6"/>
    <w:rsid w:val="00890483"/>
    <w:rsid w:val="008B50AC"/>
    <w:rsid w:val="00981FB2"/>
    <w:rsid w:val="00982338"/>
    <w:rsid w:val="009D0FAA"/>
    <w:rsid w:val="009E71B4"/>
    <w:rsid w:val="00A3100C"/>
    <w:rsid w:val="00A37655"/>
    <w:rsid w:val="00A6075C"/>
    <w:rsid w:val="00AD5FFB"/>
    <w:rsid w:val="00AF362B"/>
    <w:rsid w:val="00B018A7"/>
    <w:rsid w:val="00BA1930"/>
    <w:rsid w:val="00BB3205"/>
    <w:rsid w:val="00BB7420"/>
    <w:rsid w:val="00BC6625"/>
    <w:rsid w:val="00BE13CB"/>
    <w:rsid w:val="00C042F1"/>
    <w:rsid w:val="00C41CC3"/>
    <w:rsid w:val="00C623D6"/>
    <w:rsid w:val="00CD1DDA"/>
    <w:rsid w:val="00CD4163"/>
    <w:rsid w:val="00CF54C2"/>
    <w:rsid w:val="00D058BA"/>
    <w:rsid w:val="00D32EE9"/>
    <w:rsid w:val="00D81C63"/>
    <w:rsid w:val="00D975E8"/>
    <w:rsid w:val="00DF4F55"/>
    <w:rsid w:val="00E01A8E"/>
    <w:rsid w:val="00EC5510"/>
    <w:rsid w:val="00F22F04"/>
    <w:rsid w:val="00F350AC"/>
    <w:rsid w:val="00F45C21"/>
    <w:rsid w:val="00F507AB"/>
    <w:rsid w:val="00F50BC1"/>
    <w:rsid w:val="00F53EDD"/>
    <w:rsid w:val="00F87B69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FEB2"/>
  <w15:docId w15:val="{62A9051A-E723-1747-A783-BA086FC7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19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7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07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du.ceskatelevize.cz/video/7761-obojzivelnici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5</cp:revision>
  <dcterms:created xsi:type="dcterms:W3CDTF">2021-01-08T11:54:00Z</dcterms:created>
  <dcterms:modified xsi:type="dcterms:W3CDTF">2021-02-01T12:50:00Z</dcterms:modified>
</cp:coreProperties>
</file>