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69682" w14:textId="6A733FD8" w:rsidR="00D058BA" w:rsidRPr="0077367B" w:rsidRDefault="0077367B" w:rsidP="0077367B">
      <w:pPr>
        <w:pStyle w:val="Nadpis1"/>
        <w:rPr>
          <w:lang w:val="cs-CZ"/>
        </w:rPr>
      </w:pPr>
      <w:r>
        <w:rPr>
          <w:lang w:val="cs-CZ"/>
        </w:rPr>
        <w:t>Měkkýši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BC394A" w14:paraId="588F223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48EB7E" w14:textId="7E0F6BB2" w:rsidR="00CD4163" w:rsidRPr="0077367B" w:rsidRDefault="005C5F76" w:rsidP="00CD4163">
            <w:pPr>
              <w:rPr>
                <w:b/>
                <w:bCs/>
                <w:color w:val="000000"/>
                <w:lang w:val="cs-CZ"/>
              </w:rPr>
            </w:pPr>
            <w:r w:rsidRPr="0077367B">
              <w:rPr>
                <w:b/>
                <w:bCs/>
                <w:color w:val="000000"/>
                <w:lang w:val="cs-CZ"/>
              </w:rPr>
              <w:t>Video:</w:t>
            </w:r>
            <w:r w:rsidR="004A189C" w:rsidRPr="0077367B">
              <w:rPr>
                <w:b/>
                <w:bCs/>
                <w:color w:val="000000"/>
                <w:lang w:val="cs-CZ"/>
              </w:rPr>
              <w:t xml:space="preserve"> </w:t>
            </w:r>
            <w:hyperlink r:id="rId7" w:history="1">
              <w:proofErr w:type="spellStart"/>
              <w:r w:rsidR="0077367B">
                <w:rPr>
                  <w:rStyle w:val="Hypertextovodkaz"/>
                  <w:b/>
                  <w:bCs/>
                  <w:color w:val="1155CC"/>
                </w:rPr>
                <w:t>Měkkýši</w:t>
              </w:r>
              <w:proofErr w:type="spellEnd"/>
            </w:hyperlink>
          </w:p>
          <w:p w14:paraId="032FAA95" w14:textId="77777777" w:rsidR="00D058BA" w:rsidRPr="0077367B" w:rsidRDefault="00D058BA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AFC508" w14:textId="77777777" w:rsidR="00D058BA" w:rsidRPr="0077367B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26B8DF" w14:textId="77777777" w:rsidR="00D058BA" w:rsidRPr="0077367B" w:rsidRDefault="00D058BA">
            <w:pPr>
              <w:rPr>
                <w:lang w:val="cs-CZ"/>
              </w:rPr>
            </w:pPr>
          </w:p>
        </w:tc>
      </w:tr>
      <w:tr w:rsidR="00D058BA" w:rsidRPr="00BC394A" w14:paraId="5743253E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219F8F" w14:textId="77777777" w:rsidR="00D058BA" w:rsidRPr="0077367B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F2EE2A" w14:textId="77777777" w:rsidR="00D058BA" w:rsidRPr="0077367B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A7AA75" w14:textId="77777777" w:rsidR="00D058BA" w:rsidRPr="0077367B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BC394A" w14:paraId="5638629A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4E7AF9" w14:textId="6C9D94B1" w:rsidR="001740A4" w:rsidRPr="0077367B" w:rsidRDefault="00A8361C" w:rsidP="0077367B">
            <w:pPr>
              <w:ind w:left="720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C</w:t>
            </w:r>
            <w:r w:rsidR="001740A4"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hybné slovo z</w:t>
            </w:r>
            <w:r w:rsidR="00BC394A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 </w:t>
            </w:r>
            <w:r w:rsidR="001740A4"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dvojice škrtni</w:t>
            </w:r>
            <w:r w:rsidR="00BC394A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.</w:t>
            </w: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 </w:t>
            </w:r>
            <w:r w:rsidR="00BC394A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N</w:t>
            </w: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ápovědu si můžeš pustit ve videu:</w:t>
            </w:r>
          </w:p>
          <w:p w14:paraId="65D05D59" w14:textId="77777777" w:rsidR="00A8361C" w:rsidRPr="0077367B" w:rsidRDefault="00A8361C" w:rsidP="001740A4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59A16B2" w14:textId="77777777" w:rsidR="00263AFF" w:rsidRPr="0077367B" w:rsidRDefault="00263AFF" w:rsidP="001740A4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3656BB5" w14:textId="77777777" w:rsidR="00A8361C" w:rsidRPr="0077367B" w:rsidRDefault="001740A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>Měkkýši</w:t>
            </w:r>
            <w:r w:rsidR="004A189C"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jsou </w:t>
            </w:r>
            <w:r w:rsidR="00A8361C"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bezobratlí živočichové – obratlovci</w:t>
            </w:r>
            <w:r w:rsidR="00A8361C"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</w:p>
          <w:p w14:paraId="64E1A557" w14:textId="77777777" w:rsidR="00A8361C" w:rsidRPr="0077367B" w:rsidRDefault="00A8361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F90E95A" w14:textId="745E3B24" w:rsidR="00981FB2" w:rsidRPr="0077367B" w:rsidRDefault="00A8361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>Měkkýši</w:t>
            </w:r>
            <w:r w:rsidR="004A189C"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="004A189C"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nemají </w:t>
            </w:r>
            <w:r w:rsidR="001740A4"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– mají</w:t>
            </w:r>
            <w:r w:rsidR="001740A4"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uvnitř těla kostru.</w:t>
            </w:r>
          </w:p>
          <w:p w14:paraId="3554E701" w14:textId="77777777" w:rsidR="006C2D54" w:rsidRPr="0077367B" w:rsidRDefault="006C2D5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52EEBE1" w14:textId="77777777" w:rsidR="006C2D54" w:rsidRPr="0077367B" w:rsidRDefault="006C2D5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Schránce mlžů </w:t>
            </w: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říkáme – neříkáme</w:t>
            </w: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lastura.</w:t>
            </w:r>
          </w:p>
          <w:p w14:paraId="441BDA66" w14:textId="77777777" w:rsidR="006C2D54" w:rsidRPr="0077367B" w:rsidRDefault="006C2D5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B9655B7" w14:textId="72FFF234" w:rsidR="006C2D54" w:rsidRPr="0077367B" w:rsidRDefault="006C2D5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Lastura se skládá </w:t>
            </w: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z</w:t>
            </w:r>
            <w:r w:rsidR="00BC394A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 </w:t>
            </w: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jedné části – z</w:t>
            </w:r>
            <w:r w:rsidR="00BC394A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 </w:t>
            </w: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více částí</w:t>
            </w: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</w:p>
          <w:p w14:paraId="51634571" w14:textId="77777777" w:rsidR="006C2D54" w:rsidRPr="0077367B" w:rsidRDefault="006C2D5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86BD28B" w14:textId="5FFB9CAA" w:rsidR="006C2D54" w:rsidRPr="0077367B" w:rsidRDefault="006C2D5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Schránce plžů </w:t>
            </w: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říkáme </w:t>
            </w:r>
            <w:r w:rsidR="00BC394A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–</w:t>
            </w: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 neříkáme</w:t>
            </w: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lastura.</w:t>
            </w:r>
          </w:p>
          <w:p w14:paraId="0B791E2D" w14:textId="77777777" w:rsidR="006C2D54" w:rsidRPr="0077367B" w:rsidRDefault="006C2D5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0876B9B" w14:textId="77777777" w:rsidR="006C2D54" w:rsidRPr="0077367B" w:rsidRDefault="006C2D5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Plži </w:t>
            </w: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mají – nemají</w:t>
            </w: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jen jednu do spirály stočenou schránku.</w:t>
            </w:r>
          </w:p>
          <w:p w14:paraId="2637E92F" w14:textId="77777777" w:rsidR="006C2D54" w:rsidRPr="0077367B" w:rsidRDefault="006C2D5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9F97BAD" w14:textId="77777777" w:rsidR="006C2D54" w:rsidRPr="0077367B" w:rsidRDefault="006C2D5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Mlži si </w:t>
            </w: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vybírají – nevybírají</w:t>
            </w: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potravu.</w:t>
            </w:r>
          </w:p>
          <w:p w14:paraId="030A8041" w14:textId="77777777" w:rsidR="006C2D54" w:rsidRPr="0077367B" w:rsidRDefault="006C2D5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4E70060" w14:textId="52B615A0" w:rsidR="00A8361C" w:rsidRPr="0077367B" w:rsidRDefault="00B007D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Mlži </w:t>
            </w: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filtrují – nefiltrují</w:t>
            </w: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vodu.</w:t>
            </w:r>
          </w:p>
          <w:p w14:paraId="6D0636A5" w14:textId="77777777" w:rsidR="00B007D5" w:rsidRPr="0077367B" w:rsidRDefault="00B007D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26B4BA2" w14:textId="2E687C3C" w:rsidR="00B007D5" w:rsidRPr="0077367B" w:rsidRDefault="00B007D5" w:rsidP="00B007D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Plži </w:t>
            </w: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filtrují – nefiltrují</w:t>
            </w: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vodu.</w:t>
            </w:r>
          </w:p>
          <w:p w14:paraId="09414AB7" w14:textId="77777777" w:rsidR="00B007D5" w:rsidRPr="0077367B" w:rsidRDefault="00B007D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8DBFF30" w14:textId="7972CCDB" w:rsidR="006C2D54" w:rsidRPr="0077367B" w:rsidRDefault="00B007D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Plži si potravu </w:t>
            </w: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ukusují </w:t>
            </w:r>
            <w:r w:rsidR="00BC394A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–</w:t>
            </w: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 strouhají</w:t>
            </w: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</w:p>
          <w:p w14:paraId="1AD98A77" w14:textId="77777777" w:rsidR="00B007D5" w:rsidRPr="0077367B" w:rsidRDefault="00B007D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6A1A949" w14:textId="77777777" w:rsidR="00A8361C" w:rsidRPr="0077367B" w:rsidRDefault="00A8361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Největším – nejmenším</w:t>
            </w: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druhem měkkýše u nás je škeble rybničná.</w:t>
            </w:r>
          </w:p>
          <w:p w14:paraId="22E815E3" w14:textId="77777777" w:rsidR="00A8361C" w:rsidRPr="0077367B" w:rsidRDefault="00A8361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C9C5A11" w14:textId="1517E03F" w:rsidR="00A8361C" w:rsidRPr="0077367B" w:rsidRDefault="00A8361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>Škeble rybničná obývá rybníky</w:t>
            </w:r>
            <w:r w:rsidR="00BC394A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a</w:t>
            </w: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ramena </w:t>
            </w:r>
            <w:r w:rsidR="00BC394A" w:rsidRPr="0077367B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s</w:t>
            </w:r>
            <w:r w:rsidR="00BC394A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 </w:t>
            </w: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klidnou – s</w:t>
            </w:r>
            <w:r w:rsidR="00BC394A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 </w:t>
            </w: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divokou</w:t>
            </w: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vodou.</w:t>
            </w:r>
          </w:p>
          <w:p w14:paraId="55380548" w14:textId="77777777" w:rsidR="00A8361C" w:rsidRPr="0077367B" w:rsidRDefault="00A8361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12F8374" w14:textId="0C23CF62" w:rsidR="00B007D5" w:rsidRPr="0077367B" w:rsidRDefault="0089274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Plovatka toulavá </w:t>
            </w:r>
            <w:r w:rsidRPr="0077367B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patří</w:t>
            </w: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– nepatří</w:t>
            </w: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mezi mlže.</w:t>
            </w:r>
          </w:p>
          <w:p w14:paraId="76D2F358" w14:textId="77777777" w:rsidR="00892745" w:rsidRPr="0077367B" w:rsidRDefault="0089274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5CE80FD" w14:textId="6D4C32F2" w:rsidR="00892745" w:rsidRPr="0077367B" w:rsidRDefault="00892745" w:rsidP="0089274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Plovatka toulavá </w:t>
            </w:r>
            <w:r w:rsidRPr="0077367B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patří</w:t>
            </w:r>
            <w:r w:rsidR="00BC394A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– nepatří</w:t>
            </w: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mezi plže.</w:t>
            </w:r>
          </w:p>
          <w:p w14:paraId="2E3733DE" w14:textId="77777777" w:rsidR="00892745" w:rsidRPr="0077367B" w:rsidRDefault="00892745" w:rsidP="0089274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6CD89D7" w14:textId="27E113DB" w:rsidR="00892745" w:rsidRPr="0077367B" w:rsidRDefault="00892745" w:rsidP="0089274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proofErr w:type="spellStart"/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>Slávečka</w:t>
            </w:r>
            <w:proofErr w:type="spellEnd"/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mnohotvárná </w:t>
            </w:r>
            <w:r w:rsidRPr="0077367B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patří</w:t>
            </w:r>
            <w:r w:rsidR="00BC394A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– nepatří</w:t>
            </w: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mezi plže.</w:t>
            </w:r>
          </w:p>
          <w:p w14:paraId="662DCDCD" w14:textId="77777777" w:rsidR="00892745" w:rsidRPr="0077367B" w:rsidRDefault="00892745" w:rsidP="0089274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63D235E" w14:textId="626DEE51" w:rsidR="00892745" w:rsidRDefault="00892745" w:rsidP="0089274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proofErr w:type="spellStart"/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>Slávečka</w:t>
            </w:r>
            <w:proofErr w:type="spellEnd"/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mnohotvárná </w:t>
            </w:r>
            <w:r w:rsidRPr="0077367B">
              <w:rPr>
                <w:rFonts w:ascii="Calibri" w:eastAsia="Calibri" w:hAnsi="Calibri" w:cs="Calibri"/>
                <w:i/>
                <w:iCs/>
                <w:sz w:val="28"/>
                <w:szCs w:val="28"/>
                <w:lang w:val="cs-CZ"/>
              </w:rPr>
              <w:t>patří</w:t>
            </w:r>
            <w:r w:rsidR="00BC394A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 </w:t>
            </w: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– nepatří</w:t>
            </w: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mezi mlže.</w:t>
            </w:r>
          </w:p>
          <w:p w14:paraId="2E5C93C9" w14:textId="309E5140" w:rsidR="0077367B" w:rsidRDefault="0077367B" w:rsidP="0089274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49FC5D0" w14:textId="77777777" w:rsidR="0077367B" w:rsidRPr="0077367B" w:rsidRDefault="0077367B" w:rsidP="0089274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bookmarkStart w:id="0" w:name="_GoBack"/>
            <w:bookmarkEnd w:id="0"/>
          </w:p>
          <w:p w14:paraId="33F28220" w14:textId="77777777" w:rsidR="008856EF" w:rsidRPr="0077367B" w:rsidRDefault="008856EF" w:rsidP="0077367B">
            <w:pPr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14174598" w14:textId="40025137" w:rsidR="00892745" w:rsidRPr="0077367B" w:rsidRDefault="00892745" w:rsidP="00892745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lastRenderedPageBreak/>
              <w:t>Namaluj:</w:t>
            </w:r>
          </w:p>
          <w:p w14:paraId="5BD58566" w14:textId="77777777" w:rsidR="00892745" w:rsidRPr="0077367B" w:rsidRDefault="00892745" w:rsidP="0089274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96B8833" w14:textId="264A4BD2" w:rsidR="00892745" w:rsidRPr="0077367B" w:rsidRDefault="00892745" w:rsidP="00892745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77367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lasturu </w:t>
            </w: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                                                                </w:t>
            </w:r>
            <w:r w:rsidRPr="0077367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ulitu</w:t>
            </w:r>
          </w:p>
          <w:p w14:paraId="1D54E6D2" w14:textId="77777777" w:rsidR="00892745" w:rsidRPr="0077367B" w:rsidRDefault="00892745" w:rsidP="0089274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D27B50B" w14:textId="77777777" w:rsidR="00263AFF" w:rsidRPr="0077367B" w:rsidRDefault="00263AFF" w:rsidP="0089274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7594E05" w14:textId="77777777" w:rsidR="00892745" w:rsidRPr="0077367B" w:rsidRDefault="00892745" w:rsidP="0089274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8130CA8" w14:textId="77777777" w:rsidR="00892745" w:rsidRPr="0077367B" w:rsidRDefault="00892745" w:rsidP="0089274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DD93FA8" w14:textId="77777777" w:rsidR="00892745" w:rsidRPr="0077367B" w:rsidRDefault="00892745" w:rsidP="0089274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26BD379" w14:textId="77777777" w:rsidR="00892745" w:rsidRPr="0077367B" w:rsidRDefault="00892745" w:rsidP="0089274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D9C6859" w14:textId="77777777" w:rsidR="00892745" w:rsidRPr="0077367B" w:rsidRDefault="00892745" w:rsidP="0089274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45C22A8" w14:textId="77777777" w:rsidR="00892745" w:rsidRPr="0077367B" w:rsidRDefault="00892745" w:rsidP="0089274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DAA6F69" w14:textId="77777777" w:rsidR="00892745" w:rsidRPr="0077367B" w:rsidRDefault="00892745" w:rsidP="0089274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E80C3AB" w14:textId="77777777" w:rsidR="00892745" w:rsidRPr="0077367B" w:rsidRDefault="00892745" w:rsidP="0089274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CDF5DA0" w14:textId="0353AA76" w:rsidR="00892745" w:rsidRPr="0077367B" w:rsidRDefault="00263AFF" w:rsidP="0089274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77367B">
              <w:rPr>
                <w:rFonts w:asciiTheme="majorHAnsi" w:hAnsiTheme="majorHAnsi" w:cstheme="majorHAnsi"/>
                <w:noProof/>
                <w:lang w:val="cs-CZ"/>
              </w:rPr>
              <w:drawing>
                <wp:anchor distT="0" distB="0" distL="114300" distR="114300" simplePos="0" relativeHeight="251660288" behindDoc="0" locked="0" layoutInCell="1" allowOverlap="1" wp14:anchorId="46FB9420" wp14:editId="3C6E6B1D">
                  <wp:simplePos x="0" y="0"/>
                  <wp:positionH relativeFrom="column">
                    <wp:posOffset>4004310</wp:posOffset>
                  </wp:positionH>
                  <wp:positionV relativeFrom="paragraph">
                    <wp:posOffset>3203575</wp:posOffset>
                  </wp:positionV>
                  <wp:extent cx="2141220" cy="1604010"/>
                  <wp:effectExtent l="0" t="0" r="0" b="0"/>
                  <wp:wrapSquare wrapText="bothSides"/>
                  <wp:docPr id="7" name="Obrázek 7" descr="https://upload.wikimedia.org/wikipedia/commons/2/25/Spitzschlammschnec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2/25/Spitzschlammschnec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60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367B"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7310090E" wp14:editId="49384FE7">
                  <wp:simplePos x="0" y="0"/>
                  <wp:positionH relativeFrom="column">
                    <wp:posOffset>4006850</wp:posOffset>
                  </wp:positionH>
                  <wp:positionV relativeFrom="paragraph">
                    <wp:posOffset>348615</wp:posOffset>
                  </wp:positionV>
                  <wp:extent cx="2141220" cy="1394460"/>
                  <wp:effectExtent l="0" t="0" r="0" b="0"/>
                  <wp:wrapSquare wrapText="bothSides"/>
                  <wp:docPr id="4" name="Obrázek 4" descr="alternativní popis obrázku chyb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ernativní popis obrázku chybí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334"/>
                          <a:stretch/>
                        </pic:blipFill>
                        <pic:spPr bwMode="auto">
                          <a:xfrm>
                            <a:off x="0" y="0"/>
                            <a:ext cx="214122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745"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Pojmenuj</w:t>
            </w:r>
            <w:r w:rsidR="00892745"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tyto měkkýše a </w:t>
            </w:r>
            <w:r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vyber</w:t>
            </w:r>
            <w:r w:rsidR="00892745" w:rsidRPr="0077367B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,</w:t>
            </w: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jestli jde o mlže</w:t>
            </w:r>
            <w:r w:rsidR="00BC394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,</w:t>
            </w: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="00BC394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nebo</w:t>
            </w:r>
            <w:r w:rsidRPr="0077367B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plže (pomůže ti přesmyčka)</w:t>
            </w:r>
            <w:r w:rsidR="00BC394A">
              <w:rPr>
                <w:rFonts w:ascii="Calibri" w:eastAsia="Calibri" w:hAnsi="Calibri" w:cs="Calibri"/>
                <w:sz w:val="28"/>
                <w:szCs w:val="28"/>
                <w:lang w:val="cs-CZ"/>
              </w:rPr>
              <w:t>:</w:t>
            </w:r>
          </w:p>
          <w:p w14:paraId="7017892E" w14:textId="77777777" w:rsidR="00263AFF" w:rsidRPr="0077367B" w:rsidRDefault="00263AFF" w:rsidP="0089274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1F6A38B" w14:textId="77777777" w:rsidR="00263AFF" w:rsidRPr="0077367B" w:rsidRDefault="00263AFF" w:rsidP="0089274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DECF2D2" w14:textId="3BBF2DA2" w:rsidR="00263AFF" w:rsidRPr="0077367B" w:rsidRDefault="00263AFF" w:rsidP="00263AFF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cs-CZ"/>
              </w:rPr>
            </w:pPr>
            <w:proofErr w:type="spellStart"/>
            <w:r w:rsidRPr="0077367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lkbeše</w:t>
            </w:r>
            <w:proofErr w:type="spellEnd"/>
            <w:r w:rsidRPr="0077367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</w:p>
          <w:p w14:paraId="062C4EA4" w14:textId="77777777" w:rsidR="00263AFF" w:rsidRPr="0077367B" w:rsidRDefault="00263AFF" w:rsidP="00263AFF">
            <w:pPr>
              <w:rPr>
                <w:rFonts w:asciiTheme="majorHAnsi" w:hAnsiTheme="majorHAnsi" w:cstheme="majorHAnsi"/>
                <w:lang w:val="cs-CZ"/>
              </w:rPr>
            </w:pPr>
          </w:p>
          <w:p w14:paraId="6CD18FDD" w14:textId="77777777" w:rsidR="00263AFF" w:rsidRPr="0077367B" w:rsidRDefault="00263AFF" w:rsidP="00263AFF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77367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mlž x plž</w:t>
            </w:r>
          </w:p>
          <w:p w14:paraId="3E890A85" w14:textId="77777777" w:rsidR="00263AFF" w:rsidRPr="0077367B" w:rsidRDefault="00263AFF" w:rsidP="00263AFF">
            <w:pPr>
              <w:rPr>
                <w:rFonts w:asciiTheme="majorHAnsi" w:hAnsiTheme="majorHAnsi" w:cstheme="majorHAnsi"/>
                <w:lang w:val="cs-CZ"/>
              </w:rPr>
            </w:pPr>
          </w:p>
          <w:p w14:paraId="2A656643" w14:textId="77777777" w:rsidR="00263AFF" w:rsidRPr="0077367B" w:rsidRDefault="00263AFF" w:rsidP="00892745">
            <w:pPr>
              <w:pStyle w:val="Odstavecseseznamem"/>
              <w:rPr>
                <w:rFonts w:asciiTheme="majorHAnsi" w:eastAsia="Calibri" w:hAnsiTheme="majorHAnsi" w:cstheme="majorHAnsi"/>
                <w:sz w:val="28"/>
                <w:szCs w:val="28"/>
                <w:lang w:val="cs-CZ"/>
              </w:rPr>
            </w:pPr>
          </w:p>
          <w:p w14:paraId="0F10D8EE" w14:textId="77777777" w:rsidR="00892745" w:rsidRPr="0077367B" w:rsidRDefault="00892745" w:rsidP="00892745">
            <w:pPr>
              <w:pStyle w:val="Odstavecseseznamem"/>
              <w:rPr>
                <w:rFonts w:asciiTheme="majorHAnsi" w:eastAsia="Calibri" w:hAnsiTheme="majorHAnsi" w:cstheme="majorHAnsi"/>
                <w:sz w:val="28"/>
                <w:szCs w:val="28"/>
                <w:lang w:val="cs-CZ"/>
              </w:rPr>
            </w:pPr>
          </w:p>
          <w:p w14:paraId="145EEBF8" w14:textId="77777777" w:rsidR="00892745" w:rsidRPr="0077367B" w:rsidRDefault="00263AFF" w:rsidP="00263AFF">
            <w:pPr>
              <w:pStyle w:val="Odstavecseseznamem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sz w:val="28"/>
                <w:szCs w:val="28"/>
                <w:lang w:val="cs-CZ"/>
              </w:rPr>
            </w:pPr>
            <w:proofErr w:type="spellStart"/>
            <w:r w:rsidRPr="0077367B">
              <w:rPr>
                <w:rFonts w:asciiTheme="majorHAnsi" w:eastAsia="Calibri" w:hAnsiTheme="majorHAnsi" w:cstheme="majorHAnsi"/>
                <w:sz w:val="28"/>
                <w:szCs w:val="28"/>
                <w:lang w:val="cs-CZ"/>
              </w:rPr>
              <w:t>eeuvvlbr</w:t>
            </w:r>
            <w:proofErr w:type="spellEnd"/>
          </w:p>
          <w:p w14:paraId="188F43D7" w14:textId="77777777" w:rsidR="00263AFF" w:rsidRPr="0077367B" w:rsidRDefault="00263AFF" w:rsidP="00263AFF">
            <w:pPr>
              <w:rPr>
                <w:rFonts w:asciiTheme="majorHAnsi" w:eastAsia="Calibri" w:hAnsiTheme="majorHAnsi" w:cstheme="majorHAnsi"/>
                <w:sz w:val="28"/>
                <w:szCs w:val="28"/>
                <w:lang w:val="cs-CZ"/>
              </w:rPr>
            </w:pPr>
          </w:p>
          <w:p w14:paraId="4B2A522A" w14:textId="77777777" w:rsidR="00263AFF" w:rsidRPr="0077367B" w:rsidRDefault="00263AFF" w:rsidP="00263AFF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77367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mlž x plž</w:t>
            </w:r>
          </w:p>
          <w:p w14:paraId="319F04E7" w14:textId="77777777" w:rsidR="004A189C" w:rsidRPr="0077367B" w:rsidRDefault="004A189C" w:rsidP="00981FB2">
            <w:pPr>
              <w:pStyle w:val="Odstavecseseznamem"/>
              <w:rPr>
                <w:rFonts w:asciiTheme="majorHAnsi" w:eastAsia="Calibri" w:hAnsiTheme="majorHAnsi" w:cstheme="majorHAnsi"/>
                <w:sz w:val="28"/>
                <w:szCs w:val="28"/>
                <w:lang w:val="cs-CZ"/>
              </w:rPr>
            </w:pPr>
          </w:p>
          <w:p w14:paraId="3C8BDE1F" w14:textId="77777777" w:rsidR="004A189C" w:rsidRPr="0077367B" w:rsidRDefault="004A189C" w:rsidP="00981FB2">
            <w:pPr>
              <w:pStyle w:val="Odstavecseseznamem"/>
              <w:rPr>
                <w:rFonts w:asciiTheme="majorHAnsi" w:eastAsia="Calibri" w:hAnsiTheme="majorHAnsi" w:cstheme="majorHAnsi"/>
                <w:sz w:val="28"/>
                <w:szCs w:val="28"/>
                <w:lang w:val="cs-CZ"/>
              </w:rPr>
            </w:pPr>
          </w:p>
          <w:p w14:paraId="5CD51AAF" w14:textId="77777777" w:rsidR="00263AFF" w:rsidRPr="0077367B" w:rsidRDefault="00263AFF" w:rsidP="00981FB2">
            <w:pPr>
              <w:pStyle w:val="Odstavecseseznamem"/>
              <w:rPr>
                <w:rFonts w:asciiTheme="majorHAnsi" w:eastAsia="Calibri" w:hAnsiTheme="majorHAnsi" w:cstheme="majorHAnsi"/>
                <w:sz w:val="28"/>
                <w:szCs w:val="28"/>
                <w:lang w:val="cs-CZ"/>
              </w:rPr>
            </w:pPr>
          </w:p>
          <w:p w14:paraId="766D9A17" w14:textId="77777777" w:rsidR="00263AFF" w:rsidRPr="0077367B" w:rsidRDefault="00263AFF" w:rsidP="00981FB2">
            <w:pPr>
              <w:pStyle w:val="Odstavecseseznamem"/>
              <w:rPr>
                <w:rFonts w:asciiTheme="majorHAnsi" w:eastAsia="Calibri" w:hAnsiTheme="majorHAnsi" w:cstheme="majorHAnsi"/>
                <w:sz w:val="28"/>
                <w:szCs w:val="28"/>
                <w:lang w:val="cs-CZ"/>
              </w:rPr>
            </w:pPr>
          </w:p>
          <w:p w14:paraId="65BD617C" w14:textId="77777777" w:rsidR="00892745" w:rsidRPr="0077367B" w:rsidRDefault="00263AFF" w:rsidP="00263AFF">
            <w:pPr>
              <w:pStyle w:val="Odstavecseseznamem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sz w:val="28"/>
                <w:szCs w:val="28"/>
                <w:lang w:val="cs-CZ"/>
              </w:rPr>
            </w:pPr>
            <w:proofErr w:type="spellStart"/>
            <w:r w:rsidRPr="0077367B">
              <w:rPr>
                <w:rFonts w:asciiTheme="majorHAnsi" w:eastAsia="Calibri" w:hAnsiTheme="majorHAnsi" w:cstheme="majorHAnsi"/>
                <w:sz w:val="28"/>
                <w:szCs w:val="28"/>
                <w:lang w:val="cs-CZ"/>
              </w:rPr>
              <w:t>vkptlaoa</w:t>
            </w:r>
            <w:proofErr w:type="spellEnd"/>
          </w:p>
          <w:p w14:paraId="2D51B913" w14:textId="77777777" w:rsidR="00263AFF" w:rsidRPr="0077367B" w:rsidRDefault="00263AFF" w:rsidP="00263AFF">
            <w:pPr>
              <w:rPr>
                <w:rFonts w:asciiTheme="majorHAnsi" w:eastAsia="Calibri" w:hAnsiTheme="majorHAnsi" w:cstheme="majorHAnsi"/>
                <w:sz w:val="28"/>
                <w:szCs w:val="28"/>
                <w:lang w:val="cs-CZ"/>
              </w:rPr>
            </w:pPr>
          </w:p>
          <w:p w14:paraId="3335DE60" w14:textId="77777777" w:rsidR="00263AFF" w:rsidRPr="0077367B" w:rsidRDefault="00263AFF" w:rsidP="00263AFF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77367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mlž x plž</w:t>
            </w:r>
          </w:p>
          <w:p w14:paraId="34A0E5DD" w14:textId="77777777" w:rsidR="00892745" w:rsidRPr="0077367B" w:rsidRDefault="0089274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B9F12B9" w14:textId="77777777" w:rsidR="00892745" w:rsidRPr="0077367B" w:rsidRDefault="0089274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09E08F7" w14:textId="77777777" w:rsidR="00263AFF" w:rsidRPr="0077367B" w:rsidRDefault="00263AFF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9CAC9B2" w14:textId="77777777" w:rsidR="00D058BA" w:rsidRPr="0077367B" w:rsidRDefault="00263AFF" w:rsidP="00263AFF">
            <w:pPr>
              <w:pStyle w:val="Odstavecseseznamem"/>
              <w:rPr>
                <w:lang w:val="cs-CZ"/>
              </w:rPr>
            </w:pPr>
            <w:r w:rsidRPr="0077367B"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105E2777" wp14:editId="071CABD8">
                  <wp:simplePos x="0" y="0"/>
                  <wp:positionH relativeFrom="column">
                    <wp:posOffset>4006850</wp:posOffset>
                  </wp:positionH>
                  <wp:positionV relativeFrom="paragraph">
                    <wp:posOffset>-2740025</wp:posOffset>
                  </wp:positionV>
                  <wp:extent cx="2141220" cy="1089660"/>
                  <wp:effectExtent l="0" t="0" r="0" b="0"/>
                  <wp:wrapSquare wrapText="bothSides"/>
                  <wp:docPr id="6" name="Obrázek 6" descr="alternativní popis obrázku chyb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ternativní popis obrázku chyb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A85C99" w14:textId="77777777" w:rsidR="00D058BA" w:rsidRPr="0077367B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F5367F" w14:textId="77777777" w:rsidR="00D058BA" w:rsidRPr="0077367B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C2B9E30" w14:textId="77777777" w:rsidR="00D058BA" w:rsidRPr="0077367B" w:rsidRDefault="00D058BA">
      <w:pPr>
        <w:rPr>
          <w:lang w:val="cs-CZ"/>
        </w:rPr>
      </w:pPr>
    </w:p>
    <w:p w14:paraId="40607506" w14:textId="3046859C" w:rsidR="00F50BC1" w:rsidRPr="00BC394A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77367B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71F92601" wp14:editId="7E33D877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BC394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BC394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192F74" w:rsidRPr="00BC394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4F763BFF" w14:textId="77777777" w:rsidR="00244715" w:rsidRPr="00BC394A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C394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BC394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BC394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BC394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BC394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BC394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BC394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BC394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BC394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BC394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BC394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BC394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BC394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BC394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05E89728" w14:textId="77777777" w:rsidR="00244715" w:rsidRPr="0077367B" w:rsidRDefault="00244715">
      <w:pPr>
        <w:rPr>
          <w:lang w:val="cs-CZ"/>
        </w:rPr>
      </w:pPr>
    </w:p>
    <w:sectPr w:rsidR="00244715" w:rsidRPr="0077367B">
      <w:headerReference w:type="default" r:id="rId12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31E3F" w14:textId="77777777" w:rsidR="00A93391" w:rsidRDefault="00A93391">
      <w:r>
        <w:separator/>
      </w:r>
    </w:p>
  </w:endnote>
  <w:endnote w:type="continuationSeparator" w:id="0">
    <w:p w14:paraId="706930DF" w14:textId="77777777" w:rsidR="00A93391" w:rsidRDefault="00A9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A349" w14:textId="77777777" w:rsidR="00A93391" w:rsidRDefault="00A93391">
      <w:r>
        <w:separator/>
      </w:r>
    </w:p>
  </w:footnote>
  <w:footnote w:type="continuationSeparator" w:id="0">
    <w:p w14:paraId="63600DC3" w14:textId="77777777" w:rsidR="00A93391" w:rsidRDefault="00A9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6CA1C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86BE563" wp14:editId="0E4BF9F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3143CFF7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C447847" w14:textId="77777777" w:rsidR="00192F74" w:rsidRDefault="00192F74">
          <w:pPr>
            <w:rPr>
              <w:b/>
            </w:rPr>
          </w:pPr>
        </w:p>
        <w:p w14:paraId="29C7090C" w14:textId="19EF1343" w:rsidR="00D058BA" w:rsidRDefault="008856EF">
          <w:pPr>
            <w:rPr>
              <w:b/>
            </w:rPr>
          </w:pPr>
          <w:proofErr w:type="spellStart"/>
          <w:r>
            <w:rPr>
              <w:b/>
            </w:rPr>
            <w:t>Měkkýši</w:t>
          </w:r>
          <w:proofErr w:type="spellEnd"/>
        </w:p>
        <w:p w14:paraId="53B2CF40" w14:textId="594ED305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</w:t>
          </w:r>
          <w:r w:rsidR="008856EF">
            <w:rPr>
              <w:color w:val="666666"/>
              <w:sz w:val="20"/>
              <w:szCs w:val="20"/>
            </w:rPr>
            <w:t xml:space="preserve">pro 1. </w:t>
          </w:r>
          <w:proofErr w:type="spellStart"/>
          <w:r w:rsidR="008856EF">
            <w:rPr>
              <w:color w:val="666666"/>
              <w:sz w:val="20"/>
              <w:szCs w:val="20"/>
            </w:rPr>
            <w:t>stupeň</w:t>
          </w:r>
          <w:proofErr w:type="spellEnd"/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DC5A571" w14:textId="77777777" w:rsidR="00192F74" w:rsidRDefault="00192F74">
          <w:pPr>
            <w:jc w:val="right"/>
          </w:pPr>
        </w:p>
        <w:p w14:paraId="726895B2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118E0BC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13C1E50F" wp14:editId="107D1FE2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2B3CD3C1" wp14:editId="579464DC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605"/>
    <w:multiLevelType w:val="hybridMultilevel"/>
    <w:tmpl w:val="95264F16"/>
    <w:lvl w:ilvl="0" w:tplc="774890B2">
      <w:numFmt w:val="bullet"/>
      <w:lvlText w:val="-"/>
      <w:lvlJc w:val="left"/>
      <w:pPr>
        <w:ind w:left="1332" w:hanging="360"/>
      </w:pPr>
      <w:rPr>
        <w:rFonts w:ascii="Source Sans Pro" w:eastAsia="Source Sans Pro" w:hAnsi="Source Sans Pro" w:cs="Source Sans Pro" w:hint="default"/>
      </w:rPr>
    </w:lvl>
    <w:lvl w:ilvl="1" w:tplc="040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D51D6"/>
    <w:rsid w:val="00125C7E"/>
    <w:rsid w:val="001740A4"/>
    <w:rsid w:val="00186CC5"/>
    <w:rsid w:val="00192F74"/>
    <w:rsid w:val="001C6EF5"/>
    <w:rsid w:val="001F06BC"/>
    <w:rsid w:val="002145F4"/>
    <w:rsid w:val="00244715"/>
    <w:rsid w:val="00263AFF"/>
    <w:rsid w:val="00271DB9"/>
    <w:rsid w:val="002C0753"/>
    <w:rsid w:val="002F1D7D"/>
    <w:rsid w:val="0030322C"/>
    <w:rsid w:val="00356C50"/>
    <w:rsid w:val="00374436"/>
    <w:rsid w:val="003765EB"/>
    <w:rsid w:val="004A189C"/>
    <w:rsid w:val="004D20A3"/>
    <w:rsid w:val="005279AB"/>
    <w:rsid w:val="005C5F76"/>
    <w:rsid w:val="005D18C8"/>
    <w:rsid w:val="006549A0"/>
    <w:rsid w:val="00663B6B"/>
    <w:rsid w:val="00682F4B"/>
    <w:rsid w:val="00690439"/>
    <w:rsid w:val="006B4BFB"/>
    <w:rsid w:val="006C2D54"/>
    <w:rsid w:val="007313F5"/>
    <w:rsid w:val="0077367B"/>
    <w:rsid w:val="007B1A33"/>
    <w:rsid w:val="00807F61"/>
    <w:rsid w:val="00830BC6"/>
    <w:rsid w:val="008856EF"/>
    <w:rsid w:val="00890483"/>
    <w:rsid w:val="00892745"/>
    <w:rsid w:val="008B50AC"/>
    <w:rsid w:val="00981FB2"/>
    <w:rsid w:val="00982338"/>
    <w:rsid w:val="009D0FAA"/>
    <w:rsid w:val="009E71B4"/>
    <w:rsid w:val="00A3100C"/>
    <w:rsid w:val="00A37655"/>
    <w:rsid w:val="00A8361C"/>
    <w:rsid w:val="00A93391"/>
    <w:rsid w:val="00AD5FFB"/>
    <w:rsid w:val="00AF362B"/>
    <w:rsid w:val="00B007D5"/>
    <w:rsid w:val="00B018A7"/>
    <w:rsid w:val="00BA1930"/>
    <w:rsid w:val="00BB3205"/>
    <w:rsid w:val="00BB7420"/>
    <w:rsid w:val="00BC394A"/>
    <w:rsid w:val="00BE1214"/>
    <w:rsid w:val="00C042F1"/>
    <w:rsid w:val="00C06FB3"/>
    <w:rsid w:val="00CD4163"/>
    <w:rsid w:val="00CF54C2"/>
    <w:rsid w:val="00D058BA"/>
    <w:rsid w:val="00D32EE9"/>
    <w:rsid w:val="00D975E8"/>
    <w:rsid w:val="00DF4F55"/>
    <w:rsid w:val="00E01A8E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9043"/>
  <w15:docId w15:val="{6C411621-636B-9549-811B-1E65BB1E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192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764-mekky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9</cp:revision>
  <dcterms:created xsi:type="dcterms:W3CDTF">2020-10-12T08:15:00Z</dcterms:created>
  <dcterms:modified xsi:type="dcterms:W3CDTF">2021-02-01T12:47:00Z</dcterms:modified>
</cp:coreProperties>
</file>