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B05A3" w14:textId="0808E0AE" w:rsidR="00D058BA" w:rsidRPr="00831040" w:rsidRDefault="00CD0EC5" w:rsidP="00CD0EC5">
      <w:pPr>
        <w:pStyle w:val="Nadpis1"/>
        <w:rPr>
          <w:lang w:val="cs-CZ"/>
        </w:rPr>
      </w:pPr>
      <w:r>
        <w:rPr>
          <w:lang w:val="cs-CZ"/>
        </w:rPr>
        <w:t>Karel IV. jako stavitel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831040" w14:paraId="48C0687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C18FB9" w14:textId="72910A3D" w:rsidR="00DE2C41" w:rsidRPr="00831040" w:rsidRDefault="005C5F76" w:rsidP="00927E44">
            <w:pPr>
              <w:rPr>
                <w:b/>
                <w:bCs/>
                <w:color w:val="000000"/>
                <w:lang w:val="cs-CZ"/>
              </w:rPr>
            </w:pPr>
            <w:r w:rsidRPr="00831040">
              <w:rPr>
                <w:b/>
                <w:bCs/>
                <w:color w:val="000000"/>
                <w:lang w:val="cs-CZ"/>
              </w:rPr>
              <w:t xml:space="preserve">Video: </w:t>
            </w:r>
            <w:hyperlink r:id="rId7" w:history="1">
              <w:r w:rsidR="00CD0EC5" w:rsidRPr="00CD0EC5">
                <w:rPr>
                  <w:rStyle w:val="Hypertextovodkaz"/>
                  <w:b/>
                  <w:bCs/>
                  <w:lang w:val="cs-CZ"/>
                </w:rPr>
                <w:t>Karel IV. jako stavitel</w:t>
              </w:r>
            </w:hyperlink>
          </w:p>
          <w:p w14:paraId="25639ECF" w14:textId="3BCD945D" w:rsidR="00927E44" w:rsidRPr="00831040" w:rsidRDefault="00927E44" w:rsidP="00927E44">
            <w:pPr>
              <w:rPr>
                <w:b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03839" w14:textId="77777777" w:rsidR="00D058BA" w:rsidRPr="00831040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09D86B" w14:textId="77777777" w:rsidR="00D058BA" w:rsidRPr="00831040" w:rsidRDefault="00D058BA">
            <w:pPr>
              <w:rPr>
                <w:lang w:val="cs-CZ"/>
              </w:rPr>
            </w:pPr>
          </w:p>
        </w:tc>
      </w:tr>
      <w:tr w:rsidR="00D058BA" w:rsidRPr="00831040" w14:paraId="6F38632D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75B1FF" w14:textId="77777777" w:rsidR="00D058BA" w:rsidRPr="00831040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63A3FA7" w14:textId="77777777" w:rsidR="00D058BA" w:rsidRPr="00831040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A8D677" w14:textId="77777777" w:rsidR="00D058BA" w:rsidRPr="00831040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831040" w14:paraId="7C138FE3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87E66F1" w14:textId="149359B8" w:rsidR="007B1CB6" w:rsidRPr="00831040" w:rsidRDefault="00927E44" w:rsidP="007B1CB6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831040">
              <w:rPr>
                <w:b/>
                <w:bCs/>
                <w:sz w:val="24"/>
                <w:szCs w:val="24"/>
                <w:lang w:val="cs-CZ"/>
              </w:rPr>
              <w:t xml:space="preserve">Doplň větu. </w:t>
            </w:r>
            <w:r w:rsidR="007B1CB6" w:rsidRPr="00831040">
              <w:rPr>
                <w:b/>
                <w:bCs/>
                <w:sz w:val="24"/>
                <w:szCs w:val="24"/>
                <w:lang w:val="cs-CZ"/>
              </w:rPr>
              <w:t>Vyškrtej slova, která souvis</w:t>
            </w:r>
            <w:r w:rsidR="00831040">
              <w:rPr>
                <w:b/>
                <w:bCs/>
                <w:sz w:val="24"/>
                <w:szCs w:val="24"/>
                <w:lang w:val="cs-CZ"/>
              </w:rPr>
              <w:t>ej</w:t>
            </w:r>
            <w:r w:rsidR="007B1CB6" w:rsidRPr="00831040">
              <w:rPr>
                <w:b/>
                <w:bCs/>
                <w:sz w:val="24"/>
                <w:szCs w:val="24"/>
                <w:lang w:val="cs-CZ"/>
              </w:rPr>
              <w:t>í s Karlem IV. Ze zbylých písmen poskládej tajenku.</w:t>
            </w:r>
          </w:p>
          <w:p w14:paraId="24402277" w14:textId="77777777" w:rsidR="007B1CB6" w:rsidRPr="00831040" w:rsidRDefault="007B1CB6" w:rsidP="007B1CB6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68C0437B" w14:textId="6A76FAC9" w:rsidR="000E027A" w:rsidRPr="00831040" w:rsidRDefault="00FA6A6D" w:rsidP="00927E44">
            <w:pPr>
              <w:pStyle w:val="Odstavecseseznamem"/>
              <w:rPr>
                <w:b/>
                <w:bCs/>
                <w:sz w:val="32"/>
                <w:szCs w:val="32"/>
                <w:lang w:val="cs-CZ"/>
              </w:rPr>
            </w:pPr>
            <w:r w:rsidRPr="00831040">
              <w:rPr>
                <w:b/>
                <w:bCs/>
                <w:sz w:val="32"/>
                <w:szCs w:val="32"/>
                <w:lang w:val="cs-CZ"/>
              </w:rPr>
              <w:t xml:space="preserve">G M O S T O T K A R L Š T E J N I K O R U N A U N I V E R S I T A </w:t>
            </w:r>
            <w:r w:rsidR="000E027A" w:rsidRPr="00831040">
              <w:rPr>
                <w:b/>
                <w:bCs/>
                <w:sz w:val="32"/>
                <w:szCs w:val="32"/>
                <w:lang w:val="cs-CZ"/>
              </w:rPr>
              <w:t xml:space="preserve">C </w:t>
            </w:r>
          </w:p>
          <w:p w14:paraId="717FD6B2" w14:textId="77777777" w:rsidR="000E027A" w:rsidRPr="00831040" w:rsidRDefault="000E027A" w:rsidP="00927E44">
            <w:pPr>
              <w:pStyle w:val="Odstavecseseznamem"/>
              <w:rPr>
                <w:b/>
                <w:bCs/>
                <w:sz w:val="32"/>
                <w:szCs w:val="32"/>
                <w:lang w:val="cs-CZ"/>
              </w:rPr>
            </w:pPr>
          </w:p>
          <w:p w14:paraId="4B42BF31" w14:textId="505C5729" w:rsidR="000E027A" w:rsidRPr="00831040" w:rsidRDefault="000E027A" w:rsidP="00927E44">
            <w:pPr>
              <w:pStyle w:val="Odstavecseseznamem"/>
              <w:rPr>
                <w:b/>
                <w:bCs/>
                <w:sz w:val="32"/>
                <w:szCs w:val="32"/>
                <w:lang w:val="cs-CZ"/>
              </w:rPr>
            </w:pPr>
            <w:r w:rsidRPr="00831040">
              <w:rPr>
                <w:b/>
                <w:bCs/>
                <w:sz w:val="32"/>
                <w:szCs w:val="32"/>
                <w:lang w:val="cs-CZ"/>
              </w:rPr>
              <w:t>K A R L O V Y V A R Y K F R A N C I E K A R L Ů V M O S T O C Í S A Ř</w:t>
            </w:r>
          </w:p>
          <w:p w14:paraId="01889A56" w14:textId="77777777" w:rsidR="000E027A" w:rsidRPr="00831040" w:rsidRDefault="000E027A" w:rsidP="00927E44">
            <w:pPr>
              <w:pStyle w:val="Odstavecseseznamem"/>
              <w:rPr>
                <w:b/>
                <w:bCs/>
                <w:sz w:val="32"/>
                <w:szCs w:val="32"/>
                <w:lang w:val="cs-CZ"/>
              </w:rPr>
            </w:pPr>
          </w:p>
          <w:p w14:paraId="660C02B4" w14:textId="3672BAD9" w:rsidR="00FA6A6D" w:rsidRPr="00831040" w:rsidRDefault="000E027A" w:rsidP="00927E44">
            <w:pPr>
              <w:pStyle w:val="Odstavecseseznamem"/>
              <w:rPr>
                <w:b/>
                <w:bCs/>
                <w:sz w:val="32"/>
                <w:szCs w:val="32"/>
                <w:lang w:val="cs-CZ"/>
              </w:rPr>
            </w:pPr>
            <w:r w:rsidRPr="00831040">
              <w:rPr>
                <w:b/>
                <w:bCs/>
                <w:sz w:val="32"/>
                <w:szCs w:val="32"/>
                <w:lang w:val="cs-CZ"/>
              </w:rPr>
              <w:t>E L I Š K A L U C E M B U R K U P R A Ž S K Ý H R A D K A T E D R Á L A</w:t>
            </w:r>
          </w:p>
          <w:p w14:paraId="164CC62E" w14:textId="77777777" w:rsidR="007B1CB6" w:rsidRPr="00831040" w:rsidRDefault="007B1CB6" w:rsidP="00927E44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2F8BC17" w14:textId="4F5B7EEF" w:rsidR="000E027A" w:rsidRPr="00CD0EC5" w:rsidRDefault="00927E44" w:rsidP="00927E44">
            <w:pPr>
              <w:pStyle w:val="Odstavecseseznamem"/>
              <w:rPr>
                <w:sz w:val="24"/>
                <w:szCs w:val="24"/>
                <w:lang w:val="cs-CZ"/>
              </w:rPr>
            </w:pPr>
            <w:r w:rsidRPr="00CD0EC5">
              <w:rPr>
                <w:sz w:val="24"/>
                <w:szCs w:val="24"/>
                <w:lang w:val="cs-CZ"/>
              </w:rPr>
              <w:t>Karel IV. povolal nejlepšího stavitele své doby Petra Parléře, který</w:t>
            </w:r>
          </w:p>
          <w:p w14:paraId="55995C45" w14:textId="77777777" w:rsidR="000E027A" w:rsidRPr="00CD0EC5" w:rsidRDefault="000E027A" w:rsidP="00927E44">
            <w:pPr>
              <w:pStyle w:val="Odstavecseseznamem"/>
              <w:rPr>
                <w:sz w:val="24"/>
                <w:szCs w:val="24"/>
                <w:lang w:val="cs-CZ"/>
              </w:rPr>
            </w:pPr>
          </w:p>
          <w:p w14:paraId="1D23F18A" w14:textId="04217949" w:rsidR="00927E44" w:rsidRPr="00CD0EC5" w:rsidRDefault="00927E44" w:rsidP="00927E44">
            <w:pPr>
              <w:pStyle w:val="Odstavecseseznamem"/>
              <w:rPr>
                <w:sz w:val="24"/>
                <w:szCs w:val="24"/>
                <w:lang w:val="cs-CZ"/>
              </w:rPr>
            </w:pPr>
            <w:r w:rsidRPr="00CD0EC5">
              <w:rPr>
                <w:sz w:val="24"/>
                <w:szCs w:val="24"/>
                <w:lang w:val="cs-CZ"/>
              </w:rPr>
              <w:t>proměnil Prahu v</w:t>
            </w:r>
            <w:r w:rsidR="00831040" w:rsidRPr="00CD0EC5">
              <w:rPr>
                <w:sz w:val="24"/>
                <w:szCs w:val="24"/>
                <w:lang w:val="cs-CZ"/>
              </w:rPr>
              <w:t> </w:t>
            </w:r>
            <w:r w:rsidRPr="00CD0EC5">
              <w:rPr>
                <w:b/>
                <w:bCs/>
                <w:sz w:val="24"/>
                <w:szCs w:val="24"/>
                <w:lang w:val="cs-CZ"/>
              </w:rPr>
              <w:t>__ __ __ __ __ __ __ __</w:t>
            </w:r>
            <w:r w:rsidRPr="00CD0EC5">
              <w:rPr>
                <w:sz w:val="24"/>
                <w:szCs w:val="24"/>
                <w:lang w:val="cs-CZ"/>
              </w:rPr>
              <w:t xml:space="preserve"> metropoli.</w:t>
            </w:r>
          </w:p>
          <w:p w14:paraId="08D6FA96" w14:textId="77777777" w:rsidR="009C7851" w:rsidRPr="00831040" w:rsidRDefault="009C7851" w:rsidP="00927E44">
            <w:pPr>
              <w:pStyle w:val="Odstavecseseznamem"/>
              <w:rPr>
                <w:sz w:val="32"/>
                <w:szCs w:val="32"/>
                <w:lang w:val="cs-CZ"/>
              </w:rPr>
            </w:pPr>
          </w:p>
          <w:p w14:paraId="3B736278" w14:textId="77777777" w:rsidR="009C7851" w:rsidRPr="00831040" w:rsidRDefault="009C7851" w:rsidP="009C7851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831040">
              <w:rPr>
                <w:b/>
                <w:bCs/>
                <w:sz w:val="24"/>
                <w:szCs w:val="24"/>
                <w:lang w:val="cs-CZ"/>
              </w:rPr>
              <w:t>Spoj názvy staveb s obrázky staveb, které nechal Karel IV. vystavět. Některé názvy budeš muset doplnit.</w:t>
            </w:r>
          </w:p>
          <w:p w14:paraId="54956278" w14:textId="77777777" w:rsidR="009C7851" w:rsidRPr="00831040" w:rsidRDefault="009C7851" w:rsidP="009C7851">
            <w:pPr>
              <w:pStyle w:val="Odstavecseseznamem"/>
              <w:rPr>
                <w:sz w:val="24"/>
                <w:szCs w:val="24"/>
                <w:lang w:val="cs-CZ"/>
              </w:rPr>
            </w:pPr>
            <w:r w:rsidRPr="00CD0EC5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98688" behindDoc="0" locked="0" layoutInCell="1" allowOverlap="1" wp14:anchorId="59EC5DB5" wp14:editId="5BD3C105">
                      <wp:simplePos x="0" y="0"/>
                      <wp:positionH relativeFrom="column">
                        <wp:posOffset>2209165</wp:posOffset>
                      </wp:positionH>
                      <wp:positionV relativeFrom="paragraph">
                        <wp:posOffset>-1270</wp:posOffset>
                      </wp:positionV>
                      <wp:extent cx="2444750" cy="1035050"/>
                      <wp:effectExtent l="0" t="0" r="12700" b="12700"/>
                      <wp:wrapSquare wrapText="bothSides"/>
                      <wp:docPr id="4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0" cy="1035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D927CE" w14:textId="77777777" w:rsidR="009C7851" w:rsidRPr="00D2400F" w:rsidRDefault="009C7851" w:rsidP="009C7851">
                                  <w:pP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</w:pPr>
                                  <w:r w:rsidRPr="00D2400F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U__ __ V__ __ __ __ __ __</w:t>
                                  </w:r>
                                </w:p>
                                <w:p w14:paraId="3DD8F91B" w14:textId="77777777" w:rsidR="009C7851" w:rsidRPr="00D2400F" w:rsidRDefault="009C7851" w:rsidP="009C7851">
                                  <w:pP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</w:pPr>
                                </w:p>
                                <w:p w14:paraId="47D95C25" w14:textId="77777777" w:rsidR="009C7851" w:rsidRPr="00D2400F" w:rsidRDefault="009C7851" w:rsidP="009C7851">
                                  <w:pP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</w:pPr>
                                  <w:r w:rsidRPr="00D2400F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K__ __ __ __ __ 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EC5D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left:0;text-align:left;margin-left:173.95pt;margin-top:-.1pt;width:192.5pt;height:81.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">
                      <v:textbox>
                        <w:txbxContent>
                          <w:p w14:paraId="78D927CE" w14:textId="77777777" w:rsidR="009C7851" w:rsidRPr="00D2400F" w:rsidRDefault="009C7851" w:rsidP="009C7851">
                            <w:pPr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D2400F">
                              <w:rPr>
                                <w:sz w:val="32"/>
                                <w:szCs w:val="32"/>
                                <w:lang w:val="cs-CZ"/>
                              </w:rPr>
                              <w:t>U__ __ V__ __ __ __ __ __</w:t>
                            </w:r>
                          </w:p>
                          <w:p w14:paraId="3DD8F91B" w14:textId="77777777" w:rsidR="009C7851" w:rsidRPr="00D2400F" w:rsidRDefault="009C7851" w:rsidP="009C7851">
                            <w:pPr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</w:p>
                          <w:p w14:paraId="47D95C25" w14:textId="77777777" w:rsidR="009C7851" w:rsidRPr="00D2400F" w:rsidRDefault="009C7851" w:rsidP="009C7851">
                            <w:pPr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D2400F">
                              <w:rPr>
                                <w:sz w:val="32"/>
                                <w:szCs w:val="32"/>
                                <w:lang w:val="cs-CZ"/>
                              </w:rPr>
                              <w:t>K__ __ __ __ __ 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D0EC5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95616" behindDoc="0" locked="0" layoutInCell="1" allowOverlap="1" wp14:anchorId="65A0B59B" wp14:editId="6163DE83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184150</wp:posOffset>
                  </wp:positionV>
                  <wp:extent cx="1661160" cy="956289"/>
                  <wp:effectExtent l="0" t="0" r="0" b="0"/>
                  <wp:wrapNone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 1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014" cy="96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EF7D60" w14:textId="77777777" w:rsidR="009C7851" w:rsidRPr="00831040" w:rsidRDefault="009C7851" w:rsidP="009C7851">
            <w:pPr>
              <w:pStyle w:val="Odstavecseseznamem"/>
              <w:rPr>
                <w:sz w:val="24"/>
                <w:szCs w:val="24"/>
                <w:lang w:val="cs-CZ"/>
              </w:rPr>
            </w:pPr>
            <w:r w:rsidRPr="00CD0EC5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94592" behindDoc="0" locked="0" layoutInCell="1" allowOverlap="1" wp14:anchorId="4F5C344F" wp14:editId="1F4FAA0C">
                  <wp:simplePos x="0" y="0"/>
                  <wp:positionH relativeFrom="column">
                    <wp:posOffset>4899025</wp:posOffset>
                  </wp:positionH>
                  <wp:positionV relativeFrom="paragraph">
                    <wp:posOffset>18415</wp:posOffset>
                  </wp:positionV>
                  <wp:extent cx="1294630" cy="1114843"/>
                  <wp:effectExtent l="0" t="0" r="1270" b="0"/>
                  <wp:wrapNone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30" cy="111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A96EF1" w14:textId="77777777" w:rsidR="009C7851" w:rsidRPr="00831040" w:rsidRDefault="009C7851" w:rsidP="009C7851">
            <w:pPr>
              <w:pStyle w:val="Odstavecseseznamem"/>
              <w:rPr>
                <w:sz w:val="24"/>
                <w:szCs w:val="24"/>
                <w:lang w:val="cs-CZ"/>
              </w:rPr>
            </w:pPr>
          </w:p>
          <w:p w14:paraId="0E11EDB2" w14:textId="77777777"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60D87D7C" w14:textId="77777777"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6C52E43F" w14:textId="08653187"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30B3BCC" w14:textId="62B1BB78"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CD0EC5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91520" behindDoc="0" locked="0" layoutInCell="1" allowOverlap="1" wp14:anchorId="4E3B3EB0" wp14:editId="19DD9DEB">
                      <wp:simplePos x="0" y="0"/>
                      <wp:positionH relativeFrom="column">
                        <wp:posOffset>2096135</wp:posOffset>
                      </wp:positionH>
                      <wp:positionV relativeFrom="paragraph">
                        <wp:posOffset>114300</wp:posOffset>
                      </wp:positionV>
                      <wp:extent cx="2063750" cy="431800"/>
                      <wp:effectExtent l="0" t="0" r="12700" b="25400"/>
                      <wp:wrapSquare wrapText="bothSides"/>
                      <wp:docPr id="4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37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B0E163" w14:textId="5D543EA4" w:rsidR="009C7851" w:rsidRPr="00D2400F" w:rsidRDefault="009C7851" w:rsidP="009C7851">
                                  <w:pP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</w:pPr>
                                  <w:r w:rsidRPr="00D2400F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 xml:space="preserve">Nové </w:t>
                                  </w:r>
                                  <w:r w:rsidR="00831040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M</w:t>
                                  </w:r>
                                  <w:r w:rsidRPr="00D2400F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ěsto pražské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3B3E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165.05pt;margin-top:9pt;width:162.5pt;height:34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">
                      <v:textbox>
                        <w:txbxContent>
                          <w:p w14:paraId="78B0E163" w14:textId="5D543EA4" w:rsidR="009C7851" w:rsidRPr="00D2400F" w:rsidRDefault="009C7851" w:rsidP="009C7851">
                            <w:pPr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D2400F">
                              <w:rPr>
                                <w:sz w:val="32"/>
                                <w:szCs w:val="32"/>
                                <w:lang w:val="cs-CZ"/>
                              </w:rPr>
                              <w:t xml:space="preserve">Nové </w:t>
                            </w:r>
                            <w:r w:rsidR="00831040">
                              <w:rPr>
                                <w:sz w:val="32"/>
                                <w:szCs w:val="32"/>
                                <w:lang w:val="cs-CZ"/>
                              </w:rPr>
                              <w:t>M</w:t>
                            </w:r>
                            <w:r w:rsidRPr="00D2400F">
                              <w:rPr>
                                <w:sz w:val="32"/>
                                <w:szCs w:val="32"/>
                                <w:lang w:val="cs-CZ"/>
                              </w:rPr>
                              <w:t>ěsto pražské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101E524" w14:textId="5BE1060B"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60C05C5C" w14:textId="77777777"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CD0EC5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93568" behindDoc="0" locked="0" layoutInCell="1" allowOverlap="1" wp14:anchorId="3712DC7E" wp14:editId="3B065751">
                  <wp:simplePos x="0" y="0"/>
                  <wp:positionH relativeFrom="column">
                    <wp:posOffset>5463540</wp:posOffset>
                  </wp:positionH>
                  <wp:positionV relativeFrom="paragraph">
                    <wp:posOffset>186055</wp:posOffset>
                  </wp:positionV>
                  <wp:extent cx="825500" cy="1577788"/>
                  <wp:effectExtent l="0" t="0" r="0" b="3810"/>
                  <wp:wrapNone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25500" cy="157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A41DCC" w14:textId="74B1BC8E"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CD0EC5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97664" behindDoc="0" locked="0" layoutInCell="1" allowOverlap="1" wp14:anchorId="7FE0CFA7" wp14:editId="19F86DB2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69215</wp:posOffset>
                  </wp:positionV>
                  <wp:extent cx="2061210" cy="812165"/>
                  <wp:effectExtent l="0" t="0" r="0" b="6985"/>
                  <wp:wrapNone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2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17F5ED" w14:textId="6D02BAE0"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CD0EC5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01760" behindDoc="0" locked="0" layoutInCell="1" allowOverlap="1" wp14:anchorId="758ED2E8" wp14:editId="28752267">
                      <wp:simplePos x="0" y="0"/>
                      <wp:positionH relativeFrom="column">
                        <wp:posOffset>2934335</wp:posOffset>
                      </wp:positionH>
                      <wp:positionV relativeFrom="paragraph">
                        <wp:posOffset>96520</wp:posOffset>
                      </wp:positionV>
                      <wp:extent cx="1435100" cy="749300"/>
                      <wp:effectExtent l="0" t="0" r="12700" b="12700"/>
                      <wp:wrapSquare wrapText="bothSides"/>
                      <wp:docPr id="4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0" cy="749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05F4F9" w14:textId="77777777" w:rsidR="009C7851" w:rsidRPr="00D2400F" w:rsidRDefault="009C7851" w:rsidP="009C7851">
                                  <w:pP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</w:pPr>
                                  <w:r w:rsidRPr="00D2400F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Staroměstská mostecká věž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ED2E8" id="_x0000_s1028" type="#_x0000_t202" style="position:absolute;left:0;text-align:left;margin-left:231.05pt;margin-top:7.6pt;width:113pt;height:59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">
                      <v:textbox>
                        <w:txbxContent>
                          <w:p w14:paraId="4D05F4F9" w14:textId="77777777" w:rsidR="009C7851" w:rsidRPr="00D2400F" w:rsidRDefault="009C7851" w:rsidP="009C7851">
                            <w:pPr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D2400F">
                              <w:rPr>
                                <w:sz w:val="32"/>
                                <w:szCs w:val="32"/>
                                <w:lang w:val="cs-CZ"/>
                              </w:rPr>
                              <w:t>Staroměstská mostecká věž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7423E44" w14:textId="1F2BC3C9"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35BA73F" w14:textId="77777777"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2E2BEF22" w14:textId="77777777"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6681BD9F" w14:textId="0DC03C0B" w:rsidR="009C7851" w:rsidRPr="00831040" w:rsidRDefault="00CD0EC5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CD0EC5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99712" behindDoc="0" locked="0" layoutInCell="1" allowOverlap="1" wp14:anchorId="01CD19A0" wp14:editId="76F6EC34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143510</wp:posOffset>
                      </wp:positionV>
                      <wp:extent cx="1428750" cy="711200"/>
                      <wp:effectExtent l="0" t="0" r="19050" b="12700"/>
                      <wp:wrapSquare wrapText="bothSides"/>
                      <wp:docPr id="4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711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9B10BA" w14:textId="77777777" w:rsidR="009C7851" w:rsidRPr="00D2400F" w:rsidRDefault="009C7851" w:rsidP="009C7851">
                                  <w:pP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</w:pPr>
                                  <w:r w:rsidRPr="00D2400F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Chrám Panny Marie Sněžné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D19A0" id="_x0000_s1029" type="#_x0000_t202" style="position:absolute;left:0;text-align:left;margin-left:76.85pt;margin-top:11.3pt;width:112.5pt;height:56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">
                      <v:textbox>
                        <w:txbxContent>
                          <w:p w14:paraId="1E9B10BA" w14:textId="77777777" w:rsidR="009C7851" w:rsidRPr="00D2400F" w:rsidRDefault="009C7851" w:rsidP="009C7851">
                            <w:pPr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D2400F">
                              <w:rPr>
                                <w:sz w:val="32"/>
                                <w:szCs w:val="32"/>
                                <w:lang w:val="cs-CZ"/>
                              </w:rPr>
                              <w:t>Chrám Panny Marie Sněžné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A54678A" w14:textId="4D854BF8"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3314C664" w14:textId="30DE4C39"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3F0BB914" w14:textId="122B8D10"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CD0EC5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02784" behindDoc="0" locked="0" layoutInCell="1" allowOverlap="1" wp14:anchorId="6F041F94" wp14:editId="059FDE39">
                      <wp:simplePos x="0" y="0"/>
                      <wp:positionH relativeFrom="column">
                        <wp:posOffset>2864485</wp:posOffset>
                      </wp:positionH>
                      <wp:positionV relativeFrom="paragraph">
                        <wp:posOffset>57150</wp:posOffset>
                      </wp:positionV>
                      <wp:extent cx="2461260" cy="406400"/>
                      <wp:effectExtent l="0" t="0" r="15240" b="12700"/>
                      <wp:wrapSquare wrapText="bothSides"/>
                      <wp:docPr id="4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1260" cy="40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3E6CB4" w14:textId="77777777" w:rsidR="009C7851" w:rsidRPr="00D2400F" w:rsidRDefault="009C7851" w:rsidP="009C7851">
                                  <w:pP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</w:pPr>
                                  <w:r w:rsidRPr="00D2400F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Ch__ __ __ sv. __ __ __ 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41F94" id="_x0000_s1030" type="#_x0000_t202" style="position:absolute;left:0;text-align:left;margin-left:225.55pt;margin-top:4.5pt;width:193.8pt;height:32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">
                      <v:textbox>
                        <w:txbxContent>
                          <w:p w14:paraId="593E6CB4" w14:textId="77777777" w:rsidR="009C7851" w:rsidRPr="00D2400F" w:rsidRDefault="009C7851" w:rsidP="009C7851">
                            <w:pPr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D2400F">
                              <w:rPr>
                                <w:sz w:val="32"/>
                                <w:szCs w:val="32"/>
                                <w:lang w:val="cs-CZ"/>
                              </w:rPr>
                              <w:t>Ch__ __ __ sv. __ __ __ 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C80A6F" w14:textId="3D6AC708" w:rsidR="009C7851" w:rsidRPr="00831040" w:rsidRDefault="00CD0EC5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CD0EC5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96640" behindDoc="0" locked="0" layoutInCell="1" allowOverlap="1" wp14:anchorId="59ADC960" wp14:editId="378BCF47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177800</wp:posOffset>
                  </wp:positionV>
                  <wp:extent cx="1444929" cy="1061085"/>
                  <wp:effectExtent l="0" t="0" r="3175" b="5715"/>
                  <wp:wrapNone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1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929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4519D0" w14:textId="5EC16C76"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0DFC4A6F" w14:textId="4BF76EE9" w:rsidR="009C7851" w:rsidRPr="00831040" w:rsidRDefault="00CD0EC5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CD0EC5">
              <w:rPr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92544" behindDoc="0" locked="0" layoutInCell="1" allowOverlap="1" wp14:anchorId="66C4B28E" wp14:editId="4D6362E0">
                  <wp:simplePos x="0" y="0"/>
                  <wp:positionH relativeFrom="column">
                    <wp:posOffset>4956175</wp:posOffset>
                  </wp:positionH>
                  <wp:positionV relativeFrom="paragraph">
                    <wp:posOffset>25400</wp:posOffset>
                  </wp:positionV>
                  <wp:extent cx="1760220" cy="772383"/>
                  <wp:effectExtent l="0" t="0" r="0" b="8890"/>
                  <wp:wrapNone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77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C04032" w14:textId="3D78523B"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46B76A9" w14:textId="0A4FD3F4"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CD0EC5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00736" behindDoc="0" locked="0" layoutInCell="1" allowOverlap="1" wp14:anchorId="41817562" wp14:editId="3D9A7D02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29210</wp:posOffset>
                      </wp:positionV>
                      <wp:extent cx="2679700" cy="469900"/>
                      <wp:effectExtent l="0" t="0" r="25400" b="25400"/>
                      <wp:wrapSquare wrapText="bothSides"/>
                      <wp:docPr id="4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0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13198" w14:textId="77777777" w:rsidR="009C7851" w:rsidRPr="00D2400F" w:rsidRDefault="009C7851" w:rsidP="009C7851">
                                  <w:pP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</w:pPr>
                                  <w:r w:rsidRPr="00D2400F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K__ __ __ __ V     __ __ __ 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17562" id="_x0000_s1031" type="#_x0000_t202" style="position:absolute;left:0;text-align:left;margin-left:158.05pt;margin-top:2.3pt;width:211pt;height:37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">
                      <v:textbox>
                        <w:txbxContent>
                          <w:p w14:paraId="74413198" w14:textId="77777777" w:rsidR="009C7851" w:rsidRPr="00D2400F" w:rsidRDefault="009C7851" w:rsidP="009C7851">
                            <w:pPr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D2400F">
                              <w:rPr>
                                <w:sz w:val="32"/>
                                <w:szCs w:val="32"/>
                                <w:lang w:val="cs-CZ"/>
                              </w:rPr>
                              <w:t>K__ __ __ __ V     __ __ __ 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9B40995" w14:textId="19014A3B"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70841C90" w14:textId="087C4417" w:rsidR="009C7851" w:rsidRPr="00CD0EC5" w:rsidRDefault="009C7851" w:rsidP="00CD0EC5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F5607E4" w14:textId="70F76114" w:rsidR="000E027A" w:rsidRPr="00831040" w:rsidRDefault="009C7851" w:rsidP="000E027A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CD0EC5">
              <w:rPr>
                <w:b/>
                <w:bCs/>
                <w:noProof/>
                <w:sz w:val="24"/>
                <w:szCs w:val="24"/>
                <w:lang w:val="cs-CZ"/>
              </w:rPr>
              <w:lastRenderedPageBreak/>
              <w:drawing>
                <wp:anchor distT="0" distB="0" distL="114300" distR="114300" simplePos="0" relativeHeight="251703808" behindDoc="0" locked="0" layoutInCell="1" allowOverlap="1" wp14:anchorId="55706DE7" wp14:editId="1BEDE04E">
                  <wp:simplePos x="0" y="0"/>
                  <wp:positionH relativeFrom="column">
                    <wp:posOffset>5631815</wp:posOffset>
                  </wp:positionH>
                  <wp:positionV relativeFrom="paragraph">
                    <wp:posOffset>550545</wp:posOffset>
                  </wp:positionV>
                  <wp:extent cx="1090863" cy="1363980"/>
                  <wp:effectExtent l="0" t="0" r="0" b="7620"/>
                  <wp:wrapNone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Obrázek 53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1" t="4225" r="8682" b="20331"/>
                          <a:stretch/>
                        </pic:blipFill>
                        <pic:spPr bwMode="auto">
                          <a:xfrm>
                            <a:off x="0" y="0"/>
                            <a:ext cx="1090863" cy="136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027A" w:rsidRPr="00831040">
              <w:rPr>
                <w:b/>
                <w:bCs/>
                <w:sz w:val="24"/>
                <w:szCs w:val="24"/>
                <w:lang w:val="cs-CZ"/>
              </w:rPr>
              <w:t xml:space="preserve">Gotika je jedním </w:t>
            </w:r>
            <w:r w:rsidR="005350C9" w:rsidRPr="00CD0EC5">
              <w:rPr>
                <w:b/>
                <w:bCs/>
                <w:sz w:val="24"/>
                <w:szCs w:val="24"/>
                <w:lang w:val="cs-CZ"/>
              </w:rPr>
              <w:t>z uměleckých slohů. Typickým znakem je například gotické okno s lomeným obloukem. Dorýsuj pomocí kružítka a pravítka gotické okno podle vzoru. Vybarvit jej můžeš podle fantazie.</w:t>
            </w:r>
            <w:r w:rsidRPr="00CD0EC5">
              <w:rPr>
                <w:b/>
                <w:bCs/>
                <w:sz w:val="24"/>
                <w:szCs w:val="24"/>
                <w:lang w:val="cs-CZ"/>
              </w:rPr>
              <w:t xml:space="preserve"> Poloměr kružnic je 3 cm.</w:t>
            </w:r>
            <w:r w:rsidR="009F7DDB" w:rsidRPr="00CD0EC5">
              <w:rPr>
                <w:noProof/>
                <w:sz w:val="24"/>
                <w:szCs w:val="24"/>
                <w:lang w:val="cs-CZ"/>
              </w:rPr>
              <w:drawing>
                <wp:inline distT="0" distB="0" distL="0" distR="0" wp14:anchorId="1A4FBA17" wp14:editId="0CBEF012">
                  <wp:extent cx="6499549" cy="7360920"/>
                  <wp:effectExtent l="0" t="0" r="0" b="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Obrázek 55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0" t="6282" r="5517" b="20912"/>
                          <a:stretch/>
                        </pic:blipFill>
                        <pic:spPr bwMode="auto">
                          <a:xfrm>
                            <a:off x="0" y="0"/>
                            <a:ext cx="6506268" cy="736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CC476D" w14:textId="036826D6" w:rsidR="00B85B20" w:rsidRPr="00831040" w:rsidRDefault="00B85B20" w:rsidP="001753F2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CE95A" w14:textId="1AC6CD58" w:rsidR="00D058BA" w:rsidRPr="00831040" w:rsidRDefault="00D058BA" w:rsidP="006C44C0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F109D9" w14:textId="77777777" w:rsidR="00D058BA" w:rsidRPr="00831040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01CCD7F1" w14:textId="15C426A6" w:rsidR="00F50BC1" w:rsidRPr="00831040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CD0EC5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6FC88358" wp14:editId="7A63C24C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4E21BE"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Mgr. Veronika Svobodová</w:t>
      </w:r>
    </w:p>
    <w:p w14:paraId="2A84D82C" w14:textId="77777777" w:rsidR="00244715" w:rsidRPr="00831040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p w14:paraId="4565DC7D" w14:textId="77777777" w:rsidR="00244715" w:rsidRPr="00831040" w:rsidRDefault="00244715">
      <w:pPr>
        <w:rPr>
          <w:lang w:val="cs-CZ"/>
        </w:rPr>
      </w:pPr>
    </w:p>
    <w:sectPr w:rsidR="00244715" w:rsidRPr="00831040">
      <w:headerReference w:type="default" r:id="rId17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B50BC" w14:textId="77777777" w:rsidR="00B204CC" w:rsidRDefault="00B204CC">
      <w:r>
        <w:separator/>
      </w:r>
    </w:p>
  </w:endnote>
  <w:endnote w:type="continuationSeparator" w:id="0">
    <w:p w14:paraId="729AAEF9" w14:textId="77777777" w:rsidR="00B204CC" w:rsidRDefault="00B20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4CBF1" w14:textId="77777777" w:rsidR="00B204CC" w:rsidRDefault="00B204CC">
      <w:r>
        <w:separator/>
      </w:r>
    </w:p>
  </w:footnote>
  <w:footnote w:type="continuationSeparator" w:id="0">
    <w:p w14:paraId="734D3BB8" w14:textId="77777777" w:rsidR="00B204CC" w:rsidRDefault="00B20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81A4C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85F8FB3" wp14:editId="6518A1B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6AF8DC5D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035A7E2" w14:textId="4B01A316" w:rsidR="00D058BA" w:rsidRDefault="00794E74">
          <w:pPr>
            <w:rPr>
              <w:b/>
            </w:rPr>
          </w:pPr>
          <w:r>
            <w:rPr>
              <w:b/>
            </w:rPr>
            <w:t xml:space="preserve">Karel IV. </w:t>
          </w:r>
          <w:proofErr w:type="spellStart"/>
          <w:r>
            <w:rPr>
              <w:b/>
            </w:rPr>
            <w:t>jako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stavitel</w:t>
          </w:r>
          <w:proofErr w:type="spellEnd"/>
        </w:p>
        <w:p w14:paraId="15764D84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6886E35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682AD864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D01B615" wp14:editId="45B34F72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0AFBA029" wp14:editId="723BECE7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C53A6"/>
    <w:multiLevelType w:val="hybridMultilevel"/>
    <w:tmpl w:val="F16A22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17981"/>
    <w:multiLevelType w:val="hybridMultilevel"/>
    <w:tmpl w:val="60ECB050"/>
    <w:lvl w:ilvl="0" w:tplc="6E60C7D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8BA"/>
    <w:rsid w:val="00010370"/>
    <w:rsid w:val="00030201"/>
    <w:rsid w:val="0003573E"/>
    <w:rsid w:val="00042A44"/>
    <w:rsid w:val="000806F7"/>
    <w:rsid w:val="000B4965"/>
    <w:rsid w:val="000D51D6"/>
    <w:rsid w:val="000E027A"/>
    <w:rsid w:val="000E1B8C"/>
    <w:rsid w:val="00125C7E"/>
    <w:rsid w:val="001753F2"/>
    <w:rsid w:val="00186CC5"/>
    <w:rsid w:val="00193A01"/>
    <w:rsid w:val="001C0B89"/>
    <w:rsid w:val="001C439B"/>
    <w:rsid w:val="001C6EF5"/>
    <w:rsid w:val="001E5FDC"/>
    <w:rsid w:val="001F06BC"/>
    <w:rsid w:val="002145F4"/>
    <w:rsid w:val="0022205A"/>
    <w:rsid w:val="00244715"/>
    <w:rsid w:val="0025552D"/>
    <w:rsid w:val="00271DB9"/>
    <w:rsid w:val="002B1086"/>
    <w:rsid w:val="002C0753"/>
    <w:rsid w:val="002F1D7D"/>
    <w:rsid w:val="0030322C"/>
    <w:rsid w:val="00323D29"/>
    <w:rsid w:val="00335FB3"/>
    <w:rsid w:val="00343527"/>
    <w:rsid w:val="00356C50"/>
    <w:rsid w:val="00374436"/>
    <w:rsid w:val="003765EB"/>
    <w:rsid w:val="003D34F4"/>
    <w:rsid w:val="004C261B"/>
    <w:rsid w:val="004D20A3"/>
    <w:rsid w:val="004E21BE"/>
    <w:rsid w:val="005279AB"/>
    <w:rsid w:val="005350C9"/>
    <w:rsid w:val="005C5F76"/>
    <w:rsid w:val="005D18C8"/>
    <w:rsid w:val="0061220D"/>
    <w:rsid w:val="00637406"/>
    <w:rsid w:val="00663B6B"/>
    <w:rsid w:val="00682F4B"/>
    <w:rsid w:val="00690439"/>
    <w:rsid w:val="006B4BFB"/>
    <w:rsid w:val="006C44C0"/>
    <w:rsid w:val="006D1DA0"/>
    <w:rsid w:val="006D4A23"/>
    <w:rsid w:val="007103D0"/>
    <w:rsid w:val="007313F5"/>
    <w:rsid w:val="00750C1D"/>
    <w:rsid w:val="007672D8"/>
    <w:rsid w:val="00794E74"/>
    <w:rsid w:val="007B1CB6"/>
    <w:rsid w:val="00802718"/>
    <w:rsid w:val="00807F61"/>
    <w:rsid w:val="00830BC6"/>
    <w:rsid w:val="00831040"/>
    <w:rsid w:val="00841D4A"/>
    <w:rsid w:val="00890483"/>
    <w:rsid w:val="008B50AC"/>
    <w:rsid w:val="00927E44"/>
    <w:rsid w:val="00952A1E"/>
    <w:rsid w:val="009759F5"/>
    <w:rsid w:val="00981FB2"/>
    <w:rsid w:val="00982338"/>
    <w:rsid w:val="00982E34"/>
    <w:rsid w:val="009C1DE7"/>
    <w:rsid w:val="009C7851"/>
    <w:rsid w:val="009D0FAA"/>
    <w:rsid w:val="009F7DDB"/>
    <w:rsid w:val="00A3100C"/>
    <w:rsid w:val="00A37655"/>
    <w:rsid w:val="00A54142"/>
    <w:rsid w:val="00A76EFC"/>
    <w:rsid w:val="00AD5FFB"/>
    <w:rsid w:val="00AF362B"/>
    <w:rsid w:val="00B018A7"/>
    <w:rsid w:val="00B204CC"/>
    <w:rsid w:val="00B50547"/>
    <w:rsid w:val="00B66A17"/>
    <w:rsid w:val="00B67CFA"/>
    <w:rsid w:val="00B85B20"/>
    <w:rsid w:val="00BA1930"/>
    <w:rsid w:val="00BB3205"/>
    <w:rsid w:val="00BB7420"/>
    <w:rsid w:val="00BC5A69"/>
    <w:rsid w:val="00BD58C7"/>
    <w:rsid w:val="00C042F1"/>
    <w:rsid w:val="00C04369"/>
    <w:rsid w:val="00C144A4"/>
    <w:rsid w:val="00C41258"/>
    <w:rsid w:val="00C90833"/>
    <w:rsid w:val="00CD0EC5"/>
    <w:rsid w:val="00CD4163"/>
    <w:rsid w:val="00CF54C2"/>
    <w:rsid w:val="00D058BA"/>
    <w:rsid w:val="00D2400F"/>
    <w:rsid w:val="00D32EE9"/>
    <w:rsid w:val="00D975E8"/>
    <w:rsid w:val="00DD5B15"/>
    <w:rsid w:val="00DE2C41"/>
    <w:rsid w:val="00DF4F55"/>
    <w:rsid w:val="00E01A8E"/>
    <w:rsid w:val="00E37B71"/>
    <w:rsid w:val="00E60E70"/>
    <w:rsid w:val="00EB608B"/>
    <w:rsid w:val="00F22F04"/>
    <w:rsid w:val="00F350AC"/>
    <w:rsid w:val="00F45C21"/>
    <w:rsid w:val="00F507AB"/>
    <w:rsid w:val="00F50BC1"/>
    <w:rsid w:val="00F53EDD"/>
    <w:rsid w:val="00F61B06"/>
    <w:rsid w:val="00F6638C"/>
    <w:rsid w:val="00F87B69"/>
    <w:rsid w:val="00FA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46945"/>
  <w15:docId w15:val="{8F9D58B1-B24C-644D-B119-E93EE199D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styleId="Nevyeenzmnka">
    <w:name w:val="Unresolved Mention"/>
    <w:basedOn w:val="Standardnpsmoodstavce"/>
    <w:uiPriority w:val="99"/>
    <w:semiHidden/>
    <w:unhideWhenUsed/>
    <w:rsid w:val="006C44C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D58C7"/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6D1D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104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10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1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1776-karel-iv-jako-stavitel?vsrc=vyhledavani&amp;vsrcid=Karel+IV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Svobodová</dc:creator>
  <cp:lastModifiedBy>Prosická, Kamila</cp:lastModifiedBy>
  <cp:revision>2</cp:revision>
  <cp:lastPrinted>2021-04-24T18:11:00Z</cp:lastPrinted>
  <dcterms:created xsi:type="dcterms:W3CDTF">2021-04-30T10:01:00Z</dcterms:created>
  <dcterms:modified xsi:type="dcterms:W3CDTF">2021-04-30T10:01:00Z</dcterms:modified>
</cp:coreProperties>
</file>