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CFCB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34B347F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475F09" w14:textId="4543E46B" w:rsidR="00CD4163" w:rsidRDefault="005C5F76" w:rsidP="00CD4163"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9D01D6" w:rsidRPr="009D01D6">
                <w:rPr>
                  <w:rStyle w:val="Hypertextovodkaz"/>
                  <w:b/>
                </w:rPr>
                <w:t>Zajíci</w:t>
              </w:r>
              <w:proofErr w:type="spellEnd"/>
            </w:hyperlink>
          </w:p>
          <w:p w14:paraId="0015B045" w14:textId="77777777" w:rsidR="00D058BA" w:rsidRDefault="00D058BA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17EBEE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C2F163" w14:textId="77777777" w:rsidR="00D058BA" w:rsidRDefault="00D058BA"/>
        </w:tc>
      </w:tr>
      <w:tr w:rsidR="00D058BA" w14:paraId="707D2EDB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DCC93D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210254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6309D7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4E70CDF6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D52F73" w14:textId="77777777" w:rsidR="00D058BA" w:rsidRDefault="00D058BA"/>
          <w:p w14:paraId="118A41B8" w14:textId="6DE18922" w:rsidR="00981FB2" w:rsidRPr="00E3092C" w:rsidRDefault="001323E4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Zajíci</w:t>
            </w:r>
            <w:proofErr w:type="spellEnd"/>
          </w:p>
          <w:p w14:paraId="0007FBC0" w14:textId="77777777" w:rsidR="001648E5" w:rsidRDefault="001648E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D51A84D" w14:textId="77777777" w:rsidR="001648E5" w:rsidRPr="006E4543" w:rsidRDefault="001648E5" w:rsidP="001648E5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6E4543">
              <w:rPr>
                <w:rFonts w:ascii="Calibri" w:eastAsia="Calibri" w:hAnsi="Calibri" w:cs="Calibri"/>
                <w:sz w:val="28"/>
                <w:szCs w:val="28"/>
              </w:rPr>
              <w:t>Zajímavosti</w:t>
            </w:r>
            <w:proofErr w:type="spellEnd"/>
            <w:r w:rsidRPr="006E4543">
              <w:rPr>
                <w:rFonts w:ascii="Calibri" w:eastAsia="Calibri" w:hAnsi="Calibri" w:cs="Calibri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zajíci</w:t>
            </w:r>
            <w:proofErr w:type="spellEnd"/>
          </w:p>
          <w:p w14:paraId="50B26A9D" w14:textId="77777777" w:rsidR="001648E5" w:rsidRPr="003F2687" w:rsidRDefault="001648E5" w:rsidP="001648E5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7B0EBF0" w14:textId="77777777" w:rsidR="001648E5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Vyhledej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správnou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odpověď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otázku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nápovědu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uslyšíš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videu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09584D67" w14:textId="77777777" w:rsidR="001648E5" w:rsidRPr="006E4543" w:rsidRDefault="001648E5" w:rsidP="001648E5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     </w:t>
            </w:r>
            <w:proofErr w:type="spellStart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>Písmenko</w:t>
            </w:r>
            <w:proofErr w:type="spellEnd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u </w:t>
            </w:r>
            <w:proofErr w:type="spellStart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>správné</w:t>
            </w:r>
            <w:proofErr w:type="spellEnd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>odpovědi</w:t>
            </w:r>
            <w:proofErr w:type="spellEnd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>zapiš</w:t>
            </w:r>
            <w:proofErr w:type="spellEnd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do </w:t>
            </w:r>
            <w:proofErr w:type="spellStart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>tabulky</w:t>
            </w:r>
            <w:proofErr w:type="spellEnd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a </w:t>
            </w:r>
            <w:proofErr w:type="spellStart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>získáš</w:t>
            </w:r>
            <w:proofErr w:type="spellEnd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proofErr w:type="spellStart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>tajenku</w:t>
            </w:r>
            <w:proofErr w:type="spellEnd"/>
            <w:r w:rsidRPr="006E4543">
              <w:rPr>
                <w:rFonts w:asciiTheme="majorHAnsi" w:hAnsiTheme="majorHAnsi" w:cstheme="majorHAnsi"/>
                <w:i/>
                <w:sz w:val="28"/>
                <w:szCs w:val="28"/>
              </w:rPr>
              <w:t>:</w:t>
            </w:r>
          </w:p>
          <w:p w14:paraId="1B9E1B86" w14:textId="77777777" w:rsidR="001648E5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929283" w14:textId="4C0B3565" w:rsidR="001648E5" w:rsidRDefault="001648E5" w:rsidP="001648E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Zajíc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najde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nejméně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potravy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:</w:t>
            </w:r>
            <w:proofErr w:type="gram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-   </w:t>
            </w:r>
            <w:proofErr w:type="spell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na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jaře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Ú</w:t>
            </w:r>
          </w:p>
          <w:p w14:paraId="610B7338" w14:textId="650C3C68" w:rsidR="001648E5" w:rsidRPr="004F19B4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- 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podzim</w:t>
            </w:r>
            <w:proofErr w:type="spellEnd"/>
            <w:r w:rsidRPr="004F19B4">
              <w:rPr>
                <w:rFonts w:asciiTheme="majorHAnsi" w:hAnsiTheme="majorHAnsi" w:cstheme="majorHAnsi"/>
                <w:sz w:val="28"/>
                <w:szCs w:val="28"/>
              </w:rPr>
              <w:t xml:space="preserve">   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F19B4">
              <w:rPr>
                <w:rFonts w:asciiTheme="majorHAnsi" w:hAnsiTheme="majorHAnsi" w:cstheme="majorHAnsi"/>
                <w:sz w:val="28"/>
                <w:szCs w:val="28"/>
              </w:rPr>
              <w:t>V</w:t>
            </w:r>
          </w:p>
          <w:p w14:paraId="0F501E10" w14:textId="7C4085A7" w:rsidR="001648E5" w:rsidRPr="004F19B4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-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zimě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F19B4">
              <w:rPr>
                <w:rFonts w:asciiTheme="majorHAnsi" w:hAnsiTheme="majorHAnsi" w:cstheme="majorHAnsi"/>
                <w:sz w:val="28"/>
                <w:szCs w:val="28"/>
              </w:rPr>
              <w:t xml:space="preserve">    P</w:t>
            </w:r>
          </w:p>
          <w:p w14:paraId="0F9E02D0" w14:textId="77777777" w:rsidR="001648E5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BDEA57A" w14:textId="1D744836" w:rsidR="001648E5" w:rsidRDefault="001648E5" w:rsidP="001648E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Za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>jíc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patří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mezi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živočichy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:  -   </w:t>
            </w:r>
            <w:proofErr w:type="spell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pouštní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Č</w:t>
            </w:r>
          </w:p>
          <w:p w14:paraId="677F10D6" w14:textId="1566BEC5" w:rsidR="001648E5" w:rsidRPr="004F19B4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-   </w:t>
            </w:r>
            <w:proofErr w:type="spell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stepní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</w:t>
            </w:r>
          </w:p>
          <w:p w14:paraId="10B5C194" w14:textId="0CB85BD8" w:rsidR="001648E5" w:rsidRPr="004F19B4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- 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lesní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 w:rsidRPr="004F19B4">
              <w:rPr>
                <w:rFonts w:asciiTheme="majorHAnsi" w:hAnsiTheme="majorHAnsi" w:cstheme="majorHAnsi"/>
                <w:sz w:val="28"/>
                <w:szCs w:val="28"/>
              </w:rPr>
              <w:t>Ž</w:t>
            </w:r>
          </w:p>
          <w:p w14:paraId="27D00A75" w14:textId="77777777" w:rsidR="001648E5" w:rsidRPr="0063769A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3769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732DED1D" w14:textId="2901AA35" w:rsidR="001648E5" w:rsidRPr="00356C21" w:rsidRDefault="001648E5" w:rsidP="001648E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Zajíc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se </w:t>
            </w:r>
            <w:proofErr w:type="spellStart"/>
            <w:r w:rsidR="002B6160">
              <w:rPr>
                <w:rFonts w:asciiTheme="majorHAnsi" w:hAnsiTheme="majorHAnsi" w:cstheme="majorHAnsi"/>
                <w:sz w:val="28"/>
                <w:szCs w:val="28"/>
              </w:rPr>
              <w:t>podle</w:t>
            </w:r>
            <w:proofErr w:type="spellEnd"/>
            <w:r w:rsidR="002B616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2B6160">
              <w:rPr>
                <w:rFonts w:asciiTheme="majorHAnsi" w:hAnsiTheme="majorHAnsi" w:cstheme="majorHAnsi"/>
                <w:sz w:val="28"/>
                <w:szCs w:val="28"/>
              </w:rPr>
              <w:t>příjmu</w:t>
            </w:r>
            <w:proofErr w:type="spellEnd"/>
            <w:r w:rsidR="002B616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2B6160">
              <w:rPr>
                <w:rFonts w:asciiTheme="majorHAnsi" w:hAnsiTheme="majorHAnsi" w:cstheme="majorHAnsi"/>
                <w:sz w:val="28"/>
                <w:szCs w:val="28"/>
              </w:rPr>
              <w:t>potravy</w:t>
            </w:r>
            <w:proofErr w:type="spellEnd"/>
            <w:r w:rsidR="002B616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2B6160">
              <w:rPr>
                <w:rFonts w:asciiTheme="majorHAnsi" w:hAnsiTheme="majorHAnsi" w:cstheme="majorHAnsi"/>
                <w:sz w:val="28"/>
                <w:szCs w:val="28"/>
              </w:rPr>
              <w:t>řadí</w:t>
            </w:r>
            <w:proofErr w:type="spellEnd"/>
            <w:r w:rsidR="002B616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2B6160">
              <w:rPr>
                <w:rFonts w:asciiTheme="majorHAnsi" w:hAnsiTheme="majorHAnsi" w:cstheme="majorHAnsi"/>
                <w:sz w:val="28"/>
                <w:szCs w:val="28"/>
              </w:rPr>
              <w:t>mezi</w:t>
            </w:r>
            <w:proofErr w:type="spellEnd"/>
            <w:r w:rsidRPr="00356C21">
              <w:rPr>
                <w:rFonts w:asciiTheme="majorHAnsi" w:hAnsiTheme="majorHAnsi" w:cstheme="majorHAnsi"/>
                <w:sz w:val="28"/>
                <w:szCs w:val="28"/>
              </w:rPr>
              <w:t xml:space="preserve">:   -   </w:t>
            </w:r>
            <w:proofErr w:type="spellStart"/>
            <w:r w:rsidR="002B6160">
              <w:rPr>
                <w:rFonts w:asciiTheme="majorHAnsi" w:hAnsiTheme="majorHAnsi" w:cstheme="majorHAnsi"/>
                <w:sz w:val="28"/>
                <w:szCs w:val="28"/>
              </w:rPr>
              <w:t>býložravce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</w:p>
          <w:p w14:paraId="43EE5DBB" w14:textId="75D72CCF" w:rsidR="001648E5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</w:t>
            </w:r>
            <w:r w:rsidR="002B6160">
              <w:rPr>
                <w:rFonts w:asciiTheme="majorHAnsi" w:hAnsiTheme="majorHAnsi" w:cstheme="majorHAnsi"/>
                <w:sz w:val="28"/>
                <w:szCs w:val="28"/>
              </w:rPr>
              <w:t xml:space="preserve">           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  </w:t>
            </w:r>
            <w:proofErr w:type="spellStart"/>
            <w:r w:rsidR="002B6160">
              <w:rPr>
                <w:rFonts w:asciiTheme="majorHAnsi" w:hAnsiTheme="majorHAnsi" w:cstheme="majorHAnsi"/>
                <w:sz w:val="28"/>
                <w:szCs w:val="28"/>
              </w:rPr>
              <w:t>masožravce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E</w:t>
            </w:r>
          </w:p>
          <w:p w14:paraId="2A8EB3DD" w14:textId="32816CD7" w:rsidR="001648E5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                                  </w:t>
            </w:r>
            <w:r w:rsidR="002B6160">
              <w:rPr>
                <w:rFonts w:asciiTheme="majorHAnsi" w:hAnsiTheme="majorHAnsi" w:cstheme="majorHAnsi"/>
                <w:sz w:val="28"/>
                <w:szCs w:val="28"/>
              </w:rPr>
              <w:t xml:space="preserve">           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  </w:t>
            </w:r>
            <w:proofErr w:type="spellStart"/>
            <w:r w:rsidR="002B6160">
              <w:rPr>
                <w:rFonts w:asciiTheme="majorHAnsi" w:hAnsiTheme="majorHAnsi" w:cstheme="majorHAnsi"/>
                <w:sz w:val="28"/>
                <w:szCs w:val="28"/>
              </w:rPr>
              <w:t>všežravce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</w:t>
            </w:r>
          </w:p>
          <w:p w14:paraId="3F96F276" w14:textId="77777777" w:rsidR="001648E5" w:rsidRDefault="001648E5" w:rsidP="001648E5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CE07628" w14:textId="2DD174FB" w:rsidR="001648E5" w:rsidRDefault="002B6160" w:rsidP="001648E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Mláďata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může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mít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samice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648E5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="001648E5"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 x za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rok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 w:rsidR="001648E5">
              <w:rPr>
                <w:rFonts w:asciiTheme="majorHAnsi" w:hAnsiTheme="majorHAnsi" w:cstheme="majorHAnsi"/>
                <w:sz w:val="28"/>
                <w:szCs w:val="28"/>
              </w:rPr>
              <w:t>Č</w:t>
            </w:r>
          </w:p>
          <w:p w14:paraId="6A219579" w14:textId="57817B2D" w:rsidR="001648E5" w:rsidRPr="006E4543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</w:t>
            </w:r>
            <w:r w:rsidR="002B6160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B6160">
              <w:rPr>
                <w:rFonts w:asciiTheme="majorHAnsi" w:hAnsiTheme="majorHAnsi" w:cstheme="majorHAnsi"/>
                <w:sz w:val="28"/>
                <w:szCs w:val="28"/>
              </w:rPr>
              <w:t xml:space="preserve">2 x za </w:t>
            </w:r>
            <w:proofErr w:type="spellStart"/>
            <w:r w:rsidR="002B6160">
              <w:rPr>
                <w:rFonts w:asciiTheme="majorHAnsi" w:hAnsiTheme="majorHAnsi" w:cstheme="majorHAnsi"/>
                <w:sz w:val="28"/>
                <w:szCs w:val="28"/>
              </w:rPr>
              <w:t>rok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</w:t>
            </w:r>
          </w:p>
          <w:p w14:paraId="257044F6" w14:textId="1D5F5DD1" w:rsidR="001648E5" w:rsidRDefault="002B6160" w:rsidP="001648E5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</w:t>
            </w:r>
            <w:r w:rsidR="001648E5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3 x za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rok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  <w:p w14:paraId="5F124A76" w14:textId="77777777" w:rsidR="001648E5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BBF7A71" w14:textId="6E9EE70D" w:rsidR="001648E5" w:rsidRPr="006E4543" w:rsidRDefault="001648E5" w:rsidP="001648E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2B6160">
              <w:rPr>
                <w:rFonts w:asciiTheme="majorHAnsi" w:hAnsiTheme="majorHAnsi" w:cstheme="majorHAnsi"/>
                <w:sz w:val="28"/>
                <w:szCs w:val="28"/>
              </w:rPr>
              <w:t>lá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ďata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rodí</w:t>
            </w:r>
            <w:proofErr w:type="spellEnd"/>
            <w:r w:rsidRPr="006E4543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malá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hluchá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slepá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6E4543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B6160">
              <w:rPr>
                <w:rFonts w:asciiTheme="majorHAnsi" w:hAnsiTheme="majorHAnsi" w:cstheme="majorHAnsi"/>
                <w:sz w:val="28"/>
                <w:szCs w:val="28"/>
              </w:rPr>
              <w:t>É</w:t>
            </w:r>
          </w:p>
          <w:p w14:paraId="5BC91844" w14:textId="6112CC8A" w:rsidR="001648E5" w:rsidRPr="004F19B4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</w:t>
            </w:r>
            <w:r w:rsidR="002B6160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</w:t>
            </w:r>
            <w:r w:rsidRPr="004F19B4">
              <w:rPr>
                <w:rFonts w:asciiTheme="majorHAnsi" w:hAnsiTheme="majorHAnsi" w:cstheme="majorHAnsi"/>
                <w:sz w:val="28"/>
                <w:szCs w:val="28"/>
              </w:rPr>
              <w:t xml:space="preserve">- 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malá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hluchá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ale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vidí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</w:t>
            </w:r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Ý</w:t>
            </w:r>
            <w:r w:rsidRPr="004F19B4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14:paraId="4CB4D307" w14:textId="4082AE31" w:rsidR="001648E5" w:rsidRPr="004F19B4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</w:t>
            </w:r>
            <w:r w:rsidR="002B6160"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</w:t>
            </w:r>
            <w:r w:rsidRPr="004F19B4">
              <w:rPr>
                <w:rFonts w:asciiTheme="majorHAnsi" w:hAnsiTheme="majorHAnsi" w:cstheme="majorHAnsi"/>
                <w:sz w:val="28"/>
                <w:szCs w:val="28"/>
              </w:rPr>
              <w:t xml:space="preserve">-  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malá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vidí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a </w:t>
            </w:r>
            <w:proofErr w:type="spellStart"/>
            <w:r w:rsidR="001323E4">
              <w:rPr>
                <w:rFonts w:asciiTheme="majorHAnsi" w:hAnsiTheme="majorHAnsi" w:cstheme="majorHAnsi"/>
                <w:sz w:val="28"/>
                <w:szCs w:val="28"/>
              </w:rPr>
              <w:t>slyší</w:t>
            </w:r>
            <w:proofErr w:type="spellEnd"/>
            <w:r w:rsidR="001323E4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 w:rsidR="002B6160">
              <w:rPr>
                <w:rFonts w:asciiTheme="majorHAnsi" w:hAnsiTheme="majorHAnsi" w:cstheme="majorHAnsi"/>
                <w:sz w:val="28"/>
                <w:szCs w:val="28"/>
              </w:rPr>
              <w:t>Í</w:t>
            </w:r>
          </w:p>
          <w:p w14:paraId="501083B7" w14:textId="77777777" w:rsidR="001648E5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499EAF5" w14:textId="77777777" w:rsidR="001648E5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1780"/>
              <w:gridCol w:w="1780"/>
              <w:gridCol w:w="1780"/>
              <w:gridCol w:w="1780"/>
              <w:gridCol w:w="1780"/>
            </w:tblGrid>
            <w:tr w:rsidR="001648E5" w14:paraId="7E009335" w14:textId="77777777" w:rsidTr="007B5543">
              <w:tc>
                <w:tcPr>
                  <w:tcW w:w="1779" w:type="dxa"/>
                </w:tcPr>
                <w:p w14:paraId="3FD78CED" w14:textId="77777777" w:rsidR="001648E5" w:rsidRDefault="001648E5" w:rsidP="007B5543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číslo</w:t>
                  </w:r>
                  <w:proofErr w:type="spellEnd"/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otázky</w:t>
                  </w:r>
                  <w:proofErr w:type="spellEnd"/>
                </w:p>
              </w:tc>
              <w:tc>
                <w:tcPr>
                  <w:tcW w:w="1780" w:type="dxa"/>
                </w:tcPr>
                <w:p w14:paraId="4B46245B" w14:textId="77777777" w:rsidR="001648E5" w:rsidRDefault="001648E5" w:rsidP="007B55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14:paraId="5CEDA31B" w14:textId="77777777" w:rsidR="001648E5" w:rsidRDefault="001648E5" w:rsidP="007B55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14:paraId="239719CD" w14:textId="77777777" w:rsidR="001648E5" w:rsidRDefault="001648E5" w:rsidP="007B55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14:paraId="76C5A2E3" w14:textId="77777777" w:rsidR="001648E5" w:rsidRDefault="001648E5" w:rsidP="007B55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780" w:type="dxa"/>
                </w:tcPr>
                <w:p w14:paraId="1706E15E" w14:textId="77777777" w:rsidR="001648E5" w:rsidRDefault="001648E5" w:rsidP="007B55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5.</w:t>
                  </w:r>
                </w:p>
              </w:tc>
            </w:tr>
            <w:tr w:rsidR="001648E5" w14:paraId="233D70CC" w14:textId="77777777" w:rsidTr="007B5543">
              <w:tc>
                <w:tcPr>
                  <w:tcW w:w="1779" w:type="dxa"/>
                </w:tcPr>
                <w:p w14:paraId="771C6411" w14:textId="77777777" w:rsidR="001648E5" w:rsidRDefault="001648E5" w:rsidP="007B5543">
                  <w:pPr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písmeno</w:t>
                  </w:r>
                  <w:proofErr w:type="spellEnd"/>
                </w:p>
              </w:tc>
              <w:tc>
                <w:tcPr>
                  <w:tcW w:w="1780" w:type="dxa"/>
                </w:tcPr>
                <w:p w14:paraId="1737DE48" w14:textId="77777777" w:rsidR="001648E5" w:rsidRDefault="001648E5" w:rsidP="007B55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14:paraId="55573E9B" w14:textId="77777777" w:rsidR="001648E5" w:rsidRDefault="001648E5" w:rsidP="007B55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14:paraId="0F09A0F8" w14:textId="77777777" w:rsidR="001648E5" w:rsidRDefault="001648E5" w:rsidP="007B55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14:paraId="7F7109B4" w14:textId="77777777" w:rsidR="001648E5" w:rsidRDefault="001648E5" w:rsidP="007B55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14:paraId="2E8E46C3" w14:textId="77777777" w:rsidR="001648E5" w:rsidRDefault="001648E5" w:rsidP="007B5543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</w:tc>
            </w:tr>
          </w:tbl>
          <w:p w14:paraId="071D004E" w14:textId="77777777" w:rsidR="001648E5" w:rsidRPr="005957A0" w:rsidRDefault="001648E5" w:rsidP="001648E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EA15AAB" w14:textId="580156BA" w:rsidR="001648E5" w:rsidRDefault="001648E5" w:rsidP="001648E5">
            <w:pPr>
              <w:pStyle w:val="Nadpis3"/>
              <w:shd w:val="clear" w:color="auto" w:fill="F7F7F7"/>
              <w:spacing w:before="0" w:after="600"/>
              <w:textAlignment w:val="baseline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   </w:t>
            </w:r>
            <w:proofErr w:type="spellStart"/>
            <w:r w:rsidR="002B6160">
              <w:rPr>
                <w:rFonts w:asciiTheme="majorHAnsi" w:hAnsiTheme="majorHAnsi" w:cstheme="majorHAnsi"/>
                <w:color w:val="auto"/>
              </w:rPr>
              <w:t>Zajíc</w:t>
            </w:r>
            <w:proofErr w:type="spellEnd"/>
            <w:r w:rsidR="002B6160">
              <w:rPr>
                <w:rFonts w:asciiTheme="majorHAnsi" w:hAnsiTheme="majorHAnsi" w:cstheme="majorHAnsi"/>
                <w:color w:val="auto"/>
              </w:rPr>
              <w:t xml:space="preserve"> se </w:t>
            </w:r>
            <w:proofErr w:type="spellStart"/>
            <w:r w:rsidR="002B6160">
              <w:rPr>
                <w:rFonts w:asciiTheme="majorHAnsi" w:hAnsiTheme="majorHAnsi" w:cstheme="majorHAnsi"/>
                <w:color w:val="auto"/>
              </w:rPr>
              <w:t>druhovým</w:t>
            </w:r>
            <w:proofErr w:type="spellEnd"/>
            <w:r w:rsidR="002B6160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r w:rsidR="002B6160">
              <w:rPr>
                <w:rFonts w:asciiTheme="majorHAnsi" w:hAnsiTheme="majorHAnsi" w:cstheme="majorHAnsi"/>
                <w:color w:val="auto"/>
              </w:rPr>
              <w:t>jménem</w:t>
            </w:r>
            <w:proofErr w:type="spellEnd"/>
            <w:r w:rsidR="002B6160">
              <w:rPr>
                <w:rFonts w:asciiTheme="majorHAnsi" w:hAnsiTheme="majorHAnsi" w:cstheme="majorHAnsi"/>
                <w:color w:val="auto"/>
              </w:rPr>
              <w:t xml:space="preserve"> </w:t>
            </w:r>
            <w:proofErr w:type="spellStart"/>
            <w:proofErr w:type="gramStart"/>
            <w:r w:rsidR="002B6160">
              <w:rPr>
                <w:rFonts w:asciiTheme="majorHAnsi" w:hAnsiTheme="majorHAnsi" w:cstheme="majorHAnsi"/>
                <w:color w:val="auto"/>
              </w:rPr>
              <w:t>nazývá</w:t>
            </w:r>
            <w:proofErr w:type="spellEnd"/>
            <w:r w:rsidR="002B6160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4F19B4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t>_</w:t>
            </w:r>
            <w:proofErr w:type="gramEnd"/>
            <w:r w:rsidRPr="004F19B4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t xml:space="preserve"> _ _ _ _</w:t>
            </w:r>
            <w:r w:rsidR="009A6834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t xml:space="preserve"> </w:t>
            </w:r>
            <w:r w:rsidR="009A6834" w:rsidRPr="009A6834">
              <w:rPr>
                <w:rFonts w:asciiTheme="majorHAnsi" w:hAnsiTheme="majorHAnsi" w:cstheme="majorHAnsi"/>
                <w:i/>
                <w:iCs/>
                <w:color w:val="auto"/>
              </w:rPr>
              <w:t>(</w:t>
            </w:r>
            <w:proofErr w:type="spellStart"/>
            <w:r w:rsidR="009A6834" w:rsidRPr="009A6834">
              <w:rPr>
                <w:rFonts w:asciiTheme="majorHAnsi" w:hAnsiTheme="majorHAnsi" w:cstheme="majorHAnsi"/>
                <w:i/>
                <w:iCs/>
                <w:color w:val="auto"/>
              </w:rPr>
              <w:t>tajenka</w:t>
            </w:r>
            <w:proofErr w:type="spellEnd"/>
            <w:r w:rsidR="009A6834" w:rsidRPr="009A6834">
              <w:rPr>
                <w:rFonts w:asciiTheme="majorHAnsi" w:hAnsiTheme="majorHAnsi" w:cstheme="majorHAnsi"/>
                <w:i/>
                <w:iCs/>
                <w:color w:val="auto"/>
              </w:rPr>
              <w:t>)</w:t>
            </w:r>
            <w:r w:rsidRPr="009A6834">
              <w:rPr>
                <w:rFonts w:asciiTheme="majorHAnsi" w:hAnsiTheme="majorHAnsi" w:cstheme="majorHAnsi"/>
                <w:i/>
                <w:iCs/>
                <w:color w:val="auto"/>
              </w:rPr>
              <w:t>.</w:t>
            </w:r>
          </w:p>
          <w:p w14:paraId="0F204404" w14:textId="77777777" w:rsidR="001648E5" w:rsidRDefault="001648E5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3DE0486" w14:textId="3CC4399E" w:rsidR="002B6160" w:rsidRDefault="002B616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EE3411B" w14:textId="77777777" w:rsidR="009A6834" w:rsidRDefault="009A6834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6075ED" w14:textId="77777777" w:rsidR="002B6160" w:rsidRDefault="002B616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A98D87F" w14:textId="77777777" w:rsidR="002B6160" w:rsidRDefault="002B616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Poznáš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stopy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zajíce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  <w:p w14:paraId="44B639FB" w14:textId="77777777" w:rsidR="002B6160" w:rsidRDefault="002B616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DDB34B7" w14:textId="77777777" w:rsidR="002B6160" w:rsidRPr="002B6160" w:rsidRDefault="002B6160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Urči</w:t>
            </w:r>
            <w:proofErr w:type="spellEnd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</w:t>
            </w:r>
            <w:proofErr w:type="spellStart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kterému</w:t>
            </w:r>
            <w:proofErr w:type="spellEnd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zvířeti</w:t>
            </w:r>
            <w:proofErr w:type="spellEnd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patří</w:t>
            </w:r>
            <w:proofErr w:type="spellEnd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stopy</w:t>
            </w:r>
            <w:proofErr w:type="spellEnd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</w:t>
            </w:r>
            <w:proofErr w:type="spellStart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pomůže</w:t>
            </w:r>
            <w:proofErr w:type="spellEnd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ti</w:t>
            </w:r>
            <w:proofErr w:type="spellEnd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přesmyčka</w:t>
            </w:r>
            <w:proofErr w:type="spellEnd"/>
            <w:r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7D8224D9" w14:textId="77777777" w:rsidR="002B6160" w:rsidRDefault="002B616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15ED5733" wp14:editId="4D36EA50">
                  <wp:simplePos x="0" y="0"/>
                  <wp:positionH relativeFrom="column">
                    <wp:posOffset>4471670</wp:posOffset>
                  </wp:positionH>
                  <wp:positionV relativeFrom="paragraph">
                    <wp:posOffset>219075</wp:posOffset>
                  </wp:positionV>
                  <wp:extent cx="1672590" cy="2133600"/>
                  <wp:effectExtent l="0" t="0" r="3810" b="0"/>
                  <wp:wrapSquare wrapText="bothSides"/>
                  <wp:docPr id="4" name="Obrázek 4" descr="Sponsor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2" t="25000"/>
                          <a:stretch/>
                        </pic:blipFill>
                        <pic:spPr bwMode="auto">
                          <a:xfrm>
                            <a:off x="0" y="0"/>
                            <a:ext cx="16725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C86E8" w14:textId="77777777" w:rsidR="002B6160" w:rsidRDefault="002B6160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5601F50" w14:textId="77777777" w:rsidR="00D058BA" w:rsidRDefault="00D058BA"/>
          <w:p w14:paraId="439E2045" w14:textId="77777777" w:rsidR="002B6160" w:rsidRDefault="002B6160"/>
          <w:p w14:paraId="2448D999" w14:textId="77777777" w:rsidR="002B6160" w:rsidRDefault="002B6160"/>
          <w:p w14:paraId="19D096F4" w14:textId="77777777" w:rsidR="002B6160" w:rsidRDefault="002B6160"/>
          <w:p w14:paraId="723BD658" w14:textId="77777777" w:rsidR="002B6160" w:rsidRDefault="002B6160"/>
          <w:p w14:paraId="7C9AE7A6" w14:textId="77777777" w:rsidR="002B6160" w:rsidRDefault="002B6160"/>
          <w:p w14:paraId="5DB5CAE8" w14:textId="77777777" w:rsidR="002B6160" w:rsidRDefault="002B6160"/>
          <w:p w14:paraId="22360D03" w14:textId="77777777" w:rsidR="002B6160" w:rsidRDefault="002B6160"/>
          <w:p w14:paraId="0E9DE0B1" w14:textId="77777777" w:rsidR="002B6160" w:rsidRDefault="002B6160"/>
          <w:p w14:paraId="59C1AD68" w14:textId="77777777" w:rsidR="002B6160" w:rsidRDefault="002B6160"/>
          <w:p w14:paraId="76265714" w14:textId="77777777" w:rsidR="002B6160" w:rsidRDefault="005B3B68">
            <w:r>
              <w:t xml:space="preserve">              </w:t>
            </w:r>
          </w:p>
          <w:p w14:paraId="37E79479" w14:textId="77777777" w:rsidR="002B6160" w:rsidRDefault="002B6160"/>
          <w:p w14:paraId="4A37C9B0" w14:textId="77777777" w:rsidR="002B6160" w:rsidRDefault="005B3B68"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4EC7CE09" wp14:editId="62381A57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-1798955</wp:posOffset>
                  </wp:positionV>
                  <wp:extent cx="2887980" cy="1753235"/>
                  <wp:effectExtent l="0" t="0" r="7620" b="0"/>
                  <wp:wrapSquare wrapText="bothSides"/>
                  <wp:docPr id="6" name="Obrázek 6" descr="Tlapa, Tisk, Pes, Beach, Písek, Doj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pa, Tisk, Pes, Beach, Písek, Doj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980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4135B5" w14:textId="04D7AA7E" w:rsidR="002B6160" w:rsidRPr="002B6160" w:rsidRDefault="001323E4" w:rsidP="002B616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 w:rsidR="005B3B68">
              <w:rPr>
                <w:rFonts w:ascii="Calibri" w:eastAsia="Calibri" w:hAnsi="Calibri" w:cs="Calibri"/>
                <w:sz w:val="28"/>
                <w:szCs w:val="28"/>
              </w:rPr>
              <w:t>sp</w:t>
            </w:r>
            <w:proofErr w:type="spellEnd"/>
            <w:r w:rsidR="005B3B68">
              <w:rPr>
                <w:rFonts w:ascii="Calibri" w:eastAsia="Calibri" w:hAnsi="Calibri" w:cs="Calibri"/>
                <w:sz w:val="28"/>
                <w:szCs w:val="28"/>
              </w:rPr>
              <w:t xml:space="preserve">        ______________________                                   </w:t>
            </w:r>
            <w:proofErr w:type="spellStart"/>
            <w:proofErr w:type="gramStart"/>
            <w:r w:rsidR="005B3B68">
              <w:rPr>
                <w:rFonts w:ascii="Calibri" w:eastAsia="Calibri" w:hAnsi="Calibri" w:cs="Calibri"/>
                <w:sz w:val="28"/>
                <w:szCs w:val="28"/>
              </w:rPr>
              <w:t>íacjz</w:t>
            </w:r>
            <w:proofErr w:type="spellEnd"/>
            <w:r w:rsidR="005B3B68">
              <w:rPr>
                <w:rFonts w:ascii="Calibri" w:eastAsia="Calibri" w:hAnsi="Calibri" w:cs="Calibri"/>
                <w:sz w:val="28"/>
                <w:szCs w:val="28"/>
              </w:rPr>
              <w:t xml:space="preserve">  _</w:t>
            </w:r>
            <w:proofErr w:type="gramEnd"/>
            <w:r w:rsidR="005B3B68">
              <w:rPr>
                <w:rFonts w:ascii="Calibri" w:eastAsia="Calibri" w:hAnsi="Calibri" w:cs="Calibri"/>
                <w:sz w:val="28"/>
                <w:szCs w:val="28"/>
              </w:rPr>
              <w:t>_____________</w:t>
            </w:r>
          </w:p>
          <w:p w14:paraId="35B6599D" w14:textId="776CBA4D" w:rsidR="002B6160" w:rsidRDefault="002B6160" w:rsidP="002B616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F98B55A" w14:textId="77777777" w:rsidR="005B3B68" w:rsidRDefault="005B3B68" w:rsidP="002B616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07204F5" w14:textId="63136B2B" w:rsidR="002B6160" w:rsidRPr="002B6160" w:rsidRDefault="002B6160" w:rsidP="002B616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2B6160">
              <w:rPr>
                <w:rFonts w:ascii="Calibri" w:eastAsia="Calibri" w:hAnsi="Calibri" w:cs="Calibri"/>
                <w:sz w:val="28"/>
                <w:szCs w:val="28"/>
              </w:rPr>
              <w:t xml:space="preserve">V </w:t>
            </w:r>
            <w:proofErr w:type="spellStart"/>
            <w:r w:rsidRPr="002B6160">
              <w:rPr>
                <w:rFonts w:ascii="Calibri" w:eastAsia="Calibri" w:hAnsi="Calibri" w:cs="Calibri"/>
                <w:sz w:val="28"/>
                <w:szCs w:val="28"/>
              </w:rPr>
              <w:t>naší</w:t>
            </w:r>
            <w:proofErr w:type="spellEnd"/>
            <w:r w:rsidRPr="002B616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2B6160">
              <w:rPr>
                <w:rFonts w:ascii="Calibri" w:eastAsia="Calibri" w:hAnsi="Calibri" w:cs="Calibri"/>
                <w:sz w:val="28"/>
                <w:szCs w:val="28"/>
              </w:rPr>
              <w:t>krajině</w:t>
            </w:r>
            <w:proofErr w:type="spellEnd"/>
            <w:r w:rsidRPr="002B616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2B6160">
              <w:rPr>
                <w:rFonts w:ascii="Calibri" w:eastAsia="Calibri" w:hAnsi="Calibri" w:cs="Calibri"/>
                <w:sz w:val="28"/>
                <w:szCs w:val="28"/>
              </w:rPr>
              <w:t>d</w:t>
            </w:r>
            <w:r w:rsidR="001323E4">
              <w:rPr>
                <w:rFonts w:ascii="Calibri" w:eastAsia="Calibri" w:hAnsi="Calibri" w:cs="Calibri"/>
                <w:sz w:val="28"/>
                <w:szCs w:val="28"/>
              </w:rPr>
              <w:t>ochází</w:t>
            </w:r>
            <w:proofErr w:type="spellEnd"/>
            <w:r w:rsidR="001323E4">
              <w:rPr>
                <w:rFonts w:ascii="Calibri" w:eastAsia="Calibri" w:hAnsi="Calibri" w:cs="Calibri"/>
                <w:sz w:val="28"/>
                <w:szCs w:val="28"/>
              </w:rPr>
              <w:t xml:space="preserve"> k </w:t>
            </w:r>
            <w:proofErr w:type="spellStart"/>
            <w:r w:rsidR="001323E4">
              <w:rPr>
                <w:rFonts w:ascii="Calibri" w:eastAsia="Calibri" w:hAnsi="Calibri" w:cs="Calibri"/>
                <w:sz w:val="28"/>
                <w:szCs w:val="28"/>
              </w:rPr>
              <w:t>velkému</w:t>
            </w:r>
            <w:proofErr w:type="spellEnd"/>
            <w:r w:rsidR="001323E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323E4">
              <w:rPr>
                <w:rFonts w:ascii="Calibri" w:eastAsia="Calibri" w:hAnsi="Calibri" w:cs="Calibri"/>
                <w:sz w:val="28"/>
                <w:szCs w:val="28"/>
              </w:rPr>
              <w:t>úbytku</w:t>
            </w:r>
            <w:proofErr w:type="spellEnd"/>
            <w:r w:rsidR="001323E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323E4">
              <w:rPr>
                <w:rFonts w:ascii="Calibri" w:eastAsia="Calibri" w:hAnsi="Calibri" w:cs="Calibri"/>
                <w:sz w:val="28"/>
                <w:szCs w:val="28"/>
              </w:rPr>
              <w:t>zajíců</w:t>
            </w:r>
            <w:proofErr w:type="spellEnd"/>
            <w:r w:rsidR="001323E4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0134D485" w14:textId="77777777" w:rsidR="002B6160" w:rsidRPr="002B6160" w:rsidRDefault="002B6160" w:rsidP="002B616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2C9978E" w14:textId="4789CC82" w:rsidR="002B6160" w:rsidRDefault="005B3B68" w:rsidP="002B6160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Napiš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jaké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příčiny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0E7F5C">
              <w:rPr>
                <w:rFonts w:ascii="Calibri" w:eastAsia="Calibri" w:hAnsi="Calibri" w:cs="Calibri"/>
                <w:i/>
                <w:sz w:val="28"/>
                <w:szCs w:val="28"/>
              </w:rPr>
              <w:t>jejich</w:t>
            </w:r>
            <w:proofErr w:type="spellEnd"/>
            <w:r w:rsidR="000E7F5C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úbytku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2B6160"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ses</w:t>
            </w:r>
            <w:proofErr w:type="spellEnd"/>
            <w:r w:rsidR="002B6160"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2B6160"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dozvěděl</w:t>
            </w:r>
            <w:proofErr w:type="spellEnd"/>
            <w:r w:rsidR="002B6160"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z </w:t>
            </w:r>
            <w:proofErr w:type="spellStart"/>
            <w:r w:rsidR="002B6160"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videa</w:t>
            </w:r>
            <w:proofErr w:type="spellEnd"/>
            <w:r w:rsidR="002B6160" w:rsidRPr="002B6160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</w:p>
          <w:p w14:paraId="6AC806FD" w14:textId="77777777" w:rsidR="002B6160" w:rsidRDefault="002B6160" w:rsidP="002B6160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16C10C80" w14:textId="77777777" w:rsidR="002B61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07095642" w14:textId="77777777" w:rsidR="002B61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C3EC798" w14:textId="77777777" w:rsidR="002B61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5F7BCCBC" w14:textId="77777777" w:rsidR="002B6160" w:rsidRPr="00C93E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B6A432E" w14:textId="77777777" w:rsidR="002B61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26A0115B" w14:textId="77777777" w:rsidR="002B61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5C69B22" w14:textId="77777777" w:rsidR="002B61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0F3A67B5" w14:textId="77777777" w:rsidR="002B6160" w:rsidRPr="00C93E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EA94400" w14:textId="77777777" w:rsidR="002B61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4EA28526" w14:textId="77777777" w:rsidR="002B61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BDAD1C7" w14:textId="77777777" w:rsidR="002B61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24AEAA5E" w14:textId="77777777" w:rsidR="002B6160" w:rsidRPr="00C93E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BCAA147" w14:textId="77777777" w:rsidR="002B6160" w:rsidRDefault="002B6160" w:rsidP="002B616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079A056D" w14:textId="77777777" w:rsidR="002B6160" w:rsidRDefault="002B6160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CED7E7" w14:textId="77777777" w:rsidR="00D058BA" w:rsidRDefault="001648E5">
            <w:r>
              <w:lastRenderedPageBreak/>
              <w:t xml:space="preserve"> </w:t>
            </w: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3D8053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89A4017" w14:textId="77777777" w:rsidR="00D058BA" w:rsidRDefault="00D058BA"/>
    <w:p w14:paraId="45105090" w14:textId="77777777" w:rsidR="001323E4" w:rsidRDefault="001323E4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bookmarkStart w:id="0" w:name="_GoBack"/>
      <w:bookmarkEnd w:id="0"/>
    </w:p>
    <w:p w14:paraId="1DEF8067" w14:textId="77777777" w:rsidR="001323E4" w:rsidRDefault="001323E4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30999783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1D576B1A" wp14:editId="3DB482B6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0F563850" w14:textId="081DABF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p w14:paraId="79BAFF9E" w14:textId="77777777" w:rsidR="00244715" w:rsidRDefault="00244715"/>
    <w:sectPr w:rsidR="00244715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0539" w14:textId="77777777" w:rsidR="00733B07" w:rsidRDefault="00733B07">
      <w:r>
        <w:separator/>
      </w:r>
    </w:p>
  </w:endnote>
  <w:endnote w:type="continuationSeparator" w:id="0">
    <w:p w14:paraId="7E994362" w14:textId="77777777" w:rsidR="00733B07" w:rsidRDefault="0073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7030" w14:textId="77777777" w:rsidR="00733B07" w:rsidRDefault="00733B07">
      <w:r>
        <w:separator/>
      </w:r>
    </w:p>
  </w:footnote>
  <w:footnote w:type="continuationSeparator" w:id="0">
    <w:p w14:paraId="44313199" w14:textId="77777777" w:rsidR="00733B07" w:rsidRDefault="0073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D05D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F5F1BF0" wp14:editId="3EBF8AA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1F511E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446B9B" w14:textId="77777777" w:rsidR="00520B63" w:rsidRDefault="00520B63">
          <w:pPr>
            <w:rPr>
              <w:b/>
            </w:rPr>
          </w:pPr>
        </w:p>
        <w:p w14:paraId="7FE101C1" w14:textId="6EF55288" w:rsidR="00D058BA" w:rsidRDefault="008F4E1E">
          <w:pPr>
            <w:rPr>
              <w:b/>
            </w:rPr>
          </w:pPr>
          <w:proofErr w:type="spellStart"/>
          <w:r>
            <w:rPr>
              <w:b/>
            </w:rPr>
            <w:t>Zajíci</w:t>
          </w:r>
          <w:proofErr w:type="spellEnd"/>
        </w:p>
        <w:p w14:paraId="760D5168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F8EC34" w14:textId="77777777" w:rsidR="00520B63" w:rsidRDefault="00520B63">
          <w:pPr>
            <w:jc w:val="right"/>
          </w:pPr>
        </w:p>
        <w:p w14:paraId="238A769C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1BD36A6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5537C312" wp14:editId="57437A8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52C089F3" wp14:editId="3F79014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86AF1"/>
    <w:rsid w:val="000A775E"/>
    <w:rsid w:val="000B4965"/>
    <w:rsid w:val="000D51D6"/>
    <w:rsid w:val="000E7F5C"/>
    <w:rsid w:val="00125C7E"/>
    <w:rsid w:val="001323E4"/>
    <w:rsid w:val="001648E5"/>
    <w:rsid w:val="00186CC5"/>
    <w:rsid w:val="001C6EF5"/>
    <w:rsid w:val="001F06BC"/>
    <w:rsid w:val="002145F4"/>
    <w:rsid w:val="00244715"/>
    <w:rsid w:val="00271DB9"/>
    <w:rsid w:val="002B6160"/>
    <w:rsid w:val="002C0753"/>
    <w:rsid w:val="002F1D7D"/>
    <w:rsid w:val="0030322C"/>
    <w:rsid w:val="00303ACB"/>
    <w:rsid w:val="00356C50"/>
    <w:rsid w:val="00374436"/>
    <w:rsid w:val="003765EB"/>
    <w:rsid w:val="004D20A3"/>
    <w:rsid w:val="00520B63"/>
    <w:rsid w:val="005279AB"/>
    <w:rsid w:val="005B3B68"/>
    <w:rsid w:val="005C5F76"/>
    <w:rsid w:val="005D18C8"/>
    <w:rsid w:val="00663B6B"/>
    <w:rsid w:val="006754D9"/>
    <w:rsid w:val="00682F4B"/>
    <w:rsid w:val="00690439"/>
    <w:rsid w:val="006B4BFB"/>
    <w:rsid w:val="00726C7B"/>
    <w:rsid w:val="007313F5"/>
    <w:rsid w:val="00733B07"/>
    <w:rsid w:val="00807F61"/>
    <w:rsid w:val="00830BC6"/>
    <w:rsid w:val="00890483"/>
    <w:rsid w:val="008B50AC"/>
    <w:rsid w:val="008C28CA"/>
    <w:rsid w:val="008F4E1E"/>
    <w:rsid w:val="00981FB2"/>
    <w:rsid w:val="00982338"/>
    <w:rsid w:val="009A6834"/>
    <w:rsid w:val="009D01D6"/>
    <w:rsid w:val="009D0FAA"/>
    <w:rsid w:val="00A20AE1"/>
    <w:rsid w:val="00A3100C"/>
    <w:rsid w:val="00A37655"/>
    <w:rsid w:val="00A9573B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32EE9"/>
    <w:rsid w:val="00D81D28"/>
    <w:rsid w:val="00D975E8"/>
    <w:rsid w:val="00DF4F55"/>
    <w:rsid w:val="00E01A8E"/>
    <w:rsid w:val="00E3092C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6CE9"/>
  <w15:docId w15:val="{F13B5A75-85B2-41D0-96C4-209B1864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D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9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15</cp:revision>
  <dcterms:created xsi:type="dcterms:W3CDTF">2020-10-12T08:15:00Z</dcterms:created>
  <dcterms:modified xsi:type="dcterms:W3CDTF">2021-05-26T08:35:00Z</dcterms:modified>
</cp:coreProperties>
</file>