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A3D85" w14:textId="77777777" w:rsidR="00D058BA" w:rsidRPr="0022366E" w:rsidRDefault="00D058B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22366E" w14:paraId="40AB887D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9E6D1C4" w14:textId="70BECF71" w:rsidR="00CD4163" w:rsidRPr="0022366E" w:rsidRDefault="005C5F76" w:rsidP="00CD4163">
            <w:pPr>
              <w:rPr>
                <w:lang w:val="cs-CZ"/>
              </w:rPr>
            </w:pPr>
            <w:r w:rsidRPr="0022366E">
              <w:rPr>
                <w:b/>
                <w:bCs/>
                <w:color w:val="000000"/>
                <w:lang w:val="cs-CZ"/>
              </w:rPr>
              <w:t xml:space="preserve">Video: </w:t>
            </w:r>
            <w:hyperlink r:id="rId7" w:history="1">
              <w:r w:rsidR="0022366E" w:rsidRPr="0022366E">
                <w:rPr>
                  <w:rStyle w:val="Hypertextovodkaz"/>
                  <w:b/>
                  <w:bCs/>
                  <w:lang w:val="cs-CZ"/>
                </w:rPr>
                <w:t>Zachráníme polní ptáky?</w:t>
              </w:r>
            </w:hyperlink>
            <w:bookmarkStart w:id="0" w:name="_GoBack"/>
            <w:bookmarkEnd w:id="0"/>
          </w:p>
          <w:p w14:paraId="7709F363" w14:textId="77777777" w:rsidR="00D058BA" w:rsidRPr="0022366E" w:rsidRDefault="00D058BA">
            <w:pPr>
              <w:rPr>
                <w:b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CB1D17" w14:textId="77777777" w:rsidR="00D058BA" w:rsidRPr="0022366E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227EC93" w14:textId="77777777" w:rsidR="00D058BA" w:rsidRPr="0022366E" w:rsidRDefault="00D058BA">
            <w:pPr>
              <w:rPr>
                <w:lang w:val="cs-CZ"/>
              </w:rPr>
            </w:pPr>
          </w:p>
        </w:tc>
      </w:tr>
      <w:tr w:rsidR="00D058BA" w:rsidRPr="0022366E" w14:paraId="636A971A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9FE906" w14:textId="77777777" w:rsidR="00D058BA" w:rsidRPr="0022366E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BB34D8" w14:textId="77777777" w:rsidR="00D058BA" w:rsidRPr="0022366E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E6F5A6" w14:textId="77777777" w:rsidR="00D058BA" w:rsidRPr="0022366E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22366E" w14:paraId="7681ED7F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B33AA53" w14:textId="77777777" w:rsidR="00D058BA" w:rsidRPr="0022366E" w:rsidRDefault="00D058BA">
            <w:pPr>
              <w:rPr>
                <w:lang w:val="cs-CZ"/>
              </w:rPr>
            </w:pPr>
          </w:p>
          <w:p w14:paraId="36AE526B" w14:textId="6EE8E8C9" w:rsidR="00981FB2" w:rsidRPr="0022366E" w:rsidRDefault="002C4FFD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Zachráníme polní ptáky?</w:t>
            </w:r>
          </w:p>
          <w:p w14:paraId="589CAC69" w14:textId="77777777" w:rsidR="00C93E60" w:rsidRPr="0022366E" w:rsidRDefault="00C93E60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D8F144F" w14:textId="77777777" w:rsidR="00110227" w:rsidRPr="0022366E" w:rsidRDefault="00110227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50ADE36" w14:textId="13BA02CB" w:rsidR="00110227" w:rsidRPr="0022366E" w:rsidRDefault="00110227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Pojmenuj polní ptáky na obrázku (nápovědou jsou ti přesmyčky </w:t>
            </w:r>
            <w:r w:rsidR="00500CB1" w:rsidRPr="0022366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i</w:t>
            </w:r>
            <w:r w:rsidRPr="0022366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 video)</w:t>
            </w:r>
            <w:r w:rsidR="002C4FFD" w:rsidRPr="0022366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.</w:t>
            </w:r>
          </w:p>
          <w:p w14:paraId="4CFB8A58" w14:textId="77777777" w:rsidR="00110227" w:rsidRPr="0022366E" w:rsidRDefault="00110227" w:rsidP="0011022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8F72BCE" w14:textId="77777777" w:rsidR="00110227" w:rsidRPr="0022366E" w:rsidRDefault="00110227" w:rsidP="0011022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i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1F39AE8B" wp14:editId="02E9CEC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172720</wp:posOffset>
                  </wp:positionV>
                  <wp:extent cx="2226945" cy="1592580"/>
                  <wp:effectExtent l="0" t="0" r="1905" b="762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ímek obrazovky (505)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8" t="16562" r="33221" b="4820"/>
                          <a:stretch/>
                        </pic:blipFill>
                        <pic:spPr bwMode="auto">
                          <a:xfrm>
                            <a:off x="0" y="0"/>
                            <a:ext cx="2226945" cy="159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366E">
              <w:rPr>
                <w:noProof/>
                <w:lang w:val="cs-CZ"/>
              </w:rPr>
              <w:drawing>
                <wp:anchor distT="0" distB="0" distL="114300" distR="114300" simplePos="0" relativeHeight="251659264" behindDoc="0" locked="0" layoutInCell="1" allowOverlap="1" wp14:anchorId="5EADAE29" wp14:editId="47FF31E3">
                  <wp:simplePos x="0" y="0"/>
                  <wp:positionH relativeFrom="column">
                    <wp:posOffset>2299970</wp:posOffset>
                  </wp:positionH>
                  <wp:positionV relativeFrom="paragraph">
                    <wp:posOffset>168910</wp:posOffset>
                  </wp:positionV>
                  <wp:extent cx="2150110" cy="1592580"/>
                  <wp:effectExtent l="0" t="0" r="2540" b="762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ímek obrazovky (506)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07" t="18956" r="29966" b="5818"/>
                          <a:stretch/>
                        </pic:blipFill>
                        <pic:spPr bwMode="auto">
                          <a:xfrm>
                            <a:off x="0" y="0"/>
                            <a:ext cx="2150110" cy="159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366E">
              <w:rPr>
                <w:noProof/>
                <w:lang w:val="cs-CZ"/>
              </w:rPr>
              <w:drawing>
                <wp:anchor distT="0" distB="0" distL="114300" distR="114300" simplePos="0" relativeHeight="251660288" behindDoc="0" locked="0" layoutInCell="1" allowOverlap="1" wp14:anchorId="2429BDE3" wp14:editId="706680EF">
                  <wp:simplePos x="0" y="0"/>
                  <wp:positionH relativeFrom="column">
                    <wp:posOffset>4539615</wp:posOffset>
                  </wp:positionH>
                  <wp:positionV relativeFrom="paragraph">
                    <wp:posOffset>168910</wp:posOffset>
                  </wp:positionV>
                  <wp:extent cx="2203450" cy="1592580"/>
                  <wp:effectExtent l="0" t="0" r="6350" b="762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ímek obrazovky (507)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63" t="17958" r="20539" b="6616"/>
                          <a:stretch/>
                        </pic:blipFill>
                        <pic:spPr bwMode="auto">
                          <a:xfrm>
                            <a:off x="0" y="0"/>
                            <a:ext cx="2203450" cy="159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</w:t>
            </w:r>
          </w:p>
          <w:p w14:paraId="6D5875DE" w14:textId="17544913" w:rsidR="00110227" w:rsidRPr="0022366E" w:rsidRDefault="00110227" w:rsidP="0011022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proofErr w:type="spellStart"/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ooevpkr</w:t>
            </w:r>
            <w:r w:rsidR="002C4FFD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t</w:t>
            </w:r>
            <w:proofErr w:type="spellEnd"/>
            <w:r w:rsidR="002C4FFD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_________________   </w:t>
            </w:r>
            <w:proofErr w:type="spellStart"/>
            <w:r w:rsidR="002C4FFD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aejčk</w:t>
            </w:r>
            <w:proofErr w:type="spellEnd"/>
            <w:r w:rsidR="002C4FFD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</w:t>
            </w: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</w:t>
            </w:r>
            <w:r w:rsidR="00DB32C0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_ </w:t>
            </w:r>
            <w:r w:rsidR="002C4FFD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 </w:t>
            </w:r>
            <w:proofErr w:type="spellStart"/>
            <w:r w:rsidR="002C4FFD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aikřsnv</w:t>
            </w:r>
            <w:proofErr w:type="spellEnd"/>
            <w:r w:rsidR="002C4FFD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</w:t>
            </w:r>
            <w:r w:rsidR="00DB32C0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</w:t>
            </w:r>
          </w:p>
          <w:p w14:paraId="75AEC566" w14:textId="77777777" w:rsidR="00DB32C0" w:rsidRPr="0022366E" w:rsidRDefault="00DB32C0" w:rsidP="0011022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CD7CEB8" w14:textId="77777777" w:rsidR="00C93E60" w:rsidRPr="0022366E" w:rsidRDefault="00DB32C0" w:rsidP="00110227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    </w:t>
            </w:r>
          </w:p>
          <w:p w14:paraId="0E223BA5" w14:textId="77777777" w:rsidR="00DB32C0" w:rsidRPr="0022366E" w:rsidRDefault="00DB32C0" w:rsidP="00110227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     Poznej polního ptáka podle popisu:</w:t>
            </w:r>
          </w:p>
          <w:p w14:paraId="5256D167" w14:textId="77777777" w:rsidR="00DB32C0" w:rsidRPr="0022366E" w:rsidRDefault="00DB32C0" w:rsidP="0011022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7AC398D" w14:textId="1A21F0BA" w:rsidR="00DB32C0" w:rsidRPr="0022366E" w:rsidRDefault="00DB32C0" w:rsidP="0011022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    Jsem o trochu větší než </w:t>
            </w:r>
            <w:hyperlink r:id="rId11" w:tooltip="Severní Amerika" w:history="1">
              <w:r w:rsidRPr="0022366E">
                <w:rPr>
                  <w:rFonts w:ascii="Calibri" w:eastAsia="Calibri" w:hAnsi="Calibri" w:cs="Calibri"/>
                  <w:sz w:val="28"/>
                  <w:szCs w:val="28"/>
                  <w:lang w:val="cs-CZ"/>
                </w:rPr>
                <w:t>holub</w:t>
              </w:r>
            </w:hyperlink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, zavalitá, s kr</w:t>
            </w:r>
            <w:r w:rsidR="00500CB1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a</w:t>
            </w: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tším </w:t>
            </w:r>
            <w:hyperlink r:id="rId12" w:history="1">
              <w:r w:rsidRPr="0022366E">
                <w:rPr>
                  <w:rFonts w:ascii="Calibri" w:eastAsia="Calibri" w:hAnsi="Calibri" w:cs="Calibri"/>
                  <w:sz w:val="28"/>
                  <w:szCs w:val="28"/>
                  <w:lang w:val="cs-CZ"/>
                </w:rPr>
                <w:t>ocasem</w:t>
              </w:r>
            </w:hyperlink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 a nohama. Hlavu mám          oranžovohnědou, hruď jemně </w:t>
            </w:r>
            <w:proofErr w:type="spellStart"/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vlnkova</w:t>
            </w:r>
            <w:r w:rsid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n</w:t>
            </w: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ě</w:t>
            </w:r>
            <w:proofErr w:type="spellEnd"/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šedou, břicho bělavé s nápadnou černohnědou skvrnou. Sameček se liší sytějším zbarvením s výraznější kresbou a větší skvrnou na břiše.</w:t>
            </w:r>
          </w:p>
          <w:p w14:paraId="5528CDF5" w14:textId="17841221" w:rsidR="00DB32C0" w:rsidRPr="0022366E" w:rsidRDefault="00DB32C0" w:rsidP="0011022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Jsem __________________________</w:t>
            </w:r>
            <w:r w:rsidR="002C4FFD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.</w:t>
            </w:r>
          </w:p>
          <w:p w14:paraId="197213E3" w14:textId="15B0126A" w:rsidR="00DB32C0" w:rsidRPr="0022366E" w:rsidRDefault="00DB32C0" w:rsidP="0011022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EBF17F8" w14:textId="77777777" w:rsidR="00500CB1" w:rsidRPr="0022366E" w:rsidRDefault="00500CB1" w:rsidP="0011022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871A3D0" w14:textId="2D0CEF95" w:rsidR="00DB32C0" w:rsidRPr="0022366E" w:rsidRDefault="002C4FFD" w:rsidP="0011022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    Někteří lidé si m</w:t>
            </w:r>
            <w:r w:rsidR="00DB32C0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ě pletou s vrabcem, ale já jsem o něco větší. Zbarv</w:t>
            </w: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ení mám nenápadné </w:t>
            </w:r>
            <w:proofErr w:type="spellStart"/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šedo</w:t>
            </w:r>
            <w:r w:rsidR="00DB32C0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hnědavé</w:t>
            </w:r>
            <w:proofErr w:type="spellEnd"/>
            <w:r w:rsidR="00DB32C0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s tmavším čárkováním. Na hlavě mám vztyč</w:t>
            </w:r>
            <w:r w:rsidR="00500CB1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e</w:t>
            </w:r>
            <w:r w:rsidR="00DB32C0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nou menší chocholku.</w:t>
            </w:r>
          </w:p>
          <w:p w14:paraId="4AA62CD1" w14:textId="644FE4F1" w:rsidR="00DB32C0" w:rsidRPr="0022366E" w:rsidRDefault="00DB32C0" w:rsidP="00DB32C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Jsem __________________________</w:t>
            </w:r>
            <w:r w:rsidR="002C4FFD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.</w:t>
            </w:r>
          </w:p>
          <w:p w14:paraId="641227FD" w14:textId="2407460F" w:rsidR="00DB32C0" w:rsidRPr="0022366E" w:rsidRDefault="00DB32C0" w:rsidP="0011022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617736F" w14:textId="77777777" w:rsidR="00500CB1" w:rsidRPr="0022366E" w:rsidRDefault="00500CB1" w:rsidP="0011022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794FB7D" w14:textId="166BA22C" w:rsidR="00DB32C0" w:rsidRPr="0022366E" w:rsidRDefault="00DB32C0" w:rsidP="00110227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Jsem pták velikosti holuba. </w:t>
            </w:r>
            <w:r w:rsidR="002C4FFD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Zbarvení mám</w:t>
            </w: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podobné</w:t>
            </w:r>
            <w:r w:rsidR="002C4FFD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u samičky i samečka</w:t>
            </w: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, převážn</w:t>
            </w:r>
            <w:r w:rsidR="00C93E60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ě černobílé, se zeleně</w:t>
            </w: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lesklým hřbetem a křídly</w:t>
            </w:r>
            <w:r w:rsidR="00C93E60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.</w:t>
            </w: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Zobák </w:t>
            </w:r>
            <w:r w:rsidR="00C93E60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mám krátký</w:t>
            </w:r>
            <w:r w:rsidR="002C4FFD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,</w:t>
            </w:r>
            <w:r w:rsidR="00C93E60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na hlavě mám typickou úzkou chocholku</w:t>
            </w:r>
            <w:r w:rsidR="002C4FFD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.</w:t>
            </w:r>
          </w:p>
          <w:p w14:paraId="1980B770" w14:textId="680EEC22" w:rsidR="00C93E60" w:rsidRPr="0022366E" w:rsidRDefault="00C93E60" w:rsidP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Jsem __________________________</w:t>
            </w:r>
            <w:r w:rsidR="002C4FFD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.</w:t>
            </w:r>
          </w:p>
          <w:p w14:paraId="7A0A1309" w14:textId="77777777" w:rsidR="00110227" w:rsidRPr="0022366E" w:rsidRDefault="00110227">
            <w:pPr>
              <w:rPr>
                <w:lang w:val="cs-CZ"/>
              </w:rPr>
            </w:pPr>
          </w:p>
          <w:p w14:paraId="6F8927D1" w14:textId="77777777" w:rsidR="00110227" w:rsidRPr="0022366E" w:rsidRDefault="00110227">
            <w:pPr>
              <w:rPr>
                <w:lang w:val="cs-CZ"/>
              </w:rPr>
            </w:pPr>
          </w:p>
          <w:p w14:paraId="7BC97E53" w14:textId="77777777" w:rsidR="00110227" w:rsidRPr="0022366E" w:rsidRDefault="00110227">
            <w:pPr>
              <w:rPr>
                <w:lang w:val="cs-CZ"/>
              </w:rPr>
            </w:pPr>
          </w:p>
          <w:p w14:paraId="7C1FC252" w14:textId="0CB435D4" w:rsidR="00C93E60" w:rsidRPr="0022366E" w:rsidRDefault="00C93E60">
            <w:pPr>
              <w:rPr>
                <w:lang w:val="cs-CZ"/>
              </w:rPr>
            </w:pPr>
          </w:p>
          <w:p w14:paraId="7881CAF2" w14:textId="77777777" w:rsidR="00500CB1" w:rsidRPr="0022366E" w:rsidRDefault="00500CB1">
            <w:pPr>
              <w:rPr>
                <w:lang w:val="cs-CZ"/>
              </w:rPr>
            </w:pPr>
          </w:p>
          <w:p w14:paraId="696ECD81" w14:textId="52158D23" w:rsidR="00C93E60" w:rsidRPr="0022366E" w:rsidRDefault="00C93E60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lastRenderedPageBreak/>
              <w:t>Ve videu jsme se dozvěděli, proč jsou polní ptáci ohrožen</w:t>
            </w:r>
            <w:r w:rsidR="00500CB1"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i</w:t>
            </w: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. </w:t>
            </w:r>
            <w:r w:rsidRPr="0022366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Napiš, ales</w:t>
            </w:r>
            <w:r w:rsidR="00500CB1" w:rsidRPr="0022366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p</w:t>
            </w:r>
            <w:r w:rsidRPr="0022366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oň dva důvody, proč </w:t>
            </w:r>
            <w:r w:rsidR="00500CB1" w:rsidRPr="0022366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z </w:t>
            </w:r>
            <w:r w:rsidRPr="0022366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přírody mizí polní ptáci:</w:t>
            </w:r>
          </w:p>
          <w:p w14:paraId="5ACEC8AB" w14:textId="77777777" w:rsidR="00C93E60" w:rsidRPr="0022366E" w:rsidRDefault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____________________________________________________________________________</w:t>
            </w:r>
          </w:p>
          <w:p w14:paraId="49F53D29" w14:textId="77777777" w:rsidR="00C93E60" w:rsidRPr="0022366E" w:rsidRDefault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0381D18" w14:textId="77777777" w:rsidR="00C93E60" w:rsidRPr="0022366E" w:rsidRDefault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____________________________________________________________________________</w:t>
            </w:r>
          </w:p>
          <w:p w14:paraId="63C0FB55" w14:textId="77777777" w:rsidR="00C93E60" w:rsidRPr="0022366E" w:rsidRDefault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D76CF01" w14:textId="77777777" w:rsidR="00C93E60" w:rsidRPr="0022366E" w:rsidRDefault="00C93E60" w:rsidP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____________________________________________________________________________</w:t>
            </w:r>
          </w:p>
          <w:p w14:paraId="51F0657A" w14:textId="77777777" w:rsidR="00C93E60" w:rsidRPr="0022366E" w:rsidRDefault="00C93E60" w:rsidP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E71ECF0" w14:textId="77777777" w:rsidR="00C93E60" w:rsidRPr="0022366E" w:rsidRDefault="00C93E60" w:rsidP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____________________________________________________________________________</w:t>
            </w:r>
          </w:p>
          <w:p w14:paraId="439B7114" w14:textId="77777777" w:rsidR="00C93E60" w:rsidRPr="0022366E" w:rsidRDefault="00C93E60" w:rsidP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D4DE774" w14:textId="77777777" w:rsidR="00C93E60" w:rsidRPr="0022366E" w:rsidRDefault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0B52926" w14:textId="3A393E43" w:rsidR="00C93E60" w:rsidRPr="0022366E" w:rsidRDefault="00C93E60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Vyber fotografii pole, na kterém budeme moct zahlédnout polní ptáky</w:t>
            </w:r>
            <w:r w:rsidR="002C4FFD" w:rsidRPr="0022366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,</w:t>
            </w:r>
            <w:r w:rsidRPr="0022366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 a označ pastelkou prostor, kde se budou vyskytovat. Uveď, proč se zde bude ptákům dařit.</w:t>
            </w:r>
          </w:p>
          <w:p w14:paraId="70F8991A" w14:textId="77777777" w:rsidR="00C93E60" w:rsidRPr="0022366E" w:rsidRDefault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61312" behindDoc="0" locked="0" layoutInCell="1" allowOverlap="1" wp14:anchorId="276D3801" wp14:editId="240A367D">
                  <wp:simplePos x="0" y="0"/>
                  <wp:positionH relativeFrom="column">
                    <wp:posOffset>3534410</wp:posOffset>
                  </wp:positionH>
                  <wp:positionV relativeFrom="paragraph">
                    <wp:posOffset>289560</wp:posOffset>
                  </wp:positionV>
                  <wp:extent cx="2598420" cy="1775460"/>
                  <wp:effectExtent l="0" t="0" r="0" b="0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ímek obrazovky (510)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82" t="15563" r="27834" b="16672"/>
                          <a:stretch/>
                        </pic:blipFill>
                        <pic:spPr bwMode="auto">
                          <a:xfrm>
                            <a:off x="0" y="0"/>
                            <a:ext cx="2598420" cy="177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1675DB" w14:textId="77777777" w:rsidR="00C93E60" w:rsidRPr="0022366E" w:rsidRDefault="00C93E60" w:rsidP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62336" behindDoc="0" locked="0" layoutInCell="1" allowOverlap="1" wp14:anchorId="36D90EC3" wp14:editId="40180EE7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74930</wp:posOffset>
                  </wp:positionV>
                  <wp:extent cx="2712720" cy="1758315"/>
                  <wp:effectExtent l="0" t="0" r="0" b="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ímek obrazovky (509)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5" t="15564" r="43208" b="23377"/>
                          <a:stretch/>
                        </pic:blipFill>
                        <pic:spPr bwMode="auto">
                          <a:xfrm>
                            <a:off x="0" y="0"/>
                            <a:ext cx="2712720" cy="175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B40C54" w14:textId="77777777" w:rsidR="00C93E60" w:rsidRPr="0022366E" w:rsidRDefault="00C93E60" w:rsidP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A49CE15" w14:textId="77777777" w:rsidR="00C93E60" w:rsidRPr="0022366E" w:rsidRDefault="00C93E60" w:rsidP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C73ADC2" w14:textId="77777777" w:rsidR="00C93E60" w:rsidRPr="0022366E" w:rsidRDefault="00C93E60" w:rsidP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CDDB2D0" w14:textId="77777777" w:rsidR="00C93E60" w:rsidRPr="0022366E" w:rsidRDefault="00C93E60" w:rsidP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021860C" w14:textId="77777777" w:rsidR="00C93E60" w:rsidRPr="0022366E" w:rsidRDefault="00C93E60" w:rsidP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1201B7B" w14:textId="77777777" w:rsidR="00C93E60" w:rsidRPr="0022366E" w:rsidRDefault="00C93E60" w:rsidP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7CAFC19" w14:textId="77777777" w:rsidR="00C93E60" w:rsidRPr="0022366E" w:rsidRDefault="00C93E60" w:rsidP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1363F11" w14:textId="77777777" w:rsidR="00C93E60" w:rsidRPr="0022366E" w:rsidRDefault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  </w:t>
            </w:r>
          </w:p>
          <w:p w14:paraId="491E7645" w14:textId="77777777" w:rsidR="00C93E60" w:rsidRPr="0022366E" w:rsidRDefault="00C93E60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0AC2217" w14:textId="77777777" w:rsidR="00FF3B52" w:rsidRPr="0022366E" w:rsidRDefault="00FF3B52" w:rsidP="00FF3B5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____________________________________________________________________________</w:t>
            </w:r>
          </w:p>
          <w:p w14:paraId="56A48AD8" w14:textId="77777777" w:rsidR="00FF3B52" w:rsidRPr="0022366E" w:rsidRDefault="00FF3B52" w:rsidP="00FF3B5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16F6D0B" w14:textId="77777777" w:rsidR="00FF3B52" w:rsidRPr="0022366E" w:rsidRDefault="00FF3B52" w:rsidP="00FF3B5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____________________________________________________________________________</w:t>
            </w:r>
          </w:p>
          <w:p w14:paraId="2AB6FA0B" w14:textId="77777777" w:rsidR="00FF3B52" w:rsidRPr="0022366E" w:rsidRDefault="00FF3B52" w:rsidP="00FF3B5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8A33091" w14:textId="77777777" w:rsidR="00FF3B52" w:rsidRPr="0022366E" w:rsidRDefault="00FF3B52" w:rsidP="00FF3B5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____________________________________________________________________________</w:t>
            </w:r>
          </w:p>
          <w:p w14:paraId="378B1556" w14:textId="77777777" w:rsidR="00FF3B52" w:rsidRPr="0022366E" w:rsidRDefault="00FF3B52" w:rsidP="00FF3B5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DBE608D" w14:textId="77777777" w:rsidR="00FF3B52" w:rsidRPr="0022366E" w:rsidRDefault="00FF3B52" w:rsidP="00FF3B5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2366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____________________________________________________________________________</w:t>
            </w:r>
          </w:p>
          <w:p w14:paraId="3B8AF909" w14:textId="77777777" w:rsidR="00FF3B52" w:rsidRPr="0022366E" w:rsidRDefault="00FF3B52" w:rsidP="00FF3B52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D8092D4" w14:textId="77777777" w:rsidR="00C93E60" w:rsidRPr="0022366E" w:rsidRDefault="00C93E60">
            <w:pPr>
              <w:rPr>
                <w:lang w:val="cs-CZ"/>
              </w:rPr>
            </w:pPr>
          </w:p>
          <w:p w14:paraId="5EBBBDE9" w14:textId="77777777" w:rsidR="00110227" w:rsidRPr="0022366E" w:rsidRDefault="00110227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716A8F" w14:textId="77777777" w:rsidR="00D058BA" w:rsidRPr="0022366E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111E4C4" w14:textId="77777777" w:rsidR="00D058BA" w:rsidRPr="0022366E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4432CD47" w14:textId="77777777" w:rsidR="002C4FFD" w:rsidRPr="0022366E" w:rsidRDefault="002C4FFD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</w:p>
    <w:p w14:paraId="7DFAC59D" w14:textId="77777777" w:rsidR="00F50BC1" w:rsidRPr="0022366E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22366E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7600995E" wp14:editId="1008A91B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22366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22366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22366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187C0F66" w14:textId="71743FA1" w:rsidR="00244715" w:rsidRPr="0022366E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22366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22366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22366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22366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22366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22366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22366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22366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22366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22366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22366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22366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22366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</w:p>
    <w:p w14:paraId="6A677D2A" w14:textId="77777777" w:rsidR="00244715" w:rsidRPr="0022366E" w:rsidRDefault="00244715">
      <w:pPr>
        <w:rPr>
          <w:lang w:val="cs-CZ"/>
        </w:rPr>
      </w:pPr>
    </w:p>
    <w:sectPr w:rsidR="00244715" w:rsidRPr="0022366E">
      <w:headerReference w:type="default" r:id="rId16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EF65EB" w14:textId="77777777" w:rsidR="00821FBD" w:rsidRDefault="00821FBD">
      <w:r>
        <w:separator/>
      </w:r>
    </w:p>
  </w:endnote>
  <w:endnote w:type="continuationSeparator" w:id="0">
    <w:p w14:paraId="215A56B5" w14:textId="77777777" w:rsidR="00821FBD" w:rsidRDefault="00821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72EC6" w14:textId="77777777" w:rsidR="00821FBD" w:rsidRDefault="00821FBD">
      <w:r>
        <w:separator/>
      </w:r>
    </w:p>
  </w:footnote>
  <w:footnote w:type="continuationSeparator" w:id="0">
    <w:p w14:paraId="5F57F5E3" w14:textId="77777777" w:rsidR="00821FBD" w:rsidRDefault="00821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22BA9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4B01FEA5" wp14:editId="2692E1A6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6DE882DA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C31CE8E" w14:textId="77777777" w:rsidR="00520B63" w:rsidRDefault="00520B63">
          <w:pPr>
            <w:rPr>
              <w:b/>
            </w:rPr>
          </w:pPr>
        </w:p>
        <w:p w14:paraId="4DCE0776" w14:textId="694F2205" w:rsidR="00D058BA" w:rsidRDefault="00500CB1">
          <w:pPr>
            <w:rPr>
              <w:b/>
            </w:rPr>
          </w:pPr>
          <w:proofErr w:type="spellStart"/>
          <w:r>
            <w:rPr>
              <w:b/>
            </w:rPr>
            <w:t>Zachráníme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polní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ptáky</w:t>
          </w:r>
          <w:proofErr w:type="spellEnd"/>
        </w:p>
        <w:p w14:paraId="740106AA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669AEED" w14:textId="77777777" w:rsidR="00520B63" w:rsidRDefault="00520B63">
          <w:pPr>
            <w:jc w:val="right"/>
          </w:pPr>
        </w:p>
        <w:p w14:paraId="7F68AE02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0BF0D66A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6BE771BF" wp14:editId="2903A16D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0B54A1F3" wp14:editId="48D5A877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806F7"/>
    <w:rsid w:val="000A775E"/>
    <w:rsid w:val="000B4965"/>
    <w:rsid w:val="000D51D6"/>
    <w:rsid w:val="00110227"/>
    <w:rsid w:val="00125C7E"/>
    <w:rsid w:val="00186CC5"/>
    <w:rsid w:val="001C6EF5"/>
    <w:rsid w:val="001F06BC"/>
    <w:rsid w:val="002145F4"/>
    <w:rsid w:val="0022366E"/>
    <w:rsid w:val="00244715"/>
    <w:rsid w:val="00271DB9"/>
    <w:rsid w:val="002C0753"/>
    <w:rsid w:val="002C4FFD"/>
    <w:rsid w:val="002F1D7D"/>
    <w:rsid w:val="0030322C"/>
    <w:rsid w:val="00356C50"/>
    <w:rsid w:val="00374436"/>
    <w:rsid w:val="003765EB"/>
    <w:rsid w:val="004D20A3"/>
    <w:rsid w:val="004E4855"/>
    <w:rsid w:val="00500CB1"/>
    <w:rsid w:val="00520B63"/>
    <w:rsid w:val="005279AB"/>
    <w:rsid w:val="005C5F76"/>
    <w:rsid w:val="005D18C8"/>
    <w:rsid w:val="00663B6B"/>
    <w:rsid w:val="00682F4B"/>
    <w:rsid w:val="00690439"/>
    <w:rsid w:val="006A365F"/>
    <w:rsid w:val="006B4BFB"/>
    <w:rsid w:val="007313F5"/>
    <w:rsid w:val="00807F61"/>
    <w:rsid w:val="00821FBD"/>
    <w:rsid w:val="00830BC6"/>
    <w:rsid w:val="00890483"/>
    <w:rsid w:val="008B50AC"/>
    <w:rsid w:val="008C28CA"/>
    <w:rsid w:val="00916090"/>
    <w:rsid w:val="00981FB2"/>
    <w:rsid w:val="00982338"/>
    <w:rsid w:val="009D0FAA"/>
    <w:rsid w:val="00A3100C"/>
    <w:rsid w:val="00A37655"/>
    <w:rsid w:val="00A42458"/>
    <w:rsid w:val="00AD5FFB"/>
    <w:rsid w:val="00AF362B"/>
    <w:rsid w:val="00B018A7"/>
    <w:rsid w:val="00BA1930"/>
    <w:rsid w:val="00BB3205"/>
    <w:rsid w:val="00BB7420"/>
    <w:rsid w:val="00C042F1"/>
    <w:rsid w:val="00C4221E"/>
    <w:rsid w:val="00C93E60"/>
    <w:rsid w:val="00CD4163"/>
    <w:rsid w:val="00CF54C2"/>
    <w:rsid w:val="00D058BA"/>
    <w:rsid w:val="00D32EE9"/>
    <w:rsid w:val="00D975E8"/>
    <w:rsid w:val="00DB32C0"/>
    <w:rsid w:val="00DF4F55"/>
    <w:rsid w:val="00E01A8E"/>
    <w:rsid w:val="00F22F04"/>
    <w:rsid w:val="00F350AC"/>
    <w:rsid w:val="00F45C21"/>
    <w:rsid w:val="00F507AB"/>
    <w:rsid w:val="00F50BC1"/>
    <w:rsid w:val="00F53EDD"/>
    <w:rsid w:val="00F87B69"/>
    <w:rsid w:val="00FF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03D66"/>
  <w15:docId w15:val="{80FC3CDF-FBBE-45C5-AA6A-E11F83F42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2236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921" TargetMode="External"/><Relationship Id="rId12" Type="http://schemas.openxmlformats.org/officeDocument/2006/relationships/hyperlink" Target="https://cs.wikipedia.org/wiki/Oca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s.wikipedia.org/wiki/Holub_dom%C3%A1c%C3%A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335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Prosická Kamila</cp:lastModifiedBy>
  <cp:revision>13</cp:revision>
  <dcterms:created xsi:type="dcterms:W3CDTF">2020-10-12T08:15:00Z</dcterms:created>
  <dcterms:modified xsi:type="dcterms:W3CDTF">2021-05-26T08:31:00Z</dcterms:modified>
</cp:coreProperties>
</file>