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45" w:rsidRPr="00D128EF" w:rsidRDefault="00E81645">
      <w:pPr>
        <w:rPr>
          <w:lang w:val="cs-CZ"/>
        </w:rPr>
      </w:pPr>
    </w:p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E81645" w:rsidRPr="00E81645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 w:rsidP="00CD4163">
            <w:pPr>
              <w:rPr>
                <w:lang w:val="cs-CZ"/>
              </w:rPr>
            </w:pPr>
            <w:r w:rsidRPr="00D128EF">
              <w:rPr>
                <w:b/>
                <w:bCs/>
                <w:color w:val="000000"/>
                <w:lang w:val="cs-CZ"/>
              </w:rPr>
              <w:t>Video:</w:t>
            </w:r>
          </w:p>
          <w:p w:rsidR="00E81645" w:rsidRPr="00D128EF" w:rsidRDefault="00D128EF">
            <w:pPr>
              <w:rPr>
                <w:b/>
                <w:bCs/>
                <w:lang w:val="cs-CZ"/>
              </w:rPr>
            </w:pPr>
            <w:hyperlink r:id="rId7" w:history="1">
              <w:r w:rsidRPr="00F62262">
                <w:rPr>
                  <w:rStyle w:val="Hypertextovodkaz"/>
                  <w:lang w:val="cs-CZ"/>
                </w:rPr>
                <w:t>https://edu.ceskatelevize.cz/video/6920-bobr-v-zime</w:t>
              </w:r>
            </w:hyperlink>
            <w:r>
              <w:rPr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>
            <w:pPr>
              <w:rPr>
                <w:lang w:val="cs-CZ"/>
              </w:rPr>
            </w:pPr>
          </w:p>
        </w:tc>
      </w:tr>
      <w:tr w:rsidR="00E81645" w:rsidRPr="00E81645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 w:rsidP="0089498E">
            <w:pPr>
              <w:widowControl w:val="0"/>
              <w:spacing w:line="276" w:lineRule="auto"/>
              <w:rPr>
                <w:lang w:val="cs-CZ"/>
              </w:rPr>
            </w:pPr>
          </w:p>
        </w:tc>
      </w:tr>
      <w:tr w:rsidR="00E81645" w:rsidRPr="00E81645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562D83">
            <w:pPr>
              <w:rPr>
                <w:b/>
                <w:bCs/>
                <w:lang w:val="cs-CZ"/>
              </w:rPr>
            </w:pPr>
            <w:r>
              <w:rPr>
                <w:noProof/>
                <w:lang w:val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9" type="#_x0000_t75" alt="Bobr, Zvíře, Savec, Biologie, Zoologie" style="position:absolute;margin-left:313.1pt;margin-top:6.15pt;width:147.6pt;height:130.6pt;z-index:1;visibility:visible;mso-position-horizontal-relative:text;mso-position-vertical-relative:text">
                  <v:imagedata r:id="rId8" o:title=""/>
                  <w10:wrap type="square"/>
                </v:shape>
              </w:pict>
            </w:r>
            <w:bookmarkStart w:id="0" w:name="_GoBack"/>
            <w:bookmarkEnd w:id="0"/>
            <w:r w:rsidR="00E81645" w:rsidRPr="00D128EF">
              <w:rPr>
                <w:rFonts w:ascii="Source Sans Pro CE" w:hAnsi="Source Sans Pro CE" w:cs="Source Sans Pro CE"/>
                <w:b/>
                <w:bCs/>
                <w:lang w:val="cs-CZ"/>
              </w:rPr>
              <w:t>Pomůžeš mi napsat životopis?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>(</w:t>
            </w:r>
            <w:r>
              <w:rPr>
                <w:rFonts w:ascii="Source Sans Pro CE" w:hAnsi="Source Sans Pro CE" w:cs="Source Sans Pro CE"/>
                <w:lang w:val="cs-CZ"/>
              </w:rPr>
              <w:t>I</w:t>
            </w:r>
            <w:r w:rsidRPr="00D128EF">
              <w:rPr>
                <w:rFonts w:ascii="Source Sans Pro CE" w:hAnsi="Source Sans Pro CE" w:cs="Source Sans Pro CE"/>
                <w:lang w:val="cs-CZ"/>
              </w:rPr>
              <w:t>nformace o mně získáš i ve videu.)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>Jmenuji se: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>Mám velké a důležité zuby, podle kterých mě lidé řadí mezi: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>Jsem poměrně fešák, moji postavu tvoří: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>Žiji v</w:t>
            </w:r>
            <w:r>
              <w:rPr>
                <w:rFonts w:ascii="Source Sans Pro CE" w:hAnsi="Source Sans Pro CE" w:cs="Source Sans Pro CE"/>
                <w:lang w:val="cs-CZ"/>
              </w:rPr>
              <w:t> </w:t>
            </w:r>
            <w:r w:rsidRPr="00D128EF">
              <w:rPr>
                <w:rFonts w:ascii="Source Sans Pro CE" w:hAnsi="Source Sans Pro CE" w:cs="Source Sans Pro CE"/>
                <w:lang w:val="cs-CZ"/>
              </w:rPr>
              <w:t>tomto prostředí: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>Můj jídelníček se skládá z: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>Potravu si uchovávám: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  <w:r w:rsidRPr="00D128EF">
              <w:rPr>
                <w:rFonts w:ascii="Source Sans Pro CE" w:hAnsi="Source Sans Pro CE" w:cs="Source Sans Pro CE"/>
                <w:lang w:val="cs-CZ"/>
              </w:rPr>
              <w:t xml:space="preserve">Lidé dříve přisuzovali léčivé účinky mému </w:t>
            </w:r>
            <w:r>
              <w:rPr>
                <w:rFonts w:ascii="Source Sans Pro CE" w:hAnsi="Source Sans Pro CE" w:cs="Source Sans Pro CE"/>
                <w:lang w:val="cs-CZ"/>
              </w:rPr>
              <w:t>„</w:t>
            </w:r>
            <w:r w:rsidRPr="00D128EF">
              <w:rPr>
                <w:rFonts w:ascii="Source Sans Pro CE" w:hAnsi="Source Sans Pro CE" w:cs="Source Sans Pro CE"/>
                <w:lang w:val="cs-CZ"/>
              </w:rPr>
              <w:t>bobřímu stroji</w:t>
            </w:r>
            <w:r>
              <w:rPr>
                <w:rFonts w:ascii="Source Sans Pro CE" w:hAnsi="Source Sans Pro CE" w:cs="Source Sans Pro CE"/>
                <w:lang w:val="cs-CZ"/>
              </w:rPr>
              <w:t>“</w:t>
            </w:r>
            <w:r w:rsidRPr="00D128EF">
              <w:rPr>
                <w:rFonts w:ascii="Source Sans Pro CE" w:hAnsi="Source Sans Pro CE" w:cs="Source Sans Pro CE"/>
                <w:lang w:val="cs-CZ"/>
              </w:rPr>
              <w:t>, ale on mi slouží k:</w:t>
            </w: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rFonts w:ascii="Source Sans Pro CE" w:hAnsi="Source Sans Pro CE" w:cs="Source Sans Pro CE"/>
                <w:lang w:val="cs-CZ"/>
              </w:rPr>
            </w:pPr>
          </w:p>
          <w:p w:rsidR="00E81645" w:rsidRPr="00D128EF" w:rsidRDefault="00E8164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1645" w:rsidRPr="00D128EF" w:rsidRDefault="00E81645" w:rsidP="0089498E">
            <w:pPr>
              <w:widowControl w:val="0"/>
              <w:spacing w:line="276" w:lineRule="auto"/>
              <w:rPr>
                <w:lang w:val="cs-CZ"/>
              </w:rPr>
            </w:pPr>
          </w:p>
        </w:tc>
      </w:tr>
    </w:tbl>
    <w:p w:rsidR="00E81645" w:rsidRPr="00D128EF" w:rsidRDefault="00E81645">
      <w:pPr>
        <w:rPr>
          <w:lang w:val="cs-CZ"/>
        </w:rPr>
      </w:pPr>
    </w:p>
    <w:p w:rsidR="00E81645" w:rsidRPr="0007200D" w:rsidRDefault="00D128EF" w:rsidP="00244715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</w:pPr>
      <w:r w:rsidRPr="00D128EF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pict>
          <v:shape id="Obrázek 5" o:spid="_x0000_i1025" type="#_x0000_t75" alt="Obsah obrázku kresleníPopis byl vytvořen automaticky" style="width:96pt;height:32.5pt;visibility:visible">
            <v:imagedata r:id="rId9" o:title=""/>
          </v:shape>
        </w:pict>
      </w:r>
      <w:r w:rsidR="00E81645"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 xml:space="preserve"> Autor: Andrea Tláskalová</w:t>
      </w:r>
    </w:p>
    <w:p w:rsidR="00E81645" w:rsidRPr="0007200D" w:rsidRDefault="00E81645" w:rsidP="0024471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> [CC BY-NC 4.0]. Licenční podmínky navštivte na adrese [https://creativecommons.org/</w:t>
      </w:r>
      <w:proofErr w:type="spellStart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Pr="0007200D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cs-CZ"/>
        </w:rPr>
        <w:t xml:space="preserve">=cs]. </w:t>
      </w:r>
    </w:p>
    <w:p w:rsidR="00E81645" w:rsidRPr="00D128EF" w:rsidRDefault="00E81645">
      <w:pPr>
        <w:rPr>
          <w:lang w:val="cs-CZ"/>
        </w:rPr>
      </w:pPr>
    </w:p>
    <w:sectPr w:rsidR="00E81645" w:rsidRPr="00D128EF" w:rsidSect="003E3FE7">
      <w:headerReference w:type="default" r:id="rId10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D83" w:rsidRDefault="00562D83">
      <w:r>
        <w:separator/>
      </w:r>
    </w:p>
  </w:endnote>
  <w:endnote w:type="continuationSeparator" w:id="0">
    <w:p w:rsidR="00562D83" w:rsidRDefault="0056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D83" w:rsidRDefault="00562D83">
      <w:r>
        <w:separator/>
      </w:r>
    </w:p>
  </w:footnote>
  <w:footnote w:type="continuationSeparator" w:id="0">
    <w:p w:rsidR="00562D83" w:rsidRDefault="0056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45" w:rsidRDefault="00562D83">
    <w:pPr>
      <w:rPr>
        <w:sz w:val="2"/>
        <w:szCs w:val="2"/>
      </w:rPr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E81645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81645" w:rsidRPr="0089498E" w:rsidRDefault="00E81645">
          <w:pPr>
            <w:rPr>
              <w:b/>
              <w:bCs/>
            </w:rPr>
          </w:pPr>
        </w:p>
        <w:p w:rsidR="00E81645" w:rsidRPr="0089498E" w:rsidRDefault="00E81645">
          <w:pPr>
            <w:rPr>
              <w:b/>
              <w:bCs/>
            </w:rPr>
          </w:pPr>
          <w:proofErr w:type="spellStart"/>
          <w:r w:rsidRPr="0089498E">
            <w:rPr>
              <w:rFonts w:ascii="Source Sans Pro CE" w:hAnsi="Source Sans Pro CE" w:cs="Source Sans Pro CE"/>
              <w:b/>
              <w:bCs/>
            </w:rPr>
            <w:t>Bobr</w:t>
          </w:r>
          <w:proofErr w:type="spellEnd"/>
          <w:r w:rsidRPr="0089498E">
            <w:rPr>
              <w:rFonts w:ascii="Source Sans Pro CE" w:hAnsi="Source Sans Pro CE" w:cs="Source Sans Pro CE"/>
              <w:b/>
              <w:bCs/>
            </w:rPr>
            <w:t xml:space="preserve"> v </w:t>
          </w:r>
          <w:proofErr w:type="spellStart"/>
          <w:r w:rsidRPr="0089498E">
            <w:rPr>
              <w:rFonts w:ascii="Source Sans Pro CE" w:hAnsi="Source Sans Pro CE" w:cs="Source Sans Pro CE"/>
              <w:b/>
              <w:bCs/>
            </w:rPr>
            <w:t>zimě</w:t>
          </w:r>
          <w:proofErr w:type="spellEnd"/>
        </w:p>
        <w:p w:rsidR="00E81645" w:rsidRPr="0089498E" w:rsidRDefault="00E81645">
          <w:pPr>
            <w:rPr>
              <w:color w:val="666666"/>
              <w:sz w:val="20"/>
              <w:szCs w:val="20"/>
            </w:rPr>
          </w:pPr>
          <w:proofErr w:type="spellStart"/>
          <w:r w:rsidRPr="0089498E">
            <w:rPr>
              <w:color w:val="666666"/>
              <w:sz w:val="20"/>
              <w:szCs w:val="20"/>
            </w:rPr>
            <w:t>Pracovní</w:t>
          </w:r>
          <w:proofErr w:type="spellEnd"/>
          <w:r w:rsidRPr="0089498E">
            <w:rPr>
              <w:color w:val="666666"/>
              <w:sz w:val="20"/>
              <w:szCs w:val="20"/>
            </w:rPr>
            <w:t xml:space="preserve"> list</w:t>
          </w:r>
          <w:r w:rsidRPr="0089498E">
            <w:rPr>
              <w:rFonts w:ascii="Source Sans Pro CE" w:hAnsi="Source Sans Pro CE" w:cs="Source Sans Pro CE"/>
              <w:color w:val="666666"/>
              <w:sz w:val="20"/>
              <w:szCs w:val="20"/>
            </w:rPr>
            <w:t xml:space="preserve"> pro 1. </w:t>
          </w:r>
          <w:proofErr w:type="spellStart"/>
          <w:r w:rsidRPr="0089498E">
            <w:rPr>
              <w:rFonts w:ascii="Source Sans Pro CE" w:hAnsi="Source Sans Pro CE" w:cs="Source Sans Pro CE"/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81645" w:rsidRDefault="00E81645" w:rsidP="0089498E">
          <w:pPr>
            <w:jc w:val="right"/>
          </w:pPr>
        </w:p>
        <w:p w:rsidR="00E81645" w:rsidRDefault="00E81645" w:rsidP="0089498E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E81645" w:rsidRDefault="00E81645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562D83">
      <w:rPr>
        <w:noProof/>
        <w:lang w:val="cs-CZ"/>
      </w:rPr>
      <w:pict>
        <v:shape id="image3.png" o:spid="_x0000_s2050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562D83">
      <w:rPr>
        <w:noProof/>
        <w:lang w:val="cs-CZ"/>
      </w:rPr>
      <w:pict>
        <v:shape id="image1.png" o:spid="_x0000_s2051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hint="default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7200D"/>
    <w:rsid w:val="000806F7"/>
    <w:rsid w:val="000B4965"/>
    <w:rsid w:val="000D51D6"/>
    <w:rsid w:val="00125C7E"/>
    <w:rsid w:val="00174A78"/>
    <w:rsid w:val="00186CC5"/>
    <w:rsid w:val="001C6EF5"/>
    <w:rsid w:val="001F06BC"/>
    <w:rsid w:val="002145F4"/>
    <w:rsid w:val="00244715"/>
    <w:rsid w:val="00271DB9"/>
    <w:rsid w:val="00274AA7"/>
    <w:rsid w:val="002C0753"/>
    <w:rsid w:val="002F1D7D"/>
    <w:rsid w:val="0030322C"/>
    <w:rsid w:val="00356C50"/>
    <w:rsid w:val="00374436"/>
    <w:rsid w:val="003765EB"/>
    <w:rsid w:val="00395296"/>
    <w:rsid w:val="003E3FE7"/>
    <w:rsid w:val="004D20A3"/>
    <w:rsid w:val="005279AB"/>
    <w:rsid w:val="00562645"/>
    <w:rsid w:val="00562D83"/>
    <w:rsid w:val="005C5F76"/>
    <w:rsid w:val="005D18C8"/>
    <w:rsid w:val="00663B6B"/>
    <w:rsid w:val="00682F4B"/>
    <w:rsid w:val="00690439"/>
    <w:rsid w:val="006B4BFB"/>
    <w:rsid w:val="006D173E"/>
    <w:rsid w:val="006E06EB"/>
    <w:rsid w:val="007313F5"/>
    <w:rsid w:val="007A4E2F"/>
    <w:rsid w:val="007F4626"/>
    <w:rsid w:val="00807F61"/>
    <w:rsid w:val="00830BC6"/>
    <w:rsid w:val="00890483"/>
    <w:rsid w:val="0089498E"/>
    <w:rsid w:val="008B50AC"/>
    <w:rsid w:val="00981FB2"/>
    <w:rsid w:val="00982338"/>
    <w:rsid w:val="009D0FAA"/>
    <w:rsid w:val="00A15D63"/>
    <w:rsid w:val="00A3100C"/>
    <w:rsid w:val="00A37655"/>
    <w:rsid w:val="00AD21C7"/>
    <w:rsid w:val="00AD5FFB"/>
    <w:rsid w:val="00AF362B"/>
    <w:rsid w:val="00B018A7"/>
    <w:rsid w:val="00BA1930"/>
    <w:rsid w:val="00BB3205"/>
    <w:rsid w:val="00BB7420"/>
    <w:rsid w:val="00C042F1"/>
    <w:rsid w:val="00CC2498"/>
    <w:rsid w:val="00CD4163"/>
    <w:rsid w:val="00CF54C2"/>
    <w:rsid w:val="00D058BA"/>
    <w:rsid w:val="00D128EF"/>
    <w:rsid w:val="00D32EE9"/>
    <w:rsid w:val="00D43DF2"/>
    <w:rsid w:val="00D975E8"/>
    <w:rsid w:val="00DF4F55"/>
    <w:rsid w:val="00E01A8E"/>
    <w:rsid w:val="00E81645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05C8D4"/>
  <w15:docId w15:val="{C30626D5-0F58-47FF-A3E7-73A17DB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FE7"/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FE7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3E3FE7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E3F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3E3F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E3FE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3FE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276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sid w:val="001B276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sid w:val="001B276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sid w:val="001B276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sid w:val="001B276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sid w:val="001B2761"/>
    <w:rPr>
      <w:rFonts w:ascii="Calibri" w:eastAsia="Times New Roman" w:hAnsi="Calibri" w:cs="Times New Roman"/>
      <w:b/>
      <w:bCs/>
      <w:lang w:val="en-GB"/>
    </w:rPr>
  </w:style>
  <w:style w:type="table" w:customStyle="1" w:styleId="TableNormal1">
    <w:name w:val="Table Normal1"/>
    <w:uiPriority w:val="99"/>
    <w:rsid w:val="003E3FE7"/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3E3FE7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1B276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E3FE7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1B2761"/>
    <w:rPr>
      <w:rFonts w:ascii="Cambria" w:eastAsia="Times New Roman" w:hAnsi="Cambria" w:cs="Times New Roman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3E3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3E3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Textbubliny">
    <w:name w:val="Balloon Text"/>
    <w:basedOn w:val="Normln"/>
    <w:link w:val="TextbublinyChar"/>
    <w:uiPriority w:val="99"/>
    <w:semiHidden/>
    <w:rsid w:val="00AD2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D21C7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D1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920-bobr-v-z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Klára Jelínková</cp:lastModifiedBy>
  <cp:revision>2</cp:revision>
  <dcterms:created xsi:type="dcterms:W3CDTF">2020-12-31T09:12:00Z</dcterms:created>
  <dcterms:modified xsi:type="dcterms:W3CDTF">2020-12-31T09:12:00Z</dcterms:modified>
</cp:coreProperties>
</file>