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43E0" w14:textId="61D767FA" w:rsidR="00D058BA" w:rsidRPr="00AC0272" w:rsidRDefault="00D058BA">
      <w:pPr>
        <w:rPr>
          <w:lang w:val="cs-CZ"/>
        </w:rPr>
      </w:pPr>
      <w:bookmarkStart w:id="0" w:name="_GoBack"/>
      <w:bookmarkEnd w:id="0"/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0D5884" w14:paraId="31D185D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1CBFC1" w14:textId="15284E73" w:rsidR="00D058BA" w:rsidRPr="00AC0272" w:rsidRDefault="005C5F76" w:rsidP="007C45AB">
            <w:pPr>
              <w:rPr>
                <w:b/>
                <w:bCs/>
                <w:color w:val="000000"/>
                <w:lang w:val="cs-CZ"/>
              </w:rPr>
            </w:pPr>
            <w:r w:rsidRPr="00AC0272">
              <w:rPr>
                <w:b/>
                <w:bCs/>
                <w:color w:val="000000"/>
                <w:lang w:val="cs-CZ"/>
              </w:rPr>
              <w:t xml:space="preserve">Video: </w:t>
            </w:r>
            <w:hyperlink r:id="rId7" w:history="1">
              <w:proofErr w:type="spellStart"/>
              <w:r w:rsidR="00AC0272">
                <w:rPr>
                  <w:rStyle w:val="Hypertextovodkaz"/>
                  <w:b/>
                  <w:bCs/>
                  <w:color w:val="1155CC"/>
                </w:rPr>
                <w:t>Učítelka</w:t>
              </w:r>
              <w:proofErr w:type="spellEnd"/>
              <w:r w:rsidR="00AC0272">
                <w:rPr>
                  <w:rStyle w:val="Hypertextovodkaz"/>
                  <w:b/>
                  <w:bCs/>
                  <w:color w:val="1155CC"/>
                </w:rPr>
                <w:t xml:space="preserve"> (2. </w:t>
              </w:r>
              <w:proofErr w:type="spellStart"/>
              <w:r w:rsidR="00AC0272">
                <w:rPr>
                  <w:rStyle w:val="Hypertextovodkaz"/>
                  <w:b/>
                  <w:bCs/>
                  <w:color w:val="1155CC"/>
                </w:rPr>
                <w:t>tř</w:t>
              </w:r>
              <w:proofErr w:type="spellEnd"/>
              <w:r w:rsidR="00AC0272">
                <w:rPr>
                  <w:rStyle w:val="Hypertextovodkaz"/>
                  <w:b/>
                  <w:bCs/>
                  <w:color w:val="1155CC"/>
                </w:rPr>
                <w:t xml:space="preserve">.): </w:t>
              </w:r>
              <w:proofErr w:type="spellStart"/>
              <w:r w:rsidR="00AC0272">
                <w:rPr>
                  <w:rStyle w:val="Hypertextovodkaz"/>
                  <w:b/>
                  <w:bCs/>
                  <w:color w:val="1155CC"/>
                </w:rPr>
                <w:t>Rybník</w:t>
              </w:r>
              <w:proofErr w:type="spellEnd"/>
              <w:r w:rsidR="00AC0272">
                <w:rPr>
                  <w:rStyle w:val="Hypertextovodkaz"/>
                  <w:b/>
                  <w:bCs/>
                  <w:color w:val="1155CC"/>
                </w:rPr>
                <w:t xml:space="preserve"> a </w:t>
              </w:r>
              <w:proofErr w:type="spellStart"/>
              <w:r w:rsidR="00AC0272">
                <w:rPr>
                  <w:rStyle w:val="Hypertextovodkaz"/>
                  <w:b/>
                  <w:bCs/>
                  <w:color w:val="1155CC"/>
                </w:rPr>
                <w:t>jeho</w:t>
              </w:r>
              <w:proofErr w:type="spellEnd"/>
              <w:r w:rsidR="00AC0272">
                <w:rPr>
                  <w:rStyle w:val="Hypertextovodkaz"/>
                  <w:b/>
                  <w:bCs/>
                  <w:color w:val="1155CC"/>
                </w:rPr>
                <w:t xml:space="preserve"> </w:t>
              </w:r>
              <w:proofErr w:type="spellStart"/>
              <w:r w:rsidR="00AC0272">
                <w:rPr>
                  <w:rStyle w:val="Hypertextovodkaz"/>
                  <w:b/>
                  <w:bCs/>
                  <w:color w:val="1155CC"/>
                </w:rPr>
                <w:t>okolí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F51E63" w14:textId="77777777" w:rsidR="00D058BA" w:rsidRPr="00AC027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9B9C8D" w14:textId="77777777" w:rsidR="00D058BA" w:rsidRPr="00AC0272" w:rsidRDefault="00D058BA">
            <w:pPr>
              <w:rPr>
                <w:lang w:val="cs-CZ"/>
              </w:rPr>
            </w:pPr>
          </w:p>
        </w:tc>
      </w:tr>
      <w:tr w:rsidR="00D058BA" w:rsidRPr="000D5884" w14:paraId="1860724C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097BC6" w14:textId="77777777" w:rsidR="00D058BA" w:rsidRPr="00AC0272" w:rsidRDefault="00D058BA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DE4ADF" w14:textId="77777777" w:rsidR="00D058BA" w:rsidRPr="00AC0272" w:rsidRDefault="00D058BA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EB3516" w14:textId="77777777" w:rsidR="00D058BA" w:rsidRPr="00AC027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D058BA" w:rsidRPr="000D5884" w14:paraId="011D9C62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0D9744" w14:textId="06999804" w:rsidR="004D40EE" w:rsidRPr="00AC0272" w:rsidRDefault="004D40EE">
            <w:pPr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</w:p>
          <w:p w14:paraId="6F70D462" w14:textId="6625AD4C" w:rsidR="00D058BA" w:rsidRPr="00AC0272" w:rsidRDefault="00666805">
            <w:pPr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Po</w:t>
            </w:r>
            <w:r w:rsidR="007C45AB" w:rsidRPr="00AC0272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 xml:space="preserve">jmenuj </w:t>
            </w:r>
            <w:r w:rsidR="000D5884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živočichy a rostliny</w:t>
            </w:r>
            <w:r w:rsidR="007C45AB" w:rsidRPr="00AC0272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, které</w:t>
            </w:r>
            <w:r w:rsidR="004210FC" w:rsidRPr="00AC0272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 xml:space="preserve"> vylovily</w:t>
            </w:r>
            <w:r w:rsidR="007C45AB" w:rsidRPr="00AC0272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 xml:space="preserve"> děti v</w:t>
            </w:r>
            <w:r w:rsidR="000D5884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 </w:t>
            </w:r>
            <w:r w:rsidR="007C45AB" w:rsidRPr="00AC0272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ukázce</w:t>
            </w:r>
            <w:r w:rsidR="00F44265" w:rsidRPr="00AC0272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 xml:space="preserve"> videa</w:t>
            </w:r>
            <w:r w:rsidR="000D5884">
              <w:rPr>
                <w:rFonts w:asciiTheme="majorHAnsi" w:hAnsiTheme="majorHAnsi" w:cstheme="majorHAnsi"/>
                <w:b/>
                <w:sz w:val="28"/>
                <w:szCs w:val="28"/>
                <w:lang w:val="cs-CZ"/>
              </w:rPr>
              <w:t>:</w:t>
            </w:r>
          </w:p>
          <w:p w14:paraId="569094C8" w14:textId="77BD673F" w:rsidR="00666805" w:rsidRPr="00AC0272" w:rsidRDefault="00666805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3A8AD21" w14:textId="4E7635FE" w:rsidR="00666805" w:rsidRPr="00AC0272" w:rsidRDefault="00666805">
            <w:pPr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Napoví ti video i přesmyčky</w:t>
            </w:r>
            <w:r w:rsidR="000D5884">
              <w:rPr>
                <w:rFonts w:asciiTheme="majorHAnsi" w:hAnsiTheme="majorHAnsi" w:cstheme="majorHAnsi"/>
                <w:i/>
                <w:sz w:val="28"/>
                <w:szCs w:val="28"/>
                <w:lang w:val="cs-CZ"/>
              </w:rPr>
              <w:t>.</w:t>
            </w:r>
          </w:p>
          <w:p w14:paraId="00BF0165" w14:textId="519F3CFD" w:rsidR="00666805" w:rsidRPr="00AC0272" w:rsidRDefault="004210FC">
            <w:pPr>
              <w:rPr>
                <w:rFonts w:asciiTheme="majorHAnsi" w:hAnsiTheme="majorHAnsi" w:cstheme="majorHAnsi"/>
                <w:lang w:val="cs-CZ"/>
              </w:rPr>
            </w:pP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70528" behindDoc="0" locked="0" layoutInCell="1" allowOverlap="1" wp14:anchorId="363858D8" wp14:editId="64F3A254">
                  <wp:simplePos x="0" y="0"/>
                  <wp:positionH relativeFrom="column">
                    <wp:posOffset>4336415</wp:posOffset>
                  </wp:positionH>
                  <wp:positionV relativeFrom="paragraph">
                    <wp:posOffset>107315</wp:posOffset>
                  </wp:positionV>
                  <wp:extent cx="2133600" cy="1304290"/>
                  <wp:effectExtent l="0" t="0" r="0" b="0"/>
                  <wp:wrapSquare wrapText="bothSides"/>
                  <wp:docPr id="17" name="Obrázek 17" descr="https://upload.wikimedia.org/wikipedia/commons/thumb/d/d7/Abramis_brama_Prague_Vltava_1.jpg/280px-Abramis_brama_Prague_Vltav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d/d7/Abramis_brama_Prague_Vltava_1.jpg/280px-Abramis_brama_Prague_Vltav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72576" behindDoc="0" locked="0" layoutInCell="1" allowOverlap="1" wp14:anchorId="2572057E" wp14:editId="508C5F50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111125</wp:posOffset>
                  </wp:positionV>
                  <wp:extent cx="2232660" cy="1279525"/>
                  <wp:effectExtent l="0" t="0" r="0" b="0"/>
                  <wp:wrapSquare wrapText="bothSides"/>
                  <wp:docPr id="16" name="Obrázek 16" descr="Kapr, Ryby, Pod Vodou, Zvíře, Říční Ry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pr, Ryby, Pod Vodou, Zvíře, Říční Ry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12" t="11868" b="12403"/>
                          <a:stretch/>
                        </pic:blipFill>
                        <pic:spPr bwMode="auto">
                          <a:xfrm>
                            <a:off x="0" y="0"/>
                            <a:ext cx="2232660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38887C" w14:textId="6CC0F443" w:rsidR="004210FC" w:rsidRPr="00AC0272" w:rsidRDefault="004210FC" w:rsidP="000D5884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arpk</w:t>
            </w:r>
            <w:proofErr w:type="spellEnd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      </w:t>
            </w: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aonkks</w:t>
            </w:r>
            <w:proofErr w:type="spellEnd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</w:t>
            </w: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ecnj</w:t>
            </w:r>
            <w:proofErr w:type="spellEnd"/>
          </w:p>
          <w:p w14:paraId="5FCE361D" w14:textId="41679C8F" w:rsidR="0033684F" w:rsidRPr="00AC0272" w:rsidRDefault="0033684F">
            <w:pPr>
              <w:rPr>
                <w:rFonts w:asciiTheme="majorHAnsi" w:hAnsiTheme="majorHAnsi" w:cstheme="majorHAnsi"/>
                <w:lang w:val="cs-CZ"/>
              </w:rPr>
            </w:pPr>
          </w:p>
          <w:p w14:paraId="04FED40D" w14:textId="16BD9268" w:rsidR="0033684F" w:rsidRPr="00AC0272" w:rsidRDefault="0033684F">
            <w:pPr>
              <w:rPr>
                <w:rFonts w:asciiTheme="majorHAnsi" w:hAnsiTheme="majorHAnsi" w:cstheme="majorHAnsi"/>
                <w:lang w:val="cs-CZ"/>
              </w:rPr>
            </w:pPr>
          </w:p>
          <w:p w14:paraId="3AA536B0" w14:textId="77777777" w:rsidR="00666805" w:rsidRPr="00AC0272" w:rsidRDefault="00666805">
            <w:pPr>
              <w:rPr>
                <w:rFonts w:asciiTheme="majorHAnsi" w:hAnsiTheme="majorHAnsi" w:cstheme="majorHAnsi"/>
                <w:lang w:val="cs-CZ"/>
              </w:rPr>
            </w:pPr>
          </w:p>
          <w:p w14:paraId="6F2FE437" w14:textId="07D0BB63" w:rsidR="003D55DE" w:rsidRPr="00AC0272" w:rsidRDefault="003D55DE">
            <w:pPr>
              <w:rPr>
                <w:rFonts w:asciiTheme="majorHAnsi" w:hAnsiTheme="majorHAnsi" w:cstheme="majorHAnsi"/>
                <w:lang w:val="cs-CZ"/>
              </w:rPr>
            </w:pPr>
          </w:p>
          <w:p w14:paraId="1B52F4F7" w14:textId="77777777" w:rsidR="003D55DE" w:rsidRPr="00AC0272" w:rsidRDefault="003D55DE">
            <w:pPr>
              <w:rPr>
                <w:rFonts w:asciiTheme="majorHAnsi" w:hAnsiTheme="majorHAnsi" w:cstheme="majorHAnsi"/>
                <w:lang w:val="cs-CZ"/>
              </w:rPr>
            </w:pPr>
          </w:p>
          <w:p w14:paraId="588C5942" w14:textId="77777777" w:rsidR="003D55DE" w:rsidRPr="00AC0272" w:rsidRDefault="003D55DE">
            <w:pPr>
              <w:rPr>
                <w:rFonts w:asciiTheme="majorHAnsi" w:hAnsiTheme="majorHAnsi" w:cstheme="majorHAnsi"/>
                <w:lang w:val="cs-CZ"/>
              </w:rPr>
            </w:pPr>
          </w:p>
          <w:p w14:paraId="1B49154A" w14:textId="09373D90" w:rsidR="003D55DE" w:rsidRPr="00AC0272" w:rsidRDefault="003D55DE">
            <w:pPr>
              <w:rPr>
                <w:rFonts w:asciiTheme="majorHAnsi" w:hAnsiTheme="majorHAnsi" w:cstheme="majorHAnsi"/>
                <w:lang w:val="cs-CZ"/>
              </w:rPr>
            </w:pPr>
          </w:p>
          <w:p w14:paraId="5DC28954" w14:textId="5DA94321" w:rsidR="003D55DE" w:rsidRPr="00AC0272" w:rsidRDefault="003D55DE">
            <w:pPr>
              <w:rPr>
                <w:rFonts w:asciiTheme="majorHAnsi" w:hAnsiTheme="majorHAnsi" w:cstheme="majorHAnsi"/>
                <w:lang w:val="cs-CZ"/>
              </w:rPr>
            </w:pPr>
          </w:p>
          <w:p w14:paraId="0B1B465E" w14:textId="3EEDFB48" w:rsidR="003D55DE" w:rsidRPr="00AC0272" w:rsidRDefault="004210FC">
            <w:pPr>
              <w:rPr>
                <w:rFonts w:asciiTheme="majorHAnsi" w:hAnsiTheme="majorHAnsi" w:cstheme="majorHAnsi"/>
                <w:lang w:val="cs-CZ"/>
              </w:rPr>
            </w:pP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61312" behindDoc="0" locked="0" layoutInCell="1" allowOverlap="1" wp14:anchorId="5D2B8283" wp14:editId="56648877">
                  <wp:simplePos x="0" y="0"/>
                  <wp:positionH relativeFrom="column">
                    <wp:posOffset>2444750</wp:posOffset>
                  </wp:positionH>
                  <wp:positionV relativeFrom="page">
                    <wp:posOffset>975360</wp:posOffset>
                  </wp:positionV>
                  <wp:extent cx="1774825" cy="1332865"/>
                  <wp:effectExtent l="0" t="0" r="0" b="635"/>
                  <wp:wrapSquare wrapText="bothSides"/>
                  <wp:docPr id="15" name="Obrázek 15" descr="Skokan, Zelená, Voda, Obojživelní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kokan, Zelená, Voda, Obojživelní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25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673860" w14:textId="38B35BF0" w:rsidR="003D55DE" w:rsidRPr="00AC0272" w:rsidRDefault="00DA6534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74624" behindDoc="0" locked="0" layoutInCell="1" allowOverlap="1" wp14:anchorId="0249C3B5" wp14:editId="723BB31B">
                  <wp:simplePos x="0" y="0"/>
                  <wp:positionH relativeFrom="column">
                    <wp:posOffset>2208530</wp:posOffset>
                  </wp:positionH>
                  <wp:positionV relativeFrom="paragraph">
                    <wp:posOffset>-1435100</wp:posOffset>
                  </wp:positionV>
                  <wp:extent cx="2009775" cy="1287780"/>
                  <wp:effectExtent l="0" t="0" r="9525" b="7620"/>
                  <wp:wrapSquare wrapText="bothSides"/>
                  <wp:docPr id="19" name="Obrázek 19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272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75648" behindDoc="0" locked="0" layoutInCell="1" allowOverlap="1" wp14:anchorId="3037FE71" wp14:editId="10CE09CA">
                  <wp:simplePos x="0" y="0"/>
                  <wp:positionH relativeFrom="column">
                    <wp:posOffset>4380865</wp:posOffset>
                  </wp:positionH>
                  <wp:positionV relativeFrom="paragraph">
                    <wp:posOffset>-1459230</wp:posOffset>
                  </wp:positionV>
                  <wp:extent cx="2293620" cy="1290955"/>
                  <wp:effectExtent l="0" t="0" r="0" b="4445"/>
                  <wp:wrapNone/>
                  <wp:docPr id="20" name="Obrázek 20" descr="Vážka, Křídla, Hmyz, Příroda, Tv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ážka, Křídla, Hmyz, Příroda, Tv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362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272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73600" behindDoc="0" locked="0" layoutInCell="1" allowOverlap="1" wp14:anchorId="0CE22936" wp14:editId="569442A8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-1435100</wp:posOffset>
                  </wp:positionV>
                  <wp:extent cx="1932940" cy="1287780"/>
                  <wp:effectExtent l="0" t="0" r="0" b="7620"/>
                  <wp:wrapSquare wrapText="bothSides"/>
                  <wp:docPr id="18" name="Obrázek 18" descr="Pták, Ledňáček, Peří, Beaj, Ptač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ták, Ledňáček, Peří, Beaj, Ptač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eeáklčdň</w:t>
            </w:r>
            <w:proofErr w:type="spellEnd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</w:t>
            </w: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oúřh</w:t>
            </w:r>
            <w:proofErr w:type="spellEnd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</w:t>
            </w: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aážvk</w:t>
            </w:r>
            <w:proofErr w:type="spellEnd"/>
          </w:p>
          <w:p w14:paraId="53DACA4C" w14:textId="77777777" w:rsidR="00DA6534" w:rsidRPr="00AC0272" w:rsidRDefault="00DA6534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2088A914" w14:textId="3298B8F3" w:rsidR="00DA6534" w:rsidRPr="00AC0272" w:rsidRDefault="00DA6534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77696" behindDoc="0" locked="0" layoutInCell="1" allowOverlap="1" wp14:anchorId="589E3157" wp14:editId="0BFDD186">
                  <wp:simplePos x="0" y="0"/>
                  <wp:positionH relativeFrom="column">
                    <wp:posOffset>2172335</wp:posOffset>
                  </wp:positionH>
                  <wp:positionV relativeFrom="paragraph">
                    <wp:posOffset>1905</wp:posOffset>
                  </wp:positionV>
                  <wp:extent cx="2047875" cy="1363980"/>
                  <wp:effectExtent l="0" t="0" r="9525" b="7620"/>
                  <wp:wrapSquare wrapText="bothSides"/>
                  <wp:docPr id="22" name="Obrázek 22" descr="Orobinec, Rybník, Příroda, Rost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robinec, Rybník, Příroda, Rost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76672" behindDoc="0" locked="0" layoutInCell="1" allowOverlap="1" wp14:anchorId="109E32A1" wp14:editId="12B845D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-1905</wp:posOffset>
                  </wp:positionV>
                  <wp:extent cx="2049780" cy="1365250"/>
                  <wp:effectExtent l="0" t="0" r="7620" b="6350"/>
                  <wp:wrapSquare wrapText="bothSides"/>
                  <wp:docPr id="21" name="Obrázek 21" descr="Leknín, Voda, Vodní Květ, Stulík Žlut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eknín, Voda, Vodní Květ, Stulík Žlut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861FA8" w14:textId="77777777" w:rsidR="00DA6534" w:rsidRPr="00AC0272" w:rsidRDefault="00DA6534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78720" behindDoc="0" locked="0" layoutInCell="1" allowOverlap="1" wp14:anchorId="109982F9" wp14:editId="7015ADEF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-219075</wp:posOffset>
                  </wp:positionV>
                  <wp:extent cx="2062480" cy="1374140"/>
                  <wp:effectExtent l="0" t="0" r="0" b="0"/>
                  <wp:wrapSquare wrapText="bothSides"/>
                  <wp:docPr id="23" name="Obrázek 23" descr="Blatouch Bahenní, Žlutá, Pryskyřníkovi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latouch Bahenní, Žlutá, Pryskyřníkovi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3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íennkl</w:t>
            </w:r>
            <w:proofErr w:type="spellEnd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</w:t>
            </w: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eooircbn</w:t>
            </w:r>
            <w:proofErr w:type="spellEnd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</w:t>
            </w: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auochlbt</w:t>
            </w:r>
            <w:proofErr w:type="spellEnd"/>
          </w:p>
          <w:p w14:paraId="1CD9C1E4" w14:textId="10B69E75" w:rsidR="00DA6534" w:rsidRPr="00AC0272" w:rsidRDefault="00820A0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80768" behindDoc="0" locked="0" layoutInCell="1" allowOverlap="1" wp14:anchorId="532C030B" wp14:editId="48E99A43">
                  <wp:simplePos x="0" y="0"/>
                  <wp:positionH relativeFrom="column">
                    <wp:posOffset>2221230</wp:posOffset>
                  </wp:positionH>
                  <wp:positionV relativeFrom="paragraph">
                    <wp:posOffset>169545</wp:posOffset>
                  </wp:positionV>
                  <wp:extent cx="1859280" cy="1365885"/>
                  <wp:effectExtent l="0" t="0" r="7620" b="5715"/>
                  <wp:wrapSquare wrapText="bothSides"/>
                  <wp:docPr id="25" name="Obrázek 25" descr="Jezero, Hora, Hory, Bouře, Mrak, Lou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ezero, Hora, Hory, Bouře, Mrak, Lou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611" t="40000"/>
                          <a:stretch/>
                        </pic:blipFill>
                        <pic:spPr bwMode="auto">
                          <a:xfrm>
                            <a:off x="0" y="0"/>
                            <a:ext cx="1859280" cy="136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81792" behindDoc="0" locked="0" layoutInCell="1" allowOverlap="1" wp14:anchorId="1B02EFCC" wp14:editId="38EE25BE">
                  <wp:simplePos x="0" y="0"/>
                  <wp:positionH relativeFrom="column">
                    <wp:posOffset>4458970</wp:posOffset>
                  </wp:positionH>
                  <wp:positionV relativeFrom="paragraph">
                    <wp:posOffset>180340</wp:posOffset>
                  </wp:positionV>
                  <wp:extent cx="2047240" cy="1363980"/>
                  <wp:effectExtent l="0" t="0" r="0" b="7620"/>
                  <wp:wrapSquare wrapText="bothSides"/>
                  <wp:docPr id="26" name="Obrázek 26" descr="Strom, Krajina, Příroda, Smuteční Vr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rom, Krajina, Příroda, Smuteční Vr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24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EA8582" w14:textId="29963B6E" w:rsidR="003D55DE" w:rsidRPr="00AC0272" w:rsidRDefault="00820A07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79744" behindDoc="0" locked="0" layoutInCell="1" allowOverlap="1" wp14:anchorId="02C8F319" wp14:editId="394F537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1905</wp:posOffset>
                  </wp:positionV>
                  <wp:extent cx="2004060" cy="1328420"/>
                  <wp:effectExtent l="0" t="0" r="0" b="5080"/>
                  <wp:wrapSquare wrapText="bothSides"/>
                  <wp:docPr id="24" name="Obrázek 24" descr="Lekníny, Vodní Rostliny, Žlut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kníny, Vodní Rostliny, Žlut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06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8173C1" w14:textId="0372BBD0" w:rsidR="003D55DE" w:rsidRPr="00AC0272" w:rsidRDefault="00A547F5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íultsk</w:t>
            </w:r>
            <w:proofErr w:type="spellEnd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  </w:t>
            </w: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oáskr</w:t>
            </w:r>
            <w:proofErr w:type="spellEnd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 xml:space="preserve">                                             </w:t>
            </w:r>
            <w:proofErr w:type="spellStart"/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abrv</w:t>
            </w:r>
            <w:proofErr w:type="spellEnd"/>
          </w:p>
          <w:p w14:paraId="4B98A360" w14:textId="3AF080C8" w:rsidR="00F44265" w:rsidRPr="00AC0272" w:rsidRDefault="00A547F5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lastRenderedPageBreak/>
              <w:t>Namaluj rybu, označ a popiš její části:</w:t>
            </w:r>
          </w:p>
          <w:p w14:paraId="5B404071" w14:textId="37895605" w:rsidR="00200B5C" w:rsidRPr="00AC0272" w:rsidRDefault="00A547F5">
            <w:pPr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hlava, trup, skřele, hřbetní ploutev, ocasní ploutev</w:t>
            </w:r>
          </w:p>
          <w:p w14:paraId="4AF50452" w14:textId="33C453FF" w:rsidR="004D40EE" w:rsidRPr="00AC0272" w:rsidRDefault="004D40EE" w:rsidP="00AC0272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34B38C64" w14:textId="2C99547E" w:rsidR="004D40EE" w:rsidRPr="00AC0272" w:rsidRDefault="004D40EE" w:rsidP="00AC0272">
            <w:pPr>
              <w:pStyle w:val="Odstavecseseznamem"/>
              <w:ind w:left="0"/>
              <w:rPr>
                <w:rFonts w:asciiTheme="majorHAnsi" w:hAnsiTheme="majorHAnsi" w:cstheme="majorHAnsi"/>
                <w:lang w:val="cs-CZ"/>
              </w:rPr>
            </w:pPr>
          </w:p>
          <w:p w14:paraId="4B74E012" w14:textId="2AB5BDBB" w:rsidR="004D40EE" w:rsidRPr="00AC0272" w:rsidRDefault="004D40EE" w:rsidP="00AC0272">
            <w:pPr>
              <w:pStyle w:val="Odstavecseseznamem"/>
              <w:ind w:left="0"/>
              <w:rPr>
                <w:rFonts w:asciiTheme="majorHAnsi" w:hAnsiTheme="majorHAnsi" w:cstheme="majorHAnsi"/>
                <w:lang w:val="cs-CZ"/>
              </w:rPr>
            </w:pPr>
          </w:p>
          <w:p w14:paraId="5DC4EF00" w14:textId="77777777" w:rsidR="00CD1DDA" w:rsidRPr="00AC0272" w:rsidRDefault="00CD1DDA" w:rsidP="00AC0272">
            <w:pPr>
              <w:pStyle w:val="Odstavecseseznamem"/>
              <w:ind w:left="0"/>
              <w:rPr>
                <w:rFonts w:asciiTheme="majorHAnsi" w:hAnsiTheme="majorHAnsi" w:cstheme="majorHAnsi"/>
                <w:lang w:val="cs-CZ"/>
              </w:rPr>
            </w:pPr>
          </w:p>
          <w:p w14:paraId="54D74CE4" w14:textId="683F8CAD" w:rsidR="0033684F" w:rsidRPr="00AC0272" w:rsidRDefault="0033684F" w:rsidP="00AC0272">
            <w:pPr>
              <w:pStyle w:val="Odstavecseseznamem"/>
              <w:ind w:left="0"/>
              <w:rPr>
                <w:rFonts w:asciiTheme="majorHAnsi" w:hAnsiTheme="majorHAnsi" w:cstheme="majorHAnsi"/>
                <w:lang w:val="cs-CZ"/>
              </w:rPr>
            </w:pPr>
          </w:p>
          <w:p w14:paraId="60B29F73" w14:textId="77777777" w:rsidR="0010710B" w:rsidRPr="00AC0272" w:rsidRDefault="0010710B" w:rsidP="00AC0272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5D4FC357" w14:textId="77777777" w:rsidR="0010710B" w:rsidRPr="00AC0272" w:rsidRDefault="0010710B" w:rsidP="00AC0272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4FAF3DD5" w14:textId="77777777" w:rsidR="00A547F5" w:rsidRPr="00AC0272" w:rsidRDefault="00A547F5" w:rsidP="00AC0272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1B86ADB" w14:textId="77777777" w:rsidR="00A547F5" w:rsidRPr="00AC0272" w:rsidRDefault="00A547F5" w:rsidP="00AC0272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6AE813D8" w14:textId="77777777" w:rsidR="00A547F5" w:rsidRPr="00AC0272" w:rsidRDefault="00A547F5" w:rsidP="00AC0272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10E3E442" w14:textId="77777777" w:rsidR="00A547F5" w:rsidRPr="00AC0272" w:rsidRDefault="00A547F5" w:rsidP="00AC0272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05D3F024" w14:textId="193C8674" w:rsidR="00F44265" w:rsidRPr="00AC0272" w:rsidRDefault="003656F3" w:rsidP="00AC0272">
            <w:pPr>
              <w:pStyle w:val="Odstavecseseznamem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>Pojmenuj</w:t>
            </w:r>
            <w:r w:rsidR="00BE13CB" w:rsidRPr="00AC027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 xml:space="preserve"> fotografie</w:t>
            </w:r>
            <w:r w:rsidR="00F44265" w:rsidRPr="00AC027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>:</w:t>
            </w:r>
          </w:p>
          <w:p w14:paraId="63491AE4" w14:textId="66894BB9" w:rsidR="00F44265" w:rsidRPr="00AC0272" w:rsidRDefault="00F44265" w:rsidP="00AC0272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žába, pulec se zadními končetinami, vajíčka, pulec s</w:t>
            </w:r>
            <w:r w:rsidR="000D5884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předními končetinami, žába s</w:t>
            </w:r>
            <w:r w:rsidR="000D5884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 </w:t>
            </w:r>
            <w:r w:rsidRPr="00AC0272">
              <w:rPr>
                <w:rFonts w:asciiTheme="majorHAnsi" w:hAnsiTheme="majorHAnsi" w:cstheme="majorHAnsi"/>
                <w:sz w:val="28"/>
                <w:szCs w:val="28"/>
                <w:lang w:val="cs-CZ"/>
              </w:rPr>
              <w:t>ocáskem, pulec</w:t>
            </w:r>
          </w:p>
          <w:p w14:paraId="4D69763E" w14:textId="77777777" w:rsidR="00F44265" w:rsidRPr="00AC0272" w:rsidRDefault="00F44265" w:rsidP="00AC0272">
            <w:pPr>
              <w:pStyle w:val="Odstavecseseznamem"/>
              <w:ind w:left="0"/>
              <w:rPr>
                <w:rFonts w:asciiTheme="majorHAnsi" w:hAnsiTheme="majorHAnsi" w:cstheme="majorHAnsi"/>
                <w:sz w:val="28"/>
                <w:szCs w:val="28"/>
                <w:lang w:val="cs-CZ"/>
              </w:rPr>
            </w:pPr>
          </w:p>
          <w:p w14:paraId="7D4207AE" w14:textId="3C2AE12F" w:rsidR="003656F3" w:rsidRPr="00AC0272" w:rsidRDefault="00F44265" w:rsidP="00AC0272">
            <w:pPr>
              <w:pStyle w:val="Odstavecseseznamem"/>
              <w:ind w:left="0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>O</w:t>
            </w:r>
            <w:r w:rsidR="003656F3" w:rsidRPr="00AC027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>znač</w:t>
            </w:r>
            <w:r w:rsidR="000D5884" w:rsidRPr="00AC027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>,</w:t>
            </w:r>
            <w:r w:rsidR="003656F3" w:rsidRPr="00AC027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 xml:space="preserve"> </w:t>
            </w:r>
            <w:r w:rsidRPr="00AC027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>jakým orgánem</w:t>
            </w:r>
            <w:r w:rsidR="003656F3" w:rsidRPr="00AC0272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s-CZ"/>
              </w:rPr>
              <w:t xml:space="preserve"> dýchají:</w:t>
            </w:r>
          </w:p>
          <w:p w14:paraId="4B657CD6" w14:textId="6A2FAADA" w:rsidR="00BE13CB" w:rsidRPr="00AC0272" w:rsidRDefault="003656F3" w:rsidP="00AC0272">
            <w:pPr>
              <w:pStyle w:val="Odstavecseseznamem"/>
              <w:ind w:left="0"/>
              <w:rPr>
                <w:rFonts w:asciiTheme="majorHAnsi" w:hAnsiTheme="majorHAnsi" w:cstheme="majorHAnsi"/>
                <w:color w:val="00B050"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color w:val="00B050"/>
                <w:sz w:val="28"/>
                <w:szCs w:val="28"/>
                <w:lang w:val="cs-CZ"/>
              </w:rPr>
              <w:t xml:space="preserve">zelenou barvou – </w:t>
            </w:r>
            <w:r w:rsidR="00F44265" w:rsidRPr="00AC0272">
              <w:rPr>
                <w:rFonts w:asciiTheme="majorHAnsi" w:hAnsiTheme="majorHAnsi" w:cstheme="majorHAnsi"/>
                <w:color w:val="00B050"/>
                <w:sz w:val="28"/>
                <w:szCs w:val="28"/>
                <w:lang w:val="cs-CZ"/>
              </w:rPr>
              <w:t>dýchají žábrami</w:t>
            </w:r>
          </w:p>
          <w:p w14:paraId="0F72FE7A" w14:textId="15DABBB5" w:rsidR="004D40EE" w:rsidRPr="00AC0272" w:rsidRDefault="00F44265" w:rsidP="00AC0272">
            <w:pPr>
              <w:pStyle w:val="Odstavecseseznamem"/>
              <w:ind w:left="0"/>
              <w:rPr>
                <w:rFonts w:asciiTheme="majorHAnsi" w:hAnsiTheme="majorHAnsi" w:cstheme="majorHAnsi"/>
                <w:color w:val="0070C0"/>
                <w:sz w:val="28"/>
                <w:szCs w:val="28"/>
                <w:lang w:val="cs-CZ"/>
              </w:rPr>
            </w:pPr>
            <w:r w:rsidRPr="00AC0272">
              <w:rPr>
                <w:rFonts w:asciiTheme="majorHAnsi" w:hAnsiTheme="majorHAnsi" w:cstheme="majorHAnsi"/>
                <w:color w:val="0070C0"/>
                <w:sz w:val="28"/>
                <w:szCs w:val="28"/>
                <w:lang w:val="cs-CZ"/>
              </w:rPr>
              <w:t>modrou barvou – dýchají plícemi</w:t>
            </w:r>
          </w:p>
          <w:p w14:paraId="499954E7" w14:textId="0B5EB38F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1A5AFFCE" w14:textId="2C1413BA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30144C2B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15BAC84B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39A2A157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2F145402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39E79C8E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056DC689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5F662C2A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6DB94283" w14:textId="53A0A21B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77399412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76F279BC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4F352399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581306BB" w14:textId="0D2C8060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6CF62140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396694FA" w14:textId="3189F188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2F6E170F" w14:textId="24E91A1F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204CB164" w14:textId="06484E72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393E177B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1E178E78" w14:textId="77777777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08C161B2" w14:textId="7EAC19FC" w:rsidR="004D40EE" w:rsidRPr="00AC0272" w:rsidRDefault="004D40EE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</w:p>
          <w:p w14:paraId="7DCDA3CE" w14:textId="715E4388" w:rsidR="004D40EE" w:rsidRPr="00AC0272" w:rsidRDefault="00F44265" w:rsidP="003D55DE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65408" behindDoc="0" locked="0" layoutInCell="1" allowOverlap="1" wp14:anchorId="2E56165A" wp14:editId="02074BB7">
                  <wp:simplePos x="0" y="0"/>
                  <wp:positionH relativeFrom="column">
                    <wp:posOffset>2193290</wp:posOffset>
                  </wp:positionH>
                  <wp:positionV relativeFrom="paragraph">
                    <wp:posOffset>-3521710</wp:posOffset>
                  </wp:positionV>
                  <wp:extent cx="1844040" cy="1225550"/>
                  <wp:effectExtent l="0" t="0" r="3810" b="0"/>
                  <wp:wrapSquare wrapText="bothSides"/>
                  <wp:docPr id="7" name="Obrázek 7" descr="Písek, Tělo Z Vody, Banka, Přír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ísek, Tělo Z Vody, Banka, Přír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82816" behindDoc="0" locked="0" layoutInCell="1" allowOverlap="1" wp14:anchorId="1CB5F4B7" wp14:editId="37307BE2">
                  <wp:simplePos x="0" y="0"/>
                  <wp:positionH relativeFrom="column">
                    <wp:posOffset>2269490</wp:posOffset>
                  </wp:positionH>
                  <wp:positionV relativeFrom="paragraph">
                    <wp:posOffset>-1256030</wp:posOffset>
                  </wp:positionV>
                  <wp:extent cx="1767840" cy="1226820"/>
                  <wp:effectExtent l="0" t="0" r="3810" b="0"/>
                  <wp:wrapSquare wrapText="bothSides"/>
                  <wp:docPr id="27" name="Obrázek 27" descr="klub Přírodozpytno na Okounovi &lt;°)))&gt;&l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lub Přírodozpytno na Okounovi &lt;°)))&gt;&l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68480" behindDoc="0" locked="0" layoutInCell="1" allowOverlap="1" wp14:anchorId="02C2E44D" wp14:editId="49C57544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-1233805</wp:posOffset>
                  </wp:positionV>
                  <wp:extent cx="1829435" cy="1219200"/>
                  <wp:effectExtent l="0" t="0" r="0" b="0"/>
                  <wp:wrapSquare wrapText="bothSides"/>
                  <wp:docPr id="10" name="Obrázek 10" descr="Žába, Ropucha, Obojživelníci, Zvíř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Žába, Ropucha, Obojživelníci, Zvíř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045E1" w14:textId="18D2FDC6" w:rsidR="00305D33" w:rsidRPr="00AC0272" w:rsidRDefault="00F44265" w:rsidP="00F44265">
            <w:pPr>
              <w:pStyle w:val="Odstavecseseznamem"/>
              <w:rPr>
                <w:rFonts w:asciiTheme="majorHAnsi" w:hAnsiTheme="majorHAnsi" w:cstheme="majorHAnsi"/>
                <w:lang w:val="cs-CZ"/>
              </w:rPr>
            </w:pPr>
            <w:r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66432" behindDoc="0" locked="0" layoutInCell="1" allowOverlap="1" wp14:anchorId="370C8BC8" wp14:editId="4851B7DC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-1426845</wp:posOffset>
                  </wp:positionV>
                  <wp:extent cx="1684020" cy="1242060"/>
                  <wp:effectExtent l="0" t="0" r="0" b="0"/>
                  <wp:wrapSquare wrapText="bothSides"/>
                  <wp:docPr id="9" name="Obrázek 9" descr="Pulci, Zvíře, Žába, Voda, Přír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ulci, Zvíře, Žába, Voda, Přír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6F3"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64384" behindDoc="0" locked="0" layoutInCell="1" allowOverlap="1" wp14:anchorId="51CE02A1" wp14:editId="073CE374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-3696970</wp:posOffset>
                  </wp:positionV>
                  <wp:extent cx="1691640" cy="1249680"/>
                  <wp:effectExtent l="0" t="0" r="3810" b="7620"/>
                  <wp:wrapSquare wrapText="bothSides"/>
                  <wp:docPr id="6" name="Obrázek 6" descr="Přírody, Rákos, Rybník, Potěr, Žá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řírody, Rákos, Rybník, Potěr, Žáb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6" b="-102"/>
                          <a:stretch/>
                        </pic:blipFill>
                        <pic:spPr bwMode="auto">
                          <a:xfrm>
                            <a:off x="0" y="0"/>
                            <a:ext cx="169164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56F3" w:rsidRPr="00AC0272">
              <w:rPr>
                <w:rFonts w:asciiTheme="majorHAnsi" w:hAnsiTheme="majorHAnsi" w:cstheme="majorHAnsi"/>
                <w:noProof/>
                <w:lang w:val="cs-CZ"/>
              </w:rPr>
              <w:drawing>
                <wp:anchor distT="0" distB="0" distL="114300" distR="114300" simplePos="0" relativeHeight="251667456" behindDoc="0" locked="0" layoutInCell="1" allowOverlap="1" wp14:anchorId="1F08D1A4" wp14:editId="5ADE78CD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-3675380</wp:posOffset>
                  </wp:positionV>
                  <wp:extent cx="1844040" cy="1257300"/>
                  <wp:effectExtent l="0" t="0" r="3810" b="0"/>
                  <wp:wrapSquare wrapText="bothSides"/>
                  <wp:docPr id="8" name="Obrázek 8" descr="Pulci, Vody Transformace, Přírody, V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ulci, Vody Transformace, Přírody, V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258E7F" w14:textId="77777777" w:rsidR="00D058BA" w:rsidRPr="00AC0272" w:rsidRDefault="00D058BA">
            <w:pPr>
              <w:rPr>
                <w:rFonts w:asciiTheme="majorHAnsi" w:hAnsiTheme="majorHAnsi" w:cstheme="majorHAns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D87C18" w14:textId="77777777" w:rsidR="00D058BA" w:rsidRPr="00AC0272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lang w:val="cs-CZ"/>
              </w:rPr>
            </w:pPr>
          </w:p>
        </w:tc>
      </w:tr>
    </w:tbl>
    <w:p w14:paraId="68051239" w14:textId="3AC4CAB6" w:rsidR="00D058BA" w:rsidRPr="00AC0272" w:rsidRDefault="00D058BA">
      <w:pPr>
        <w:rPr>
          <w:lang w:val="cs-CZ"/>
        </w:rPr>
      </w:pPr>
    </w:p>
    <w:p w14:paraId="2598FE82" w14:textId="77777777" w:rsidR="00F50BC1" w:rsidRPr="000D5884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 w:rsidRPr="00AC0272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45945403" wp14:editId="6667DAD1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192F74"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3BC71BB8" w14:textId="56D7CECF" w:rsidR="00244715" w:rsidRPr="000D5884" w:rsidRDefault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  <w:r w:rsidR="00B018A7" w:rsidRPr="000D588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</w:p>
    <w:sectPr w:rsidR="00244715" w:rsidRPr="000D5884">
      <w:headerReference w:type="default" r:id="rId2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81DC" w14:textId="77777777" w:rsidR="0099741A" w:rsidRDefault="0099741A">
      <w:r>
        <w:separator/>
      </w:r>
    </w:p>
  </w:endnote>
  <w:endnote w:type="continuationSeparator" w:id="0">
    <w:p w14:paraId="77A0A92C" w14:textId="77777777" w:rsidR="0099741A" w:rsidRDefault="0099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866AC" w14:textId="77777777" w:rsidR="0099741A" w:rsidRDefault="0099741A">
      <w:r>
        <w:separator/>
      </w:r>
    </w:p>
  </w:footnote>
  <w:footnote w:type="continuationSeparator" w:id="0">
    <w:p w14:paraId="710FCAD1" w14:textId="77777777" w:rsidR="0099741A" w:rsidRDefault="0099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BA77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49DBCEB4" wp14:editId="1095A915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1511A81D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49371B" w14:textId="77777777" w:rsidR="00192F74" w:rsidRDefault="00192F74">
          <w:pPr>
            <w:rPr>
              <w:b/>
            </w:rPr>
          </w:pPr>
        </w:p>
        <w:p w14:paraId="3CD3D269" w14:textId="61219AF5" w:rsidR="00D058BA" w:rsidRDefault="00AC0272">
          <w:pPr>
            <w:rPr>
              <w:b/>
            </w:rPr>
          </w:pPr>
          <w:proofErr w:type="spellStart"/>
          <w:r>
            <w:rPr>
              <w:b/>
            </w:rPr>
            <w:t>Rybník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jeho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okolí</w:t>
          </w:r>
          <w:proofErr w:type="spellEnd"/>
        </w:p>
        <w:p w14:paraId="253BEA8D" w14:textId="5D110350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</w:t>
          </w:r>
          <w:r w:rsidR="0010710B">
            <w:rPr>
              <w:color w:val="666666"/>
              <w:sz w:val="20"/>
              <w:szCs w:val="20"/>
            </w:rPr>
            <w:t xml:space="preserve">pro 1. </w:t>
          </w:r>
          <w:proofErr w:type="spellStart"/>
          <w:r w:rsidR="0010710B">
            <w:rPr>
              <w:color w:val="666666"/>
              <w:sz w:val="20"/>
              <w:szCs w:val="20"/>
            </w:rPr>
            <w:t>stupeň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A1E5FD" w14:textId="77777777" w:rsidR="00192F74" w:rsidRDefault="00192F74">
          <w:pPr>
            <w:jc w:val="right"/>
          </w:pPr>
        </w:p>
        <w:p w14:paraId="0C00C852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616B2E75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58844E5D" wp14:editId="66BF276A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4E580159" wp14:editId="2138862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30201"/>
    <w:rsid w:val="0003573E"/>
    <w:rsid w:val="00042A44"/>
    <w:rsid w:val="000806F7"/>
    <w:rsid w:val="000B4965"/>
    <w:rsid w:val="000D51D6"/>
    <w:rsid w:val="000D5884"/>
    <w:rsid w:val="000D6D94"/>
    <w:rsid w:val="0010710B"/>
    <w:rsid w:val="00125C7E"/>
    <w:rsid w:val="00186CC5"/>
    <w:rsid w:val="00192F74"/>
    <w:rsid w:val="001C6EF5"/>
    <w:rsid w:val="001F06BC"/>
    <w:rsid w:val="001F3D3D"/>
    <w:rsid w:val="00200B5C"/>
    <w:rsid w:val="002145F4"/>
    <w:rsid w:val="002343B7"/>
    <w:rsid w:val="00244715"/>
    <w:rsid w:val="00244D49"/>
    <w:rsid w:val="00271DB9"/>
    <w:rsid w:val="002C0753"/>
    <w:rsid w:val="002F1D7D"/>
    <w:rsid w:val="0030322C"/>
    <w:rsid w:val="00305D33"/>
    <w:rsid w:val="00334C4C"/>
    <w:rsid w:val="0033684F"/>
    <w:rsid w:val="00356C50"/>
    <w:rsid w:val="003656F3"/>
    <w:rsid w:val="00374436"/>
    <w:rsid w:val="003765EB"/>
    <w:rsid w:val="003A1B11"/>
    <w:rsid w:val="003D55DE"/>
    <w:rsid w:val="004210FC"/>
    <w:rsid w:val="004C3258"/>
    <w:rsid w:val="004D20A3"/>
    <w:rsid w:val="004D40EE"/>
    <w:rsid w:val="005279AB"/>
    <w:rsid w:val="005C5F76"/>
    <w:rsid w:val="005D18C8"/>
    <w:rsid w:val="005D2027"/>
    <w:rsid w:val="00663B6B"/>
    <w:rsid w:val="00666805"/>
    <w:rsid w:val="00682F4B"/>
    <w:rsid w:val="00690439"/>
    <w:rsid w:val="006B4BFB"/>
    <w:rsid w:val="007313F5"/>
    <w:rsid w:val="007A7648"/>
    <w:rsid w:val="007C45AB"/>
    <w:rsid w:val="00807F61"/>
    <w:rsid w:val="00820A07"/>
    <w:rsid w:val="00830BC6"/>
    <w:rsid w:val="00890483"/>
    <w:rsid w:val="008B50AC"/>
    <w:rsid w:val="00981FB2"/>
    <w:rsid w:val="00982338"/>
    <w:rsid w:val="0099741A"/>
    <w:rsid w:val="009D0FAA"/>
    <w:rsid w:val="009E71B4"/>
    <w:rsid w:val="00A3100C"/>
    <w:rsid w:val="00A37655"/>
    <w:rsid w:val="00A547F5"/>
    <w:rsid w:val="00AC0272"/>
    <w:rsid w:val="00AD5FFB"/>
    <w:rsid w:val="00AF362B"/>
    <w:rsid w:val="00B018A7"/>
    <w:rsid w:val="00BA1930"/>
    <w:rsid w:val="00BB3205"/>
    <w:rsid w:val="00BB7420"/>
    <w:rsid w:val="00BC6625"/>
    <w:rsid w:val="00BE13CB"/>
    <w:rsid w:val="00C042F1"/>
    <w:rsid w:val="00C41CC3"/>
    <w:rsid w:val="00C623D6"/>
    <w:rsid w:val="00CD1DDA"/>
    <w:rsid w:val="00CD4163"/>
    <w:rsid w:val="00CF54C2"/>
    <w:rsid w:val="00D058BA"/>
    <w:rsid w:val="00D179D3"/>
    <w:rsid w:val="00D32EE9"/>
    <w:rsid w:val="00D975E8"/>
    <w:rsid w:val="00DA6534"/>
    <w:rsid w:val="00DF4F55"/>
    <w:rsid w:val="00E01A8E"/>
    <w:rsid w:val="00E1225E"/>
    <w:rsid w:val="00E357FF"/>
    <w:rsid w:val="00EC5510"/>
    <w:rsid w:val="00F22F04"/>
    <w:rsid w:val="00F350AC"/>
    <w:rsid w:val="00F44265"/>
    <w:rsid w:val="00F45C21"/>
    <w:rsid w:val="00F507AB"/>
    <w:rsid w:val="00F50BC1"/>
    <w:rsid w:val="00F53EDD"/>
    <w:rsid w:val="00F8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FEB2"/>
  <w15:docId w15:val="{0287C412-0BA4-D446-80D6-7697E159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192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2F74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0710B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D58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58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8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5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58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edu.ceskatelevize.cz/video/7977-ucitelka-2-tr-rybnik-a-jeho-okoli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Prosická Kamila</cp:lastModifiedBy>
  <cp:revision>7</cp:revision>
  <dcterms:created xsi:type="dcterms:W3CDTF">2021-01-08T11:39:00Z</dcterms:created>
  <dcterms:modified xsi:type="dcterms:W3CDTF">2021-02-01T12:53:00Z</dcterms:modified>
</cp:coreProperties>
</file>