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D521" w14:textId="6AD0ED1C" w:rsidR="00D058BA" w:rsidRPr="00A506FD" w:rsidRDefault="00A506FD" w:rsidP="00A506FD">
      <w:pPr>
        <w:pStyle w:val="Nadpis1"/>
        <w:rPr>
          <w:lang w:val="cs-CZ"/>
        </w:rPr>
      </w:pPr>
      <w:r>
        <w:rPr>
          <w:lang w:val="cs-CZ"/>
        </w:rPr>
        <w:t>Vývoj racka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934E7" w14:paraId="08A3043B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C42A2" w14:textId="09FF1712" w:rsidR="00CD4163" w:rsidRPr="00A506FD" w:rsidRDefault="005C5F76" w:rsidP="00CD4163">
            <w:pPr>
              <w:rPr>
                <w:lang w:val="cs-CZ"/>
              </w:rPr>
            </w:pPr>
            <w:r w:rsidRPr="00A506FD">
              <w:rPr>
                <w:b/>
                <w:bCs/>
                <w:color w:val="000000"/>
                <w:lang w:val="cs-CZ"/>
              </w:rPr>
              <w:t>Video:</w:t>
            </w:r>
            <w:r w:rsidR="00C532B0" w:rsidRPr="00A506FD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proofErr w:type="spellStart"/>
              <w:r w:rsidR="00A506FD">
                <w:rPr>
                  <w:rStyle w:val="Hypertextovodkaz"/>
                  <w:b/>
                  <w:bCs/>
                  <w:color w:val="1155CC"/>
                </w:rPr>
                <w:t>Vývoj</w:t>
              </w:r>
              <w:proofErr w:type="spellEnd"/>
              <w:r w:rsidR="00A506FD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A506FD">
                <w:rPr>
                  <w:rStyle w:val="Hypertextovodkaz"/>
                  <w:b/>
                  <w:bCs/>
                  <w:color w:val="1155CC"/>
                </w:rPr>
                <w:t>racka</w:t>
              </w:r>
              <w:proofErr w:type="spellEnd"/>
            </w:hyperlink>
            <w:r w:rsidR="00C532B0" w:rsidRPr="00A506FD">
              <w:rPr>
                <w:b/>
                <w:bCs/>
                <w:color w:val="000000"/>
                <w:lang w:val="cs-CZ"/>
              </w:rPr>
              <w:t xml:space="preserve"> </w:t>
            </w:r>
          </w:p>
          <w:p w14:paraId="40650D0E" w14:textId="77777777" w:rsidR="00D058BA" w:rsidRPr="00A506FD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2A182" w14:textId="77777777" w:rsidR="00D058BA" w:rsidRPr="00A506F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AE6C0" w14:textId="77777777" w:rsidR="00D058BA" w:rsidRPr="00A506FD" w:rsidRDefault="00D058BA">
            <w:pPr>
              <w:rPr>
                <w:lang w:val="cs-CZ"/>
              </w:rPr>
            </w:pPr>
          </w:p>
        </w:tc>
      </w:tr>
      <w:tr w:rsidR="00D058BA" w:rsidRPr="00F934E7" w14:paraId="6120BF4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612EA" w14:textId="77777777" w:rsidR="00D058BA" w:rsidRPr="00A506F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96C8" w14:textId="77777777" w:rsidR="00D058BA" w:rsidRPr="00A506F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554410" w14:textId="77777777" w:rsidR="00D058BA" w:rsidRPr="00A506F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F934E7" w14:paraId="2F852D0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56D9BD" w14:textId="5A7D25BD" w:rsidR="00D058BA" w:rsidRPr="00A506FD" w:rsidRDefault="00D058BA">
            <w:pPr>
              <w:rPr>
                <w:lang w:val="cs-CZ"/>
              </w:rPr>
            </w:pPr>
          </w:p>
          <w:p w14:paraId="5EEC046B" w14:textId="77777777" w:rsidR="004B25A1" w:rsidRPr="00A506FD" w:rsidRDefault="004B25A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Racek chechtavý</w:t>
            </w:r>
          </w:p>
          <w:p w14:paraId="1F727821" w14:textId="77777777" w:rsidR="004B25A1" w:rsidRPr="00A506FD" w:rsidRDefault="004B25A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5775C1D" w14:textId="249CC1BB" w:rsidR="004B25A1" w:rsidRPr="00A506FD" w:rsidRDefault="004B25A1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Doplň do textu chybějící slova. Nápovědu najdeš ve videu a pom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ohou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ti i tato 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slova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4F157B02" w14:textId="77777777" w:rsidR="004B25A1" w:rsidRPr="00A506FD" w:rsidRDefault="004B25A1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61CD798" w14:textId="2CC0DF07" w:rsidR="004B25A1" w:rsidRPr="00A506FD" w:rsidRDefault="004B25A1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Vaječný zub, rostlinného, nazelenalá, hnědou, snáš</w:t>
            </w:r>
            <w:r w:rsidR="00F934E7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ej</w:t>
            </w:r>
            <w:r w:rsidRPr="00A506FD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í, žijí</w:t>
            </w:r>
          </w:p>
          <w:p w14:paraId="1B8789DC" w14:textId="77777777" w:rsidR="004B25A1" w:rsidRPr="00A506FD" w:rsidRDefault="004B25A1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39C073C5" w14:textId="77777777" w:rsidR="005344AB" w:rsidRPr="00A506FD" w:rsidRDefault="005344AB">
            <w:pPr>
              <w:rPr>
                <w:lang w:val="cs-CZ"/>
              </w:rPr>
            </w:pPr>
          </w:p>
          <w:p w14:paraId="272624E9" w14:textId="7E38DCF1" w:rsidR="00981FB2" w:rsidRPr="00A506FD" w:rsidRDefault="00C532B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Racci </w:t>
            </w:r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</w:t>
            </w:r>
            <w:proofErr w:type="gramStart"/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…….</w:t>
            </w:r>
            <w:proofErr w:type="gramEnd"/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koloniích.</w:t>
            </w:r>
          </w:p>
          <w:p w14:paraId="7D62B809" w14:textId="77777777" w:rsidR="00C532B0" w:rsidRPr="00A506FD" w:rsidRDefault="00C532B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3B36B7" w14:textId="77777777" w:rsidR="0021358A" w:rsidRPr="00A506FD" w:rsidRDefault="0021358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Dospělý racek chechtavý má ve svatebním </w:t>
            </w:r>
            <w:r w:rsidR="00565F3D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šatu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…………………… 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hlavu.</w:t>
            </w:r>
          </w:p>
          <w:p w14:paraId="2DAEF7A7" w14:textId="77777777" w:rsidR="0021358A" w:rsidRPr="00A506FD" w:rsidRDefault="0021358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5F8E19" w14:textId="6680FBBD" w:rsidR="0021358A" w:rsidRPr="00A506FD" w:rsidRDefault="004B25A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Hnízdo má na zemi postavené</w:t>
            </w:r>
            <w:r w:rsidR="0021358A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………………………</w:t>
            </w:r>
            <w:proofErr w:type="gramStart"/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…….</w:t>
            </w:r>
            <w:proofErr w:type="gramEnd"/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="0021358A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materiá</w:t>
            </w:r>
            <w:r w:rsidR="0021358A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</w:t>
            </w:r>
            <w:r w:rsidR="00565F3D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</w:t>
            </w:r>
            <w:r w:rsidR="0021358A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68DB130C" w14:textId="77777777" w:rsidR="0021358A" w:rsidRPr="00A506FD" w:rsidRDefault="0021358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7769584" w14:textId="7D467AF7" w:rsidR="00565F3D" w:rsidRPr="00A506FD" w:rsidRDefault="00565F3D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Rackové </w:t>
            </w:r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………………… 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3 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až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4 vejce.</w:t>
            </w:r>
          </w:p>
          <w:p w14:paraId="5B52C0D8" w14:textId="77777777" w:rsidR="00565F3D" w:rsidRPr="00A506FD" w:rsidRDefault="00565F3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0BCFAC9" w14:textId="13E858DC" w:rsidR="00565F3D" w:rsidRPr="00A506FD" w:rsidRDefault="00565F3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Racek che</w:t>
            </w:r>
            <w:r w:rsidR="005344AB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chtavý snáší 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špinavě bílá až </w:t>
            </w:r>
            <w:r w:rsidR="004B25A1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…………………….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vejce</w:t>
            </w:r>
            <w:r w:rsidR="005344AB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která jsou kropenatá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3CED9C1B" w14:textId="77777777" w:rsidR="004F16F4" w:rsidRPr="00A506FD" w:rsidRDefault="004F16F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28A7C4C" w14:textId="77777777" w:rsidR="00565F3D" w:rsidRPr="00A506FD" w:rsidRDefault="004B25A1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………………………………. </w:t>
            </w:r>
            <w:r w:rsidR="00565F3D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umožňuje mláděti rozbít skořápku.</w:t>
            </w:r>
          </w:p>
          <w:p w14:paraId="15CF23D6" w14:textId="77777777" w:rsidR="004B25A1" w:rsidRPr="00A506FD" w:rsidRDefault="004B25A1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9E935F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88910E" w14:textId="53A59E9A" w:rsidR="004B25A1" w:rsidRPr="00A506FD" w:rsidRDefault="004B25A1" w:rsidP="00974417">
            <w:pPr>
              <w:pStyle w:val="Odstavecseseznamem"/>
              <w:ind w:hanging="578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Napiš další inform</w:t>
            </w:r>
            <w:r w:rsidR="00382107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ace, které ses z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382107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videa dozvěděl</w:t>
            </w:r>
            <w:r w:rsidR="00F934E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/a</w:t>
            </w:r>
            <w:r w:rsidR="00382107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2E31B55B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40733C8" w14:textId="77777777" w:rsidR="00382107" w:rsidRPr="00A506FD" w:rsidRDefault="00382107">
            <w:pPr>
              <w:rPr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_____________________________________________________________________</w:t>
            </w:r>
          </w:p>
          <w:p w14:paraId="635A63AF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DAF1D39" w14:textId="77777777" w:rsidR="00382107" w:rsidRPr="00A506FD" w:rsidRDefault="00382107">
            <w:pPr>
              <w:rPr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______________________________________________________________________</w:t>
            </w:r>
          </w:p>
          <w:p w14:paraId="5513CEA8" w14:textId="77777777" w:rsidR="00382107" w:rsidRPr="00A506FD" w:rsidRDefault="00382107" w:rsidP="00A506FD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73EBE290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B5F9EDB" w14:textId="77777777" w:rsidR="00382107" w:rsidRPr="00A506FD" w:rsidRDefault="00382107" w:rsidP="00974417">
            <w:pPr>
              <w:pStyle w:val="Odstavecseseznamem"/>
              <w:ind w:hanging="578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Doplň věty:</w:t>
            </w:r>
          </w:p>
          <w:p w14:paraId="5E5E0ACD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D1531B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 rackovi jsem nevěděl/a ………………………………………………………………………………….</w:t>
            </w:r>
          </w:p>
          <w:p w14:paraId="716E1D94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871B0C0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 rackovi se mi líbí …………………………………………………………………………………………</w:t>
            </w:r>
          </w:p>
          <w:p w14:paraId="2C968480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65F8AB" w14:textId="13C25A02" w:rsidR="00382107" w:rsidRPr="00A506FD" w:rsidRDefault="004B3ECF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O rackovi bych </w:t>
            </w:r>
            <w:r w:rsidR="00382107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chtěl/a </w:t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ještě </w:t>
            </w:r>
            <w:r w:rsidR="00382107"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zjistit ……………………………………………………………………</w:t>
            </w:r>
          </w:p>
          <w:p w14:paraId="54018D9D" w14:textId="77777777" w:rsidR="004B3ECF" w:rsidRPr="00A506FD" w:rsidRDefault="004B3ECF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A2A38A" w14:textId="77777777" w:rsidR="004B3ECF" w:rsidRPr="00A506FD" w:rsidRDefault="004B3ECF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………………………………………………………………………………………………………………………….</w:t>
            </w:r>
          </w:p>
          <w:p w14:paraId="2C68C75E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B519A5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Označ správnou fotografii racka chechtavého ve svatebním šatu:</w:t>
            </w:r>
          </w:p>
          <w:p w14:paraId="20A5A722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E09952D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FCD59D2" wp14:editId="43FB9BAA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151765</wp:posOffset>
                  </wp:positionV>
                  <wp:extent cx="2209800" cy="1659255"/>
                  <wp:effectExtent l="0" t="0" r="0" b="0"/>
                  <wp:wrapSquare wrapText="bothSides"/>
                  <wp:docPr id="4" name="Obrázek 4" descr="Racek Chechtavý, Racek, Pt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ek Chechtavý, Racek, Ptá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ACA050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8EE30C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A90FDD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D25639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1428060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F43E182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A2EEACF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4F2AB9D" w14:textId="77777777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AE8A84" w14:textId="2203ACF6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268FA273" wp14:editId="6F57D983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-1801495</wp:posOffset>
                  </wp:positionV>
                  <wp:extent cx="2270760" cy="1623060"/>
                  <wp:effectExtent l="0" t="0" r="0" b="0"/>
                  <wp:wrapSquare wrapText="bothSides"/>
                  <wp:docPr id="6" name="Obrázek 6" descr="Racek, Pták, Nebe, Letící, Vodní Pt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ek, Pták, Nebe, Letící, Vodní Ptá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6"/>
                          <a:stretch/>
                        </pic:blipFill>
                        <pic:spPr bwMode="auto">
                          <a:xfrm>
                            <a:off x="0" y="0"/>
                            <a:ext cx="22707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4B3AF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Označ správnou fotografii hnízda racka chechtavého:</w:t>
            </w:r>
          </w:p>
          <w:p w14:paraId="326E1039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47A2195" w14:textId="77777777" w:rsidR="00F934E7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18405839" wp14:editId="77855041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1270</wp:posOffset>
                  </wp:positionV>
                  <wp:extent cx="2244725" cy="1783080"/>
                  <wp:effectExtent l="0" t="0" r="3175" b="7620"/>
                  <wp:wrapSquare wrapText="bothSides"/>
                  <wp:docPr id="8" name="Obrázek 8" descr="Ptačí Hnízdo, Vnoření Místo, Hníz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tačí Hnízdo, Vnoření Místo, Hníz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/>
                          <a:stretch/>
                        </pic:blipFill>
                        <pic:spPr bwMode="auto">
                          <a:xfrm>
                            <a:off x="0" y="0"/>
                            <a:ext cx="224472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6FD">
              <w:rPr>
                <w:noProof/>
                <w:lang w:val="cs-CZ"/>
              </w:rPr>
              <w:drawing>
                <wp:inline distT="0" distB="0" distL="0" distR="0" wp14:anchorId="5064CDBD" wp14:editId="4635BCE0">
                  <wp:extent cx="2225040" cy="1786674"/>
                  <wp:effectExtent l="0" t="0" r="3810" b="4445"/>
                  <wp:docPr id="7" name="Obrázek 7" descr="https://media.istockphoto.com/photos/blackheaded-picture-id671579940?b=1&amp;k=6&amp;m=671579940&amp;s=170667a&amp;w=0&amp;h=oNcNZZgcquY9Xz7tJLrzbi5iebcsz8OFfhGqwmuLj3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istockphoto.com/photos/blackheaded-picture-id671579940?b=1&amp;k=6&amp;m=671579940&amp;s=170667a&amp;w=0&amp;h=oNcNZZgcquY9Xz7tJLrzbi5iebcsz8OFfhGqwmuLj3E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8" t="16273" r="29560" b="20283"/>
                          <a:stretch/>
                        </pic:blipFill>
                        <pic:spPr bwMode="auto">
                          <a:xfrm>
                            <a:off x="0" y="0"/>
                            <a:ext cx="2225040" cy="178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54AF8" w14:textId="16D6E75C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3C9F418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A61B0F" w14:textId="77777777" w:rsidR="0004137E" w:rsidRPr="00A506FD" w:rsidRDefault="00D4538D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Označ místo výskytu racka chechtavého:</w:t>
            </w:r>
          </w:p>
          <w:p w14:paraId="5068B5DC" w14:textId="26558F4F" w:rsidR="00D4538D" w:rsidRPr="00A506FD" w:rsidRDefault="00D4538D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noProof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169BC8D3" wp14:editId="0D9BB376">
                  <wp:simplePos x="0" y="0"/>
                  <wp:positionH relativeFrom="column">
                    <wp:posOffset>3694430</wp:posOffset>
                  </wp:positionH>
                  <wp:positionV relativeFrom="page">
                    <wp:posOffset>5736590</wp:posOffset>
                  </wp:positionV>
                  <wp:extent cx="2171700" cy="1445895"/>
                  <wp:effectExtent l="0" t="0" r="0" b="1905"/>
                  <wp:wrapSquare wrapText="bothSides"/>
                  <wp:docPr id="10" name="Obrázek 10" descr="Podzim, Hory, Mlha, Les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dzim, Hory, Mlha, Les, Př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6FD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                                                                </w:t>
            </w:r>
          </w:p>
          <w:p w14:paraId="3B67844B" w14:textId="0D4B0CBD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3459D2" w14:textId="5A6698BE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FE877E" w14:textId="3BA0B7C7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FB72051" w14:textId="4F5F80CB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DDCBC85" w14:textId="38390CD0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FAD60E0" w14:textId="77777777" w:rsidR="00974417" w:rsidRPr="00A506FD" w:rsidRDefault="0097441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15A797" w14:textId="77777777" w:rsidR="00D4538D" w:rsidRPr="00A506FD" w:rsidRDefault="00D4538D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A506FD"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0C07365E" wp14:editId="29406453">
                  <wp:simplePos x="0" y="0"/>
                  <wp:positionH relativeFrom="column">
                    <wp:posOffset>455930</wp:posOffset>
                  </wp:positionH>
                  <wp:positionV relativeFrom="page">
                    <wp:posOffset>5704205</wp:posOffset>
                  </wp:positionV>
                  <wp:extent cx="2225040" cy="1479550"/>
                  <wp:effectExtent l="0" t="0" r="0" b="6350"/>
                  <wp:wrapSquare wrapText="bothSides"/>
                  <wp:docPr id="9" name="Obrázek 9" descr="Jezero, Rákosí, Západ Slunce, Kraj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ezero, Rákosí, Západ Slunce, Kraj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B308F" w14:textId="77777777" w:rsidR="0004137E" w:rsidRPr="00A506FD" w:rsidRDefault="0004137E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F12BC96" w14:textId="4D76686D" w:rsidR="00382107" w:rsidRPr="00A506FD" w:rsidRDefault="00382107" w:rsidP="00565F3D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D989C7" w14:textId="5290EA53" w:rsidR="0021358A" w:rsidRPr="00A506FD" w:rsidRDefault="0021358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087757B" w14:textId="77777777" w:rsidR="00D058BA" w:rsidRPr="00A506FD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2AF85" w14:textId="77777777" w:rsidR="00D058BA" w:rsidRPr="00A506FD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47839" w14:textId="77777777" w:rsidR="00D058BA" w:rsidRPr="00A506FD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31D2502" w14:textId="77777777" w:rsidR="00D058BA" w:rsidRPr="00A506FD" w:rsidRDefault="00D058BA">
      <w:pPr>
        <w:rPr>
          <w:lang w:val="cs-CZ"/>
        </w:rPr>
      </w:pPr>
    </w:p>
    <w:p w14:paraId="302191CC" w14:textId="1C7A4BFE" w:rsidR="00F50BC1" w:rsidRPr="00F934E7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506FD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C31B750" wp14:editId="1A5261F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2E3114F" w14:textId="77777777" w:rsidR="00244715" w:rsidRPr="00F934E7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F934E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C1BC124" w14:textId="77777777" w:rsidR="00244715" w:rsidRPr="00A506FD" w:rsidRDefault="00244715">
      <w:pPr>
        <w:rPr>
          <w:lang w:val="cs-CZ"/>
        </w:rPr>
      </w:pPr>
    </w:p>
    <w:sectPr w:rsidR="00244715" w:rsidRPr="00A506FD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E24C" w14:textId="77777777" w:rsidR="00127B13" w:rsidRDefault="00127B13">
      <w:r>
        <w:separator/>
      </w:r>
    </w:p>
  </w:endnote>
  <w:endnote w:type="continuationSeparator" w:id="0">
    <w:p w14:paraId="70AFAC79" w14:textId="77777777" w:rsidR="00127B13" w:rsidRDefault="0012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D8C9" w14:textId="77777777" w:rsidR="00127B13" w:rsidRDefault="00127B13">
      <w:r>
        <w:separator/>
      </w:r>
    </w:p>
  </w:footnote>
  <w:footnote w:type="continuationSeparator" w:id="0">
    <w:p w14:paraId="60D7EDB2" w14:textId="77777777" w:rsidR="00127B13" w:rsidRDefault="0012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81D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8AF71EF" wp14:editId="3DB2B07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FA8FD9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A10187" w14:textId="77777777" w:rsidR="00192F74" w:rsidRDefault="00192F74">
          <w:pPr>
            <w:rPr>
              <w:b/>
            </w:rPr>
          </w:pPr>
        </w:p>
        <w:p w14:paraId="7DC46B82" w14:textId="23FA51E0" w:rsidR="00D058BA" w:rsidRDefault="00974417">
          <w:pPr>
            <w:rPr>
              <w:b/>
            </w:rPr>
          </w:pPr>
          <w:proofErr w:type="spellStart"/>
          <w:r>
            <w:rPr>
              <w:b/>
            </w:rPr>
            <w:t>Vývoj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racka</w:t>
          </w:r>
          <w:proofErr w:type="spellEnd"/>
        </w:p>
        <w:p w14:paraId="735D67C3" w14:textId="3753316B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974417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974417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62A8B0" w14:textId="77777777" w:rsidR="00192F74" w:rsidRDefault="00192F74">
          <w:pPr>
            <w:jc w:val="right"/>
          </w:pPr>
        </w:p>
        <w:p w14:paraId="20EE43BA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115DE4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B28D2D9" wp14:editId="382D8DD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6A78E74" wp14:editId="2510E31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137E"/>
    <w:rsid w:val="00042A44"/>
    <w:rsid w:val="000806F7"/>
    <w:rsid w:val="000B4965"/>
    <w:rsid w:val="000D51D6"/>
    <w:rsid w:val="00125C7E"/>
    <w:rsid w:val="00127B13"/>
    <w:rsid w:val="00186CC5"/>
    <w:rsid w:val="00192F74"/>
    <w:rsid w:val="001C6EF5"/>
    <w:rsid w:val="001F06BC"/>
    <w:rsid w:val="0021358A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82107"/>
    <w:rsid w:val="004B25A1"/>
    <w:rsid w:val="004B3ECF"/>
    <w:rsid w:val="004D20A3"/>
    <w:rsid w:val="004F16F4"/>
    <w:rsid w:val="005279AB"/>
    <w:rsid w:val="005344AB"/>
    <w:rsid w:val="00565F3D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933F59"/>
    <w:rsid w:val="00974417"/>
    <w:rsid w:val="00981FB2"/>
    <w:rsid w:val="00982338"/>
    <w:rsid w:val="009D0FAA"/>
    <w:rsid w:val="009E71B4"/>
    <w:rsid w:val="00A3100C"/>
    <w:rsid w:val="00A37655"/>
    <w:rsid w:val="00A506FD"/>
    <w:rsid w:val="00AD5FFB"/>
    <w:rsid w:val="00AF362B"/>
    <w:rsid w:val="00B018A7"/>
    <w:rsid w:val="00BA1930"/>
    <w:rsid w:val="00BB3205"/>
    <w:rsid w:val="00BB7420"/>
    <w:rsid w:val="00BE1214"/>
    <w:rsid w:val="00C042F1"/>
    <w:rsid w:val="00C06FB3"/>
    <w:rsid w:val="00C532B0"/>
    <w:rsid w:val="00CD4163"/>
    <w:rsid w:val="00CF54C2"/>
    <w:rsid w:val="00D058BA"/>
    <w:rsid w:val="00D32EE9"/>
    <w:rsid w:val="00D4538D"/>
    <w:rsid w:val="00D975E8"/>
    <w:rsid w:val="00DF4F55"/>
    <w:rsid w:val="00E01A8E"/>
    <w:rsid w:val="00E85A77"/>
    <w:rsid w:val="00F22F04"/>
    <w:rsid w:val="00F350AC"/>
    <w:rsid w:val="00F45C21"/>
    <w:rsid w:val="00F507AB"/>
    <w:rsid w:val="00F50BC1"/>
    <w:rsid w:val="00F53EDD"/>
    <w:rsid w:val="00F77B72"/>
    <w:rsid w:val="00F87B69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0905"/>
  <w15:docId w15:val="{62A9051A-E723-1747-A783-BA086FC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74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57-vyvoj-rack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9</cp:revision>
  <dcterms:created xsi:type="dcterms:W3CDTF">2020-10-12T08:15:00Z</dcterms:created>
  <dcterms:modified xsi:type="dcterms:W3CDTF">2021-02-01T12:54:00Z</dcterms:modified>
</cp:coreProperties>
</file>