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C234" w14:textId="750CD717" w:rsidR="00D058BA" w:rsidRPr="00DF3CAB" w:rsidRDefault="00DF3CAB" w:rsidP="00DF3CAB">
      <w:pPr>
        <w:pStyle w:val="Nadpis1"/>
        <w:rPr>
          <w:lang w:val="cs-CZ"/>
        </w:rPr>
      </w:pPr>
      <w:r>
        <w:rPr>
          <w:lang w:val="cs-CZ"/>
        </w:rPr>
        <w:t>Rok s labutí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B9107F" w14:paraId="6051565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7C5712" w14:textId="01D38674" w:rsidR="00D058BA" w:rsidRPr="00DF3CAB" w:rsidRDefault="005C5F76" w:rsidP="00402F4D">
            <w:pPr>
              <w:rPr>
                <w:b/>
                <w:lang w:val="cs-CZ"/>
              </w:rPr>
            </w:pPr>
            <w:r w:rsidRPr="00DF3CAB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DF3CAB">
                <w:rPr>
                  <w:rStyle w:val="Hypertextovodkaz"/>
                  <w:b/>
                  <w:bCs/>
                  <w:color w:val="1155CC"/>
                </w:rPr>
                <w:t>Rok</w:t>
              </w:r>
              <w:proofErr w:type="spellEnd"/>
              <w:r w:rsidR="00DF3CAB">
                <w:rPr>
                  <w:rStyle w:val="Hypertextovodkaz"/>
                  <w:b/>
                  <w:bCs/>
                  <w:color w:val="1155CC"/>
                </w:rPr>
                <w:t xml:space="preserve"> s </w:t>
              </w:r>
              <w:proofErr w:type="spellStart"/>
              <w:r w:rsidR="00DF3CAB">
                <w:rPr>
                  <w:rStyle w:val="Hypertextovodkaz"/>
                  <w:b/>
                  <w:bCs/>
                  <w:color w:val="1155CC"/>
                </w:rPr>
                <w:t>labutí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25001D" w14:textId="77777777" w:rsidR="00D058BA" w:rsidRPr="00DF3CA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8249AD" w14:textId="77777777" w:rsidR="00D058BA" w:rsidRPr="00DF3CAB" w:rsidRDefault="00D058BA">
            <w:pPr>
              <w:rPr>
                <w:lang w:val="cs-CZ"/>
              </w:rPr>
            </w:pPr>
          </w:p>
        </w:tc>
      </w:tr>
      <w:tr w:rsidR="00D058BA" w:rsidRPr="00B9107F" w14:paraId="735E5F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699E3F" w14:textId="77777777" w:rsidR="00D058BA" w:rsidRPr="00DF3CAB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E8A68A" w14:textId="77777777" w:rsidR="00D058BA" w:rsidRPr="00DF3CAB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49B2D5" w14:textId="77777777" w:rsidR="00D058BA" w:rsidRPr="00DF3CA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B9107F" w14:paraId="134AB99F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35025D" w14:textId="46B152DA" w:rsidR="00D058BA" w:rsidRPr="00DF3CAB" w:rsidRDefault="00670EB5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Rok s</w:t>
            </w:r>
            <w:r w:rsidR="00E854DB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 </w:t>
            </w:r>
            <w:r w:rsidRPr="00DF3CAB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labutí</w:t>
            </w:r>
          </w:p>
          <w:p w14:paraId="01A89DEE" w14:textId="77777777" w:rsidR="006D271D" w:rsidRPr="00DF3CAB" w:rsidRDefault="006D271D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</w:p>
          <w:p w14:paraId="1341F4DE" w14:textId="1BC460F2" w:rsidR="00741140" w:rsidRPr="00DF3CAB" w:rsidRDefault="00670EB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Vyhledej správnou odpověď na otázku</w:t>
            </w:r>
            <w:r w:rsidR="0074114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.</w:t>
            </w:r>
          </w:p>
          <w:p w14:paraId="645BA424" w14:textId="77777777" w:rsidR="00670EB5" w:rsidRPr="00DF3CAB" w:rsidRDefault="0074114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Písmen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k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 u správné odpovědi zapiš do tabulky a získáš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tajenku:</w:t>
            </w:r>
          </w:p>
          <w:p w14:paraId="2AB4DB76" w14:textId="77777777" w:rsidR="00670EB5" w:rsidRPr="00DF3CAB" w:rsidRDefault="00670EB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754044C" w14:textId="0DCDCF39" w:rsidR="00670EB5" w:rsidRPr="00DF3CAB" w:rsidRDefault="00670EB5" w:rsidP="00670EB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Labuť </w:t>
            </w:r>
            <w:proofErr w:type="gramStart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žije:   </w:t>
            </w:r>
            <w:proofErr w:type="gramEnd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u vody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L</w:t>
            </w:r>
          </w:p>
          <w:p w14:paraId="6D35CDEB" w14:textId="29C41BCF" w:rsidR="00670EB5" w:rsidRPr="00DF3CAB" w:rsidRDefault="0035014F" w:rsidP="0035014F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 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E9555A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lese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K</w:t>
            </w:r>
          </w:p>
          <w:p w14:paraId="4429A961" w14:textId="1E8DCE38" w:rsidR="00670EB5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na poli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B</w:t>
            </w:r>
          </w:p>
          <w:p w14:paraId="0D53D591" w14:textId="77777777" w:rsidR="00670EB5" w:rsidRPr="00DF3CAB" w:rsidRDefault="00670EB5" w:rsidP="00670EB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434E1A8" w14:textId="636BAF3C" w:rsidR="00670EB5" w:rsidRPr="00DF3CAB" w:rsidRDefault="00670EB5" w:rsidP="00670EB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Hnízdo si </w:t>
            </w:r>
            <w:proofErr w:type="gramStart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staví:   </w:t>
            </w:r>
            <w:proofErr w:type="gramEnd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</w:t>
            </w:r>
            <w:r w:rsidR="00E9555A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dutinách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O</w:t>
            </w:r>
          </w:p>
          <w:p w14:paraId="5BC1DCE5" w14:textId="352E853D" w:rsidR="00670EB5" w:rsidRPr="00DF3CAB" w:rsidRDefault="0035014F" w:rsidP="0035014F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               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</w:t>
            </w:r>
            <w:r w:rsidR="00E9555A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větví na stromech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E</w:t>
            </w:r>
          </w:p>
          <w:p w14:paraId="3744287D" w14:textId="54BA32FA" w:rsidR="00670EB5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z</w:t>
            </w:r>
            <w:r w:rsidR="00E9555A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rákosí u břehu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</w:t>
            </w:r>
          </w:p>
          <w:p w14:paraId="4CD22172" w14:textId="77777777" w:rsidR="00670EB5" w:rsidRPr="00DF3CAB" w:rsidRDefault="00670EB5" w:rsidP="00670EB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459EAAE" w14:textId="33C5C47A" w:rsidR="00670EB5" w:rsidRPr="00DF3CAB" w:rsidRDefault="006D271D" w:rsidP="00670EB5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Labuť patří </w:t>
            </w:r>
            <w:proofErr w:type="gramStart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mezi</w:t>
            </w:r>
            <w:r w:rsidR="00670EB5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proofErr w:type="gramEnd"/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masožravce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J</w:t>
            </w:r>
          </w:p>
          <w:p w14:paraId="788CEDFF" w14:textId="0706C7E2" w:rsidR="006D271D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</w:t>
            </w:r>
            <w:r w:rsidR="006D271D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všežravce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Z</w:t>
            </w:r>
          </w:p>
          <w:p w14:paraId="51935934" w14:textId="391CEAEE" w:rsidR="006D271D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</w:t>
            </w:r>
            <w:r w:rsidR="006D271D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býložravce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B</w:t>
            </w:r>
          </w:p>
          <w:p w14:paraId="1CD20C9D" w14:textId="77777777" w:rsidR="006D271D" w:rsidRPr="00DF3CAB" w:rsidRDefault="006D271D" w:rsidP="006D271D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13AAC04" w14:textId="0642750B" w:rsidR="006D271D" w:rsidRPr="00DF3CAB" w:rsidRDefault="006D271D" w:rsidP="006D271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Zimu labuť </w:t>
            </w:r>
            <w:proofErr w:type="gramStart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přečká: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proofErr w:type="gramEnd"/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v</w:t>
            </w:r>
            <w:r w:rsidR="00E9555A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teplých krajích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Y</w:t>
            </w:r>
          </w:p>
          <w:p w14:paraId="02E5EC26" w14:textId="309CBB73" w:rsidR="006D271D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</w:t>
            </w:r>
            <w:r w:rsidR="006D271D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lučuje se s ostatními labutěmi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U</w:t>
            </w:r>
          </w:p>
          <w:p w14:paraId="49A12759" w14:textId="3E90E0C4" w:rsidR="006D271D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="00E854D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</w:t>
            </w:r>
            <w:r w:rsidR="006D271D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samoceně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I</w:t>
            </w:r>
          </w:p>
          <w:p w14:paraId="466F6E5B" w14:textId="77777777" w:rsidR="006D271D" w:rsidRPr="00DF3CAB" w:rsidRDefault="006D271D" w:rsidP="006D271D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BE96E8D" w14:textId="4BA95125" w:rsidR="006D271D" w:rsidRPr="00DF3CAB" w:rsidRDefault="00B538EA" w:rsidP="006D271D">
            <w:pPr>
              <w:pStyle w:val="Odstavecseseznamem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Mezi druhy labutí </w:t>
            </w:r>
            <w:proofErr w:type="gramStart"/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nepatří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: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proofErr w:type="gramEnd"/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labuť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hněd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á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</w:t>
            </w:r>
            <w:r w:rsidR="0035014F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Ť</w:t>
            </w:r>
          </w:p>
          <w:p w14:paraId="0542FABB" w14:textId="570B9AC4" w:rsidR="005957A0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="00B538EA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labuť 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bíl</w:t>
            </w:r>
            <w:r w:rsidR="00B538EA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á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V</w:t>
            </w:r>
          </w:p>
          <w:p w14:paraId="759993CC" w14:textId="733D29B1" w:rsidR="005957A0" w:rsidRPr="00DF3CAB" w:rsidRDefault="0035014F" w:rsidP="0035014F">
            <w:pPr>
              <w:pStyle w:val="Odstavecseseznamem"/>
              <w:ind w:left="3036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</w:t>
            </w:r>
            <w:r w:rsidR="00B538EA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labuť černá</w:t>
            </w:r>
            <w:r w:rsidR="005957A0"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Š</w:t>
            </w:r>
          </w:p>
          <w:p w14:paraId="1FC7FE56" w14:textId="77777777" w:rsidR="005957A0" w:rsidRPr="00DF3CAB" w:rsidRDefault="005957A0" w:rsidP="005957A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674DB38" w14:textId="77777777" w:rsidR="005957A0" w:rsidRPr="00DF3CAB" w:rsidRDefault="005957A0" w:rsidP="005957A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9"/>
              <w:gridCol w:w="1780"/>
              <w:gridCol w:w="1780"/>
              <w:gridCol w:w="1780"/>
              <w:gridCol w:w="1780"/>
              <w:gridCol w:w="1780"/>
            </w:tblGrid>
            <w:tr w:rsidR="005957A0" w:rsidRPr="00B9107F" w14:paraId="78698E09" w14:textId="77777777" w:rsidTr="005957A0">
              <w:tc>
                <w:tcPr>
                  <w:tcW w:w="1779" w:type="dxa"/>
                </w:tcPr>
                <w:p w14:paraId="5C0AD31A" w14:textId="77777777" w:rsidR="005957A0" w:rsidRPr="00DF3CAB" w:rsidRDefault="005957A0" w:rsidP="005957A0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číslo otázky</w:t>
                  </w:r>
                </w:p>
              </w:tc>
              <w:tc>
                <w:tcPr>
                  <w:tcW w:w="1780" w:type="dxa"/>
                </w:tcPr>
                <w:p w14:paraId="26516B88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1.</w:t>
                  </w:r>
                </w:p>
              </w:tc>
              <w:tc>
                <w:tcPr>
                  <w:tcW w:w="1780" w:type="dxa"/>
                </w:tcPr>
                <w:p w14:paraId="1C970724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2.</w:t>
                  </w:r>
                </w:p>
              </w:tc>
              <w:tc>
                <w:tcPr>
                  <w:tcW w:w="1780" w:type="dxa"/>
                </w:tcPr>
                <w:p w14:paraId="68F9B589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3.</w:t>
                  </w:r>
                </w:p>
              </w:tc>
              <w:tc>
                <w:tcPr>
                  <w:tcW w:w="1780" w:type="dxa"/>
                </w:tcPr>
                <w:p w14:paraId="4EB63138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4.</w:t>
                  </w:r>
                </w:p>
              </w:tc>
              <w:tc>
                <w:tcPr>
                  <w:tcW w:w="1780" w:type="dxa"/>
                </w:tcPr>
                <w:p w14:paraId="3E8B1320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5.</w:t>
                  </w:r>
                </w:p>
              </w:tc>
            </w:tr>
            <w:tr w:rsidR="005957A0" w:rsidRPr="00B9107F" w14:paraId="0EB97EF1" w14:textId="77777777" w:rsidTr="005957A0">
              <w:tc>
                <w:tcPr>
                  <w:tcW w:w="1779" w:type="dxa"/>
                </w:tcPr>
                <w:p w14:paraId="047AE031" w14:textId="77777777" w:rsidR="005957A0" w:rsidRPr="00DF3CAB" w:rsidRDefault="005957A0" w:rsidP="005957A0">
                  <w:pPr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  <w:r w:rsidRPr="00DF3CAB"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  <w:t>písmeno</w:t>
                  </w:r>
                </w:p>
              </w:tc>
              <w:tc>
                <w:tcPr>
                  <w:tcW w:w="1780" w:type="dxa"/>
                </w:tcPr>
                <w:p w14:paraId="78F76115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4554660E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51DBF1A4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7DD1F026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  <w:tc>
                <w:tcPr>
                  <w:tcW w:w="1780" w:type="dxa"/>
                </w:tcPr>
                <w:p w14:paraId="79F6DE42" w14:textId="77777777" w:rsidR="005957A0" w:rsidRPr="00DF3CAB" w:rsidRDefault="005957A0" w:rsidP="005957A0">
                  <w:pPr>
                    <w:jc w:val="center"/>
                    <w:rPr>
                      <w:rFonts w:asciiTheme="majorHAnsi" w:hAnsiTheme="majorHAnsi" w:cstheme="majorHAnsi"/>
                      <w:sz w:val="28"/>
                      <w:szCs w:val="28"/>
                      <w:lang w:val="cs-CZ"/>
                    </w:rPr>
                  </w:pPr>
                </w:p>
              </w:tc>
            </w:tr>
          </w:tbl>
          <w:p w14:paraId="7D47ABDA" w14:textId="77777777" w:rsidR="005957A0" w:rsidRPr="00DF3CAB" w:rsidRDefault="005957A0" w:rsidP="005957A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198D543" w14:textId="77777777" w:rsidR="005957A0" w:rsidRPr="00DF3CAB" w:rsidRDefault="005957A0" w:rsidP="005957A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F3A49FA" w14:textId="77777777" w:rsidR="005957A0" w:rsidRPr="00DF3CAB" w:rsidRDefault="005957A0" w:rsidP="005957A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A34BF1C" w14:textId="0C755900" w:rsidR="005957A0" w:rsidRPr="00DF3CAB" w:rsidRDefault="00741140" w:rsidP="005957A0">
            <w:pPr>
              <w:rPr>
                <w:rFonts w:asciiTheme="majorHAnsi" w:hAnsiTheme="majorHAnsi" w:cstheme="majorHAnsi"/>
                <w:sz w:val="40"/>
                <w:szCs w:val="40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Tajenkou je slovo: </w:t>
            </w:r>
            <w:r w:rsidRPr="00DF3CAB">
              <w:rPr>
                <w:rFonts w:asciiTheme="majorHAnsi" w:hAnsiTheme="majorHAnsi" w:cstheme="majorHAnsi"/>
                <w:sz w:val="40"/>
                <w:szCs w:val="40"/>
                <w:lang w:val="cs-CZ"/>
              </w:rPr>
              <w:t>_ _ _ _ _</w:t>
            </w:r>
          </w:p>
          <w:p w14:paraId="74944CFE" w14:textId="77777777" w:rsidR="00D058BA" w:rsidRPr="00DF3CAB" w:rsidRDefault="00D058BA">
            <w:pPr>
              <w:rPr>
                <w:sz w:val="40"/>
                <w:szCs w:val="40"/>
                <w:lang w:val="cs-CZ"/>
              </w:rPr>
            </w:pPr>
          </w:p>
          <w:p w14:paraId="785A9279" w14:textId="77777777" w:rsidR="00741140" w:rsidRPr="00DF3CAB" w:rsidRDefault="00741140">
            <w:pPr>
              <w:rPr>
                <w:sz w:val="40"/>
                <w:szCs w:val="40"/>
                <w:lang w:val="cs-CZ"/>
              </w:rPr>
            </w:pPr>
          </w:p>
          <w:p w14:paraId="45B222DE" w14:textId="77777777" w:rsidR="00741140" w:rsidRPr="00DF3CAB" w:rsidRDefault="00741140">
            <w:pPr>
              <w:rPr>
                <w:sz w:val="28"/>
                <w:szCs w:val="28"/>
                <w:lang w:val="cs-CZ"/>
              </w:rPr>
            </w:pPr>
          </w:p>
          <w:p w14:paraId="67CAA18C" w14:textId="77777777" w:rsidR="00BF047F" w:rsidRPr="00DF3CAB" w:rsidRDefault="00BF047F">
            <w:pPr>
              <w:rPr>
                <w:sz w:val="28"/>
                <w:szCs w:val="28"/>
                <w:lang w:val="cs-CZ"/>
              </w:rPr>
            </w:pPr>
            <w:bookmarkStart w:id="0" w:name="_GoBack"/>
            <w:bookmarkEnd w:id="0"/>
          </w:p>
          <w:p w14:paraId="6ED2137E" w14:textId="22B3072B" w:rsidR="00EE364F" w:rsidRPr="00DF3CAB" w:rsidRDefault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Napiš, jaká nebezpečí ohrožují labutě </w:t>
            </w:r>
            <w:r w:rsidR="00E854D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i</w:t>
            </w: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další ptáky:</w:t>
            </w:r>
          </w:p>
          <w:p w14:paraId="0C42B127" w14:textId="77777777" w:rsidR="00EF67E0" w:rsidRPr="00DF3CAB" w:rsidRDefault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592D9B1" w14:textId="77777777" w:rsidR="00EF67E0" w:rsidRPr="00DF3CAB" w:rsidRDefault="00EF67E0" w:rsidP="00EF67E0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___________________________________________</w:t>
            </w:r>
          </w:p>
          <w:p w14:paraId="1DB641CE" w14:textId="77777777" w:rsidR="00EF67E0" w:rsidRPr="00DF3CAB" w:rsidRDefault="00EF67E0" w:rsidP="00EF67E0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40741E4" w14:textId="77777777" w:rsidR="00EF67E0" w:rsidRPr="00DF3CAB" w:rsidRDefault="00EF67E0" w:rsidP="00EF67E0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___________________________________________</w:t>
            </w:r>
          </w:p>
          <w:p w14:paraId="5577C1A9" w14:textId="77777777" w:rsidR="00EF67E0" w:rsidRPr="00DF3CAB" w:rsidRDefault="00EF67E0" w:rsidP="00EF67E0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E4D57B8" w14:textId="77777777" w:rsidR="00EF67E0" w:rsidRPr="00DF3CAB" w:rsidRDefault="00EF67E0" w:rsidP="00EF67E0">
            <w:pPr>
              <w:pStyle w:val="Odstavecseseznamem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___________________________________________</w:t>
            </w:r>
          </w:p>
          <w:p w14:paraId="282B1A31" w14:textId="77777777" w:rsidR="00EF67E0" w:rsidRPr="00DF3CAB" w:rsidRDefault="00EF67E0" w:rsidP="00EF67E0">
            <w:pPr>
              <w:pStyle w:val="Odstavecseseznamem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8989675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0D0B303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DF3CAB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Navrhni, jaká opatření můžeme udělat, abychom ptáky ochránili:</w:t>
            </w:r>
          </w:p>
          <w:p w14:paraId="51704FE2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CB56A1D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6B4D2A5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201E44C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DA02814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42E5364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0421226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1BF0827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8A8C3E4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D6FE842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92DEB12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19FC2C5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8FFC001" w14:textId="77777777" w:rsidR="00EF67E0" w:rsidRPr="00DF3CAB" w:rsidRDefault="00EF67E0" w:rsidP="00EF67E0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675C84B" w14:textId="77777777" w:rsidR="00741140" w:rsidRPr="00DF3CAB" w:rsidRDefault="00EE364F" w:rsidP="00EE364F">
            <w:pPr>
              <w:jc w:val="center"/>
              <w:rPr>
                <w:sz w:val="28"/>
                <w:szCs w:val="28"/>
                <w:lang w:val="cs-CZ"/>
              </w:rPr>
            </w:pPr>
            <w:r w:rsidRPr="00DF3CAB">
              <w:rPr>
                <w:noProof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3CCAA3AF" wp14:editId="44F64DB6">
                  <wp:simplePos x="0" y="0"/>
                  <wp:positionH relativeFrom="column">
                    <wp:posOffset>1339850</wp:posOffset>
                  </wp:positionH>
                  <wp:positionV relativeFrom="paragraph">
                    <wp:posOffset>1905</wp:posOffset>
                  </wp:positionV>
                  <wp:extent cx="4107180" cy="2724150"/>
                  <wp:effectExtent l="0" t="0" r="7620" b="0"/>
                  <wp:wrapSquare wrapText="bothSides"/>
                  <wp:docPr id="4" name="Obrázek 4" descr="Labuť Velká, Swan, Zvíře, Pták, Fauna, Cygnus 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uť Velká, Swan, Zvíře, Pták, Fauna, Cygnus 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91CE99" w14:textId="77777777" w:rsidR="00741140" w:rsidRPr="00DF3CAB" w:rsidRDefault="00741140">
            <w:pPr>
              <w:rPr>
                <w:sz w:val="40"/>
                <w:szCs w:val="40"/>
                <w:lang w:val="cs-CZ"/>
              </w:rPr>
            </w:pPr>
          </w:p>
          <w:p w14:paraId="07AF85E6" w14:textId="77777777" w:rsidR="00741140" w:rsidRPr="00DF3CAB" w:rsidRDefault="00741140">
            <w:pPr>
              <w:rPr>
                <w:sz w:val="40"/>
                <w:szCs w:val="40"/>
                <w:lang w:val="cs-CZ"/>
              </w:rPr>
            </w:pPr>
          </w:p>
          <w:p w14:paraId="73B07283" w14:textId="77777777" w:rsidR="00EF67E0" w:rsidRPr="00DF3CAB" w:rsidRDefault="00EF67E0">
            <w:pPr>
              <w:rPr>
                <w:sz w:val="40"/>
                <w:szCs w:val="40"/>
                <w:lang w:val="cs-CZ"/>
              </w:rPr>
            </w:pPr>
          </w:p>
          <w:p w14:paraId="53260100" w14:textId="77777777" w:rsidR="00EF67E0" w:rsidRPr="00DF3CAB" w:rsidRDefault="00EF67E0">
            <w:pPr>
              <w:rPr>
                <w:sz w:val="40"/>
                <w:szCs w:val="40"/>
                <w:lang w:val="cs-CZ"/>
              </w:rPr>
            </w:pPr>
          </w:p>
          <w:p w14:paraId="74014F1D" w14:textId="77777777" w:rsidR="00EF67E0" w:rsidRPr="00DF3CAB" w:rsidRDefault="00EF67E0">
            <w:pPr>
              <w:rPr>
                <w:sz w:val="40"/>
                <w:szCs w:val="40"/>
                <w:lang w:val="cs-CZ"/>
              </w:rPr>
            </w:pPr>
          </w:p>
          <w:p w14:paraId="7144FDE0" w14:textId="77777777" w:rsidR="00EF67E0" w:rsidRPr="00DF3CAB" w:rsidRDefault="00EF67E0">
            <w:pPr>
              <w:rPr>
                <w:sz w:val="40"/>
                <w:szCs w:val="40"/>
                <w:lang w:val="cs-CZ"/>
              </w:rPr>
            </w:pPr>
          </w:p>
          <w:p w14:paraId="7ECC5B67" w14:textId="77777777" w:rsidR="00741140" w:rsidRPr="00DF3CAB" w:rsidRDefault="00741140">
            <w:pPr>
              <w:rPr>
                <w:sz w:val="40"/>
                <w:szCs w:val="40"/>
                <w:lang w:val="cs-CZ"/>
              </w:rPr>
            </w:pPr>
          </w:p>
          <w:p w14:paraId="00DB8751" w14:textId="77777777" w:rsidR="00D058BA" w:rsidRPr="00DF3CAB" w:rsidRDefault="00D058BA" w:rsidP="00670EB5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E2DC83" w14:textId="77777777" w:rsidR="00D058BA" w:rsidRPr="00DF3CAB" w:rsidRDefault="00670EB5">
            <w:pPr>
              <w:rPr>
                <w:lang w:val="cs-CZ"/>
              </w:rPr>
            </w:pPr>
            <w:r w:rsidRPr="00DF3CAB">
              <w:rPr>
                <w:lang w:val="cs-CZ"/>
              </w:rPr>
              <w:lastRenderedPageBreak/>
              <w:t xml:space="preserve"> </w:t>
            </w: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3235E8" w14:textId="77777777" w:rsidR="00D058BA" w:rsidRPr="00DF3CAB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34BFB3A9" w14:textId="77777777" w:rsidR="00D058BA" w:rsidRPr="00DF3CAB" w:rsidRDefault="00D058BA">
      <w:pPr>
        <w:rPr>
          <w:lang w:val="cs-CZ"/>
        </w:rPr>
      </w:pPr>
    </w:p>
    <w:p w14:paraId="395C20A4" w14:textId="4926BB09" w:rsidR="00F50BC1" w:rsidRPr="00B9107F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DF3CAB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810107D" wp14:editId="5B556F4A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E9555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E9555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Autor:</w:t>
      </w:r>
      <w:r w:rsidR="00192F74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Andrea Tláskalová</w:t>
      </w:r>
    </w:p>
    <w:p w14:paraId="1E5D054A" w14:textId="77777777" w:rsidR="00244715" w:rsidRPr="00B9107F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B9107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14:paraId="71A0B19C" w14:textId="77777777" w:rsidR="00244715" w:rsidRPr="00DF3CAB" w:rsidRDefault="00244715">
      <w:pPr>
        <w:rPr>
          <w:lang w:val="cs-CZ"/>
        </w:rPr>
      </w:pPr>
    </w:p>
    <w:sectPr w:rsidR="00244715" w:rsidRPr="00DF3CAB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6FE2" w14:textId="77777777" w:rsidR="0077149C" w:rsidRDefault="0077149C">
      <w:r>
        <w:separator/>
      </w:r>
    </w:p>
  </w:endnote>
  <w:endnote w:type="continuationSeparator" w:id="0">
    <w:p w14:paraId="66483D31" w14:textId="77777777" w:rsidR="0077149C" w:rsidRDefault="007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C3642" w14:textId="77777777" w:rsidR="0077149C" w:rsidRDefault="0077149C">
      <w:r>
        <w:separator/>
      </w:r>
    </w:p>
  </w:footnote>
  <w:footnote w:type="continuationSeparator" w:id="0">
    <w:p w14:paraId="379F5C0A" w14:textId="77777777" w:rsidR="0077149C" w:rsidRDefault="00771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2BE9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7E6BEE0" wp14:editId="1A357BB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3A564F7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F767A30" w14:textId="77777777" w:rsidR="00192F74" w:rsidRDefault="00192F74">
          <w:pPr>
            <w:rPr>
              <w:b/>
            </w:rPr>
          </w:pPr>
        </w:p>
        <w:p w14:paraId="1F3A5689" w14:textId="490473AE" w:rsidR="00D058BA" w:rsidRDefault="0035014F">
          <w:pPr>
            <w:rPr>
              <w:b/>
            </w:rPr>
          </w:pPr>
          <w:proofErr w:type="spellStart"/>
          <w:r>
            <w:rPr>
              <w:b/>
            </w:rPr>
            <w:t>Rok</w:t>
          </w:r>
          <w:proofErr w:type="spellEnd"/>
          <w:r>
            <w:rPr>
              <w:b/>
            </w:rPr>
            <w:t xml:space="preserve"> s </w:t>
          </w:r>
          <w:proofErr w:type="spellStart"/>
          <w:r>
            <w:rPr>
              <w:b/>
            </w:rPr>
            <w:t>labutí</w:t>
          </w:r>
          <w:proofErr w:type="spellEnd"/>
        </w:p>
        <w:p w14:paraId="1C168A1B" w14:textId="41A0F744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35014F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35014F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7BCFA76" w14:textId="77777777" w:rsidR="00192F74" w:rsidRDefault="00192F74">
          <w:pPr>
            <w:jc w:val="right"/>
          </w:pPr>
        </w:p>
        <w:p w14:paraId="17E153BE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1C32EE28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10D78A8D" wp14:editId="37EAF4C0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BBC4610" wp14:editId="10D8A543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34FC0"/>
    <w:multiLevelType w:val="hybridMultilevel"/>
    <w:tmpl w:val="63BA3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A259F"/>
    <w:multiLevelType w:val="hybridMultilevel"/>
    <w:tmpl w:val="23ACEDD6"/>
    <w:lvl w:ilvl="0" w:tplc="974E387A">
      <w:start w:val="1"/>
      <w:numFmt w:val="bullet"/>
      <w:lvlText w:val="-"/>
      <w:lvlJc w:val="left"/>
      <w:pPr>
        <w:ind w:left="3036" w:hanging="360"/>
      </w:pPr>
      <w:rPr>
        <w:rFonts w:ascii="Calibri" w:eastAsia="Source Sans Pr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3" w15:restartNumberingAfterBreak="0">
    <w:nsid w:val="778A2E41"/>
    <w:multiLevelType w:val="hybridMultilevel"/>
    <w:tmpl w:val="E0441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125C7E"/>
    <w:rsid w:val="00186CC5"/>
    <w:rsid w:val="00192F74"/>
    <w:rsid w:val="001C6EF5"/>
    <w:rsid w:val="001E04F3"/>
    <w:rsid w:val="001F06BC"/>
    <w:rsid w:val="002145F4"/>
    <w:rsid w:val="00244715"/>
    <w:rsid w:val="00271DB9"/>
    <w:rsid w:val="002C0753"/>
    <w:rsid w:val="002D5034"/>
    <w:rsid w:val="002F1D7D"/>
    <w:rsid w:val="002F52DF"/>
    <w:rsid w:val="0030322C"/>
    <w:rsid w:val="0035014F"/>
    <w:rsid w:val="00356C50"/>
    <w:rsid w:val="00374436"/>
    <w:rsid w:val="003765EB"/>
    <w:rsid w:val="003979FF"/>
    <w:rsid w:val="00402F4D"/>
    <w:rsid w:val="004A59B6"/>
    <w:rsid w:val="004D20A3"/>
    <w:rsid w:val="005279AB"/>
    <w:rsid w:val="005957A0"/>
    <w:rsid w:val="005C5F76"/>
    <w:rsid w:val="005D18C8"/>
    <w:rsid w:val="005E0E2F"/>
    <w:rsid w:val="00663B6B"/>
    <w:rsid w:val="00670EB5"/>
    <w:rsid w:val="00682F4B"/>
    <w:rsid w:val="00690439"/>
    <w:rsid w:val="006B4BFB"/>
    <w:rsid w:val="006D271D"/>
    <w:rsid w:val="007313F5"/>
    <w:rsid w:val="00741140"/>
    <w:rsid w:val="0077149C"/>
    <w:rsid w:val="00807F61"/>
    <w:rsid w:val="00830BC6"/>
    <w:rsid w:val="00890483"/>
    <w:rsid w:val="0089161F"/>
    <w:rsid w:val="008B50AC"/>
    <w:rsid w:val="00981FB2"/>
    <w:rsid w:val="00982338"/>
    <w:rsid w:val="009D0FAA"/>
    <w:rsid w:val="009E71B4"/>
    <w:rsid w:val="00A3100C"/>
    <w:rsid w:val="00A37655"/>
    <w:rsid w:val="00AD5FFB"/>
    <w:rsid w:val="00AF362B"/>
    <w:rsid w:val="00B018A7"/>
    <w:rsid w:val="00B538EA"/>
    <w:rsid w:val="00B9107F"/>
    <w:rsid w:val="00BA1930"/>
    <w:rsid w:val="00BB3205"/>
    <w:rsid w:val="00BB7420"/>
    <w:rsid w:val="00BE1214"/>
    <w:rsid w:val="00BF047F"/>
    <w:rsid w:val="00C042F1"/>
    <w:rsid w:val="00C06FB3"/>
    <w:rsid w:val="00CD4163"/>
    <w:rsid w:val="00CF54C2"/>
    <w:rsid w:val="00D058BA"/>
    <w:rsid w:val="00D32EE9"/>
    <w:rsid w:val="00D975E8"/>
    <w:rsid w:val="00DF3CAB"/>
    <w:rsid w:val="00DF4F55"/>
    <w:rsid w:val="00E01A8E"/>
    <w:rsid w:val="00E854DB"/>
    <w:rsid w:val="00E9555A"/>
    <w:rsid w:val="00EE364F"/>
    <w:rsid w:val="00EF67E0"/>
    <w:rsid w:val="00F22F04"/>
    <w:rsid w:val="00F350AC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DC3E"/>
  <w15:docId w15:val="{62A9051A-E723-1747-A783-BA086FC7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9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402F4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50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7756-rok-s-labu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14</cp:revision>
  <dcterms:created xsi:type="dcterms:W3CDTF">2020-10-12T08:15:00Z</dcterms:created>
  <dcterms:modified xsi:type="dcterms:W3CDTF">2021-02-01T12:52:00Z</dcterms:modified>
</cp:coreProperties>
</file>