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85B4" w14:textId="5C5434DA" w:rsidR="00FA405E" w:rsidRDefault="00401929" w:rsidP="00B4325C">
      <w:pPr>
        <w:pStyle w:val="Nzevpracovnholistu"/>
        <w:jc w:val="both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Svěrák </w:t>
      </w:r>
      <w:r w:rsidR="00B4325C">
        <w:t>alias František Louka</w:t>
      </w:r>
    </w:p>
    <w:p w14:paraId="793FCEC4" w14:textId="77777777" w:rsidR="00A377BB" w:rsidRDefault="00A377BB" w:rsidP="00A377BB">
      <w:pPr>
        <w:pStyle w:val="Nzevpracovnholistu"/>
        <w:sectPr w:rsidR="00A377BB" w:rsidSect="00A377BB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bookmarkStart w:id="0" w:name="_Hlk163625879"/>
      <w:r w:rsidRPr="00E36AF1">
        <w:rPr>
          <w:color w:val="0070C0"/>
        </w:rPr>
        <w:t>řešení</w:t>
      </w:r>
    </w:p>
    <w:bookmarkEnd w:id="0"/>
    <w:p w14:paraId="71DCD4C9" w14:textId="45FA9ED6" w:rsidR="00FA405E" w:rsidRDefault="00083308" w:rsidP="009D05FB">
      <w:pPr>
        <w:pStyle w:val="Popispracovnholistu"/>
        <w:rPr>
          <w:sz w:val="24"/>
        </w:rPr>
      </w:pPr>
      <w:r>
        <w:rPr>
          <w:sz w:val="24"/>
        </w:rPr>
        <w:t xml:space="preserve">Zdeněk Svěrák </w:t>
      </w:r>
      <w:r w:rsidR="00B4325C">
        <w:rPr>
          <w:sz w:val="24"/>
        </w:rPr>
        <w:t>vytvořil celou ř</w:t>
      </w:r>
      <w:r w:rsidR="00B4325C" w:rsidRPr="00B4325C">
        <w:rPr>
          <w:sz w:val="24"/>
        </w:rPr>
        <w:t>adu filmových rolí</w:t>
      </w:r>
      <w:r>
        <w:rPr>
          <w:sz w:val="24"/>
        </w:rPr>
        <w:t>.</w:t>
      </w:r>
      <w:r w:rsidR="00B4325C">
        <w:rPr>
          <w:sz w:val="24"/>
        </w:rPr>
        <w:t xml:space="preserve"> V jedné z nich vystupov</w:t>
      </w:r>
      <w:r w:rsidR="00B4325C" w:rsidRPr="00B4325C">
        <w:rPr>
          <w:sz w:val="24"/>
        </w:rPr>
        <w:t>al jako František Louka.</w:t>
      </w:r>
      <w:r>
        <w:rPr>
          <w:sz w:val="24"/>
        </w:rPr>
        <w:t xml:space="preserve"> </w:t>
      </w:r>
      <w:r w:rsidR="00B4325C">
        <w:rPr>
          <w:sz w:val="24"/>
        </w:rPr>
        <w:t>V t</w:t>
      </w:r>
      <w:r w:rsidR="00B4325C" w:rsidRPr="00B4325C">
        <w:rPr>
          <w:sz w:val="24"/>
        </w:rPr>
        <w:t>ajence zjistíte, ve kterém filmu to bylo</w:t>
      </w:r>
      <w:r w:rsidR="00224BA4">
        <w:rPr>
          <w:sz w:val="24"/>
        </w:rPr>
        <w:t>…</w:t>
      </w:r>
      <w:r w:rsidR="00697AC3">
        <w:rPr>
          <w:sz w:val="24"/>
        </w:rPr>
        <w:t xml:space="preserve">  </w:t>
      </w:r>
    </w:p>
    <w:p w14:paraId="4CC1A0C3" w14:textId="7876E186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EF7672">
        <w:rPr>
          <w:sz w:val="24"/>
        </w:rPr>
        <w:t xml:space="preserve">vyšších ročníků základních škol </w:t>
      </w:r>
      <w:r>
        <w:rPr>
          <w:sz w:val="24"/>
        </w:rPr>
        <w:t xml:space="preserve">je součástí kolekce </w:t>
      </w:r>
      <w:r w:rsidR="009C7DFD">
        <w:rPr>
          <w:sz w:val="24"/>
        </w:rPr>
        <w:t>Zdeněk Svěrák</w:t>
      </w:r>
      <w:r w:rsidR="00D059CC">
        <w:rPr>
          <w:sz w:val="24"/>
        </w:rPr>
        <w:t xml:space="preserve">, jejímž </w:t>
      </w:r>
      <w:r w:rsidR="009C7DFD">
        <w:rPr>
          <w:sz w:val="24"/>
        </w:rPr>
        <w:t>smyslem</w:t>
      </w:r>
      <w:r w:rsidR="00895B96">
        <w:rPr>
          <w:sz w:val="24"/>
        </w:rPr>
        <w:t xml:space="preserve"> je </w:t>
      </w:r>
      <w:r w:rsidR="00390489">
        <w:rPr>
          <w:sz w:val="24"/>
        </w:rPr>
        <w:t xml:space="preserve">připomenout </w:t>
      </w:r>
      <w:r w:rsidR="009C7DFD">
        <w:rPr>
          <w:sz w:val="24"/>
        </w:rPr>
        <w:t>mnohostrannou</w:t>
      </w:r>
      <w:r w:rsidR="00390489">
        <w:rPr>
          <w:sz w:val="24"/>
        </w:rPr>
        <w:t xml:space="preserve"> osobnost české</w:t>
      </w:r>
      <w:r w:rsidR="009C7DFD">
        <w:rPr>
          <w:sz w:val="24"/>
        </w:rPr>
        <w:t xml:space="preserve"> kultury, která ve svém filmovém, divadelním, hudebním i dalším působení opakovaně prokazovala schopnost využívat bohatých výrazových možností češtiny ve všech možných situacích.</w:t>
      </w:r>
      <w:r w:rsidR="00390489">
        <w:rPr>
          <w:sz w:val="24"/>
        </w:rPr>
        <w:t xml:space="preserve"> </w:t>
      </w:r>
    </w:p>
    <w:p w14:paraId="5648FD81" w14:textId="2B8473B0" w:rsidR="00FA405E" w:rsidRDefault="00A377BB" w:rsidP="005F251B">
      <w:pPr>
        <w:pStyle w:val="Video"/>
        <w:ind w:left="284" w:right="131" w:hanging="284"/>
        <w:rPr>
          <w:color w:val="404040" w:themeColor="text1" w:themeTint="BF"/>
        </w:rPr>
      </w:pPr>
      <w:hyperlink r:id="rId14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641DC98A" w14:textId="6100BABC" w:rsidR="00F2436F" w:rsidRDefault="001F3BC9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  <w:r>
        <w:rPr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EF315A" wp14:editId="0970A080">
                <wp:simplePos x="0" y="0"/>
                <wp:positionH relativeFrom="column">
                  <wp:posOffset>3733800</wp:posOffset>
                </wp:positionH>
                <wp:positionV relativeFrom="paragraph">
                  <wp:posOffset>182880</wp:posOffset>
                </wp:positionV>
                <wp:extent cx="1943100" cy="1402080"/>
                <wp:effectExtent l="0" t="0" r="19050" b="26670"/>
                <wp:wrapNone/>
                <wp:docPr id="884156256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EFDB8F" w14:textId="36D2906D" w:rsidR="001F3BC9" w:rsidRDefault="001F3B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135BB" wp14:editId="458C6A30">
                                  <wp:extent cx="1734820" cy="1304290"/>
                                  <wp:effectExtent l="0" t="0" r="0" b="0"/>
                                  <wp:docPr id="1977603237" name="Obrázek 10" descr="Obsah obrázku hrabavý pták, pták, hřeben, drůbež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7603237" name="Obrázek 10" descr="Obsah obrázku hrabavý pták, pták, hřeben, drůbež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20" cy="130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EF315A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94pt;margin-top:14.4pt;width:153pt;height:110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" fillcolor="white [3201]" strokecolor="white [3212]" strokeweight=".5pt">
                <v:textbox>
                  <w:txbxContent>
                    <w:p w14:paraId="56EFDB8F" w14:textId="36D2906D" w:rsidR="001F3BC9" w:rsidRDefault="001F3BC9">
                      <w:r>
                        <w:rPr>
                          <w:noProof/>
                        </w:rPr>
                        <w:drawing>
                          <wp:inline distT="0" distB="0" distL="0" distR="0" wp14:anchorId="6B2135BB" wp14:editId="458C6A30">
                            <wp:extent cx="1734820" cy="1304290"/>
                            <wp:effectExtent l="0" t="0" r="0" b="0"/>
                            <wp:docPr id="1977603237" name="Obrázek 10" descr="Obsah obrázku hrabavý pták, pták, hřeben, drůbež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7603237" name="Obrázek 10" descr="Obsah obrázku hrabavý pták, pták, hřeben, drůbež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20" cy="130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99BE78" wp14:editId="74089CB4">
                <wp:simplePos x="0" y="0"/>
                <wp:positionH relativeFrom="column">
                  <wp:posOffset>975360</wp:posOffset>
                </wp:positionH>
                <wp:positionV relativeFrom="paragraph">
                  <wp:posOffset>213360</wp:posOffset>
                </wp:positionV>
                <wp:extent cx="2072640" cy="1402080"/>
                <wp:effectExtent l="0" t="0" r="22860" b="26670"/>
                <wp:wrapNone/>
                <wp:docPr id="17339101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7C8B59" w14:textId="67BAF71B" w:rsidR="001F3BC9" w:rsidRDefault="001F3B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5A5E0" wp14:editId="7520005D">
                                  <wp:extent cx="1899285" cy="1266190"/>
                                  <wp:effectExtent l="0" t="0" r="5715" b="0"/>
                                  <wp:docPr id="429758040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285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BE78" id="Textové pole 4" o:spid="_x0000_s1027" type="#_x0000_t202" style="position:absolute;left:0;text-align:left;margin-left:76.8pt;margin-top:16.8pt;width:163.2pt;height:11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" fillcolor="white [3201]" strokecolor="white [3212]" strokeweight=".5pt">
                <v:textbox>
                  <w:txbxContent>
                    <w:p w14:paraId="0F7C8B59" w14:textId="67BAF71B" w:rsidR="001F3BC9" w:rsidRDefault="001F3BC9">
                      <w:r>
                        <w:rPr>
                          <w:noProof/>
                        </w:rPr>
                        <w:drawing>
                          <wp:inline distT="0" distB="0" distL="0" distR="0" wp14:anchorId="23C5A5E0" wp14:editId="7520005D">
                            <wp:extent cx="1899285" cy="1266190"/>
                            <wp:effectExtent l="0" t="0" r="5715" b="0"/>
                            <wp:docPr id="429758040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9285" cy="1266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7B4DEA" w14:textId="566348F2" w:rsidR="00D57AE4" w:rsidRDefault="001F3BC9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  <w:r>
        <w:rPr>
          <w:rFonts w:eastAsia="Times New Roman" w:cs="Times New Roman"/>
          <w:i/>
          <w:i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4948AF" wp14:editId="5E2FD71C">
                <wp:simplePos x="0" y="0"/>
                <wp:positionH relativeFrom="column">
                  <wp:posOffset>419100</wp:posOffset>
                </wp:positionH>
                <wp:positionV relativeFrom="paragraph">
                  <wp:posOffset>45085</wp:posOffset>
                </wp:positionV>
                <wp:extent cx="636270" cy="567690"/>
                <wp:effectExtent l="76200" t="38100" r="68580" b="99060"/>
                <wp:wrapNone/>
                <wp:docPr id="1975378024" name="Ovál 197537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5676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5C9EDB" w14:textId="4EB5F888" w:rsidR="001F3BC9" w:rsidRPr="002A331F" w:rsidRDefault="001F3BC9" w:rsidP="001F3B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948AF" id="Ovál 1975378024" o:spid="_x0000_s1028" style="position:absolute;left:0;text-align:left;margin-left:33pt;margin-top:3.55pt;width:50.1pt;height:4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" fillcolor="window" strokecolor="red" strokeweight="2.25pt">
                <v:shadow on="t" color="black" opacity="22937f" origin=",.5" offset="0,.63889mm"/>
                <v:textbox>
                  <w:txbxContent>
                    <w:p w14:paraId="345C9EDB" w14:textId="4EB5F888" w:rsidR="001F3BC9" w:rsidRPr="002A331F" w:rsidRDefault="001F3BC9" w:rsidP="001F3B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B728812" w14:textId="768A58D9" w:rsidR="00D57AE4" w:rsidRDefault="001F3BC9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  <w:r>
        <w:rPr>
          <w:rFonts w:eastAsia="Times New Roman" w:cs="Times New Roman"/>
          <w:i/>
          <w:i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1A3221" wp14:editId="1B521BDE">
                <wp:simplePos x="0" y="0"/>
                <wp:positionH relativeFrom="column">
                  <wp:posOffset>5638800</wp:posOffset>
                </wp:positionH>
                <wp:positionV relativeFrom="paragraph">
                  <wp:posOffset>47625</wp:posOffset>
                </wp:positionV>
                <wp:extent cx="636270" cy="567690"/>
                <wp:effectExtent l="76200" t="38100" r="68580" b="99060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5676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1CD7F0" w14:textId="6CDAE8D5" w:rsidR="001F3BC9" w:rsidRPr="002A331F" w:rsidRDefault="001F3BC9" w:rsidP="001F3B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A3221" id="Ovál 44" o:spid="_x0000_s1029" style="position:absolute;left:0;text-align:left;margin-left:444pt;margin-top:3.75pt;width:50.1pt;height:4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" fillcolor="window" strokecolor="red" strokeweight="2.25pt">
                <v:shadow on="t" color="black" opacity="22937f" origin=",.5" offset="0,.63889mm"/>
                <v:textbox>
                  <w:txbxContent>
                    <w:p w14:paraId="4B1CD7F0" w14:textId="6CDAE8D5" w:rsidR="001F3BC9" w:rsidRPr="002A331F" w:rsidRDefault="001F3BC9" w:rsidP="001F3B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149B5F5C" w14:textId="6914D323" w:rsidR="00D57AE4" w:rsidRDefault="00D57AE4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</w:p>
    <w:p w14:paraId="250F3AF9" w14:textId="411EC2B4" w:rsidR="00D57AE4" w:rsidRDefault="00D57AE4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</w:p>
    <w:p w14:paraId="06ED33FB" w14:textId="4EFC4283" w:rsidR="00D57AE4" w:rsidRDefault="00D57AE4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</w:p>
    <w:p w14:paraId="10C0F99A" w14:textId="6F5B2E18" w:rsidR="00D57AE4" w:rsidRDefault="00B4325C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9D788" wp14:editId="7677F4CA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2994660" cy="1668780"/>
                <wp:effectExtent l="0" t="0" r="15240" b="26670"/>
                <wp:wrapNone/>
                <wp:docPr id="25129173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439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3"/>
                              <w:gridCol w:w="419"/>
                              <w:gridCol w:w="418"/>
                              <w:gridCol w:w="418"/>
                              <w:gridCol w:w="418"/>
                              <w:gridCol w:w="418"/>
                              <w:gridCol w:w="1863"/>
                            </w:tblGrid>
                            <w:tr w:rsidR="00A377BB" w:rsidRPr="00E903DD" w14:paraId="5BCFB8F1" w14:textId="77777777" w:rsidTr="00A377BB">
                              <w:trPr>
                                <w:trHeight w:val="454"/>
                              </w:trPr>
                              <w:tc>
                                <w:tcPr>
                                  <w:tcW w:w="44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8E4E5F9" w14:textId="5884A773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auto"/>
                                  <w:vAlign w:val="center"/>
                                </w:tcPr>
                                <w:p w14:paraId="20573708" w14:textId="7418CD5A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auto"/>
                                  <w:vAlign w:val="center"/>
                                </w:tcPr>
                                <w:p w14:paraId="4CE702E0" w14:textId="768AE915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5662477" w14:textId="4A1CC057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A91C1F2" w14:textId="4C0BB13B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D98CBA5" w14:textId="65669ABB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A377BB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vAlign w:val="center"/>
                                </w:tcPr>
                                <w:p w14:paraId="5EA42FEE" w14:textId="7A78BCB0" w:rsidR="00A377BB" w:rsidRPr="00B4325C" w:rsidRDefault="00A377BB" w:rsidP="00B4325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B4325C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77BB" w:rsidRPr="00E903DD" w14:paraId="22C67A95" w14:textId="77777777" w:rsidTr="00A377BB">
                              <w:trPr>
                                <w:trHeight w:val="454"/>
                              </w:trPr>
                              <w:tc>
                                <w:tcPr>
                                  <w:tcW w:w="44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AF6DC94" w14:textId="284525C0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auto"/>
                                  <w:vAlign w:val="center"/>
                                </w:tcPr>
                                <w:p w14:paraId="7B78EA3C" w14:textId="65D741D3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auto"/>
                                  <w:vAlign w:val="center"/>
                                </w:tcPr>
                                <w:p w14:paraId="68BF0325" w14:textId="0E05229B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2E88C52" w14:textId="760D5DCF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E5BCC27" w14:textId="79D4D5AB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6F30B67" w14:textId="7515EA8B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vAlign w:val="center"/>
                                </w:tcPr>
                                <w:p w14:paraId="4EB8CE12" w14:textId="04EB9C1C" w:rsidR="00A377BB" w:rsidRPr="00B4325C" w:rsidRDefault="00A377BB" w:rsidP="00B4325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B4325C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377BB" w:rsidRPr="00E903DD" w14:paraId="140B6E80" w14:textId="77777777" w:rsidTr="00A377BB">
                              <w:trPr>
                                <w:trHeight w:val="454"/>
                              </w:trPr>
                              <w:tc>
                                <w:tcPr>
                                  <w:tcW w:w="44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3596B24" w14:textId="64D3C636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auto"/>
                                  <w:vAlign w:val="center"/>
                                </w:tcPr>
                                <w:p w14:paraId="087002B9" w14:textId="2B67FF3A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auto"/>
                                  <w:vAlign w:val="center"/>
                                </w:tcPr>
                                <w:p w14:paraId="4C2520FD" w14:textId="4FB72657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76F6313" w14:textId="4046C261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738AF97" w14:textId="759BD6DB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Í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D95C86" w14:textId="768E84AB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vAlign w:val="center"/>
                                </w:tcPr>
                                <w:p w14:paraId="4DA6D378" w14:textId="5DD08E80" w:rsidR="00A377BB" w:rsidRPr="00B4325C" w:rsidRDefault="00A377BB" w:rsidP="00B4325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B4325C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377BB" w14:paraId="1C08090D" w14:textId="77777777" w:rsidTr="00A377BB">
                              <w:trPr>
                                <w:trHeight w:val="454"/>
                              </w:trPr>
                              <w:tc>
                                <w:tcPr>
                                  <w:tcW w:w="44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59AD80E" w14:textId="548490BA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auto"/>
                                  <w:vAlign w:val="center"/>
                                </w:tcPr>
                                <w:p w14:paraId="705F435C" w14:textId="7CB10C1A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auto"/>
                                  <w:vAlign w:val="center"/>
                                </w:tcPr>
                                <w:p w14:paraId="11A81C0F" w14:textId="064CFCAC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94913D5" w14:textId="2F2A4E29" w:rsidR="00A377BB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38ACEEA" w14:textId="05055988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6025FF7" w14:textId="6BC52C9A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vAlign w:val="center"/>
                                </w:tcPr>
                                <w:p w14:paraId="36595469" w14:textId="24F7A469" w:rsidR="00A377BB" w:rsidRPr="00B4325C" w:rsidRDefault="00A377BB" w:rsidP="00B4325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B4325C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377BB" w:rsidRPr="005B7D1B" w14:paraId="4DFB40BB" w14:textId="77777777" w:rsidTr="00A377BB">
                              <w:trPr>
                                <w:trHeight w:val="454"/>
                              </w:trPr>
                              <w:tc>
                                <w:tcPr>
                                  <w:tcW w:w="44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500771" w14:textId="2FAA3373" w:rsidR="00A377BB" w:rsidRPr="003A23A2" w:rsidRDefault="00A377BB" w:rsidP="004701FD">
                                  <w:pPr>
                                    <w:spacing w:line="276" w:lineRule="auto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auto"/>
                                  <w:vAlign w:val="center"/>
                                </w:tcPr>
                                <w:p w14:paraId="483A8471" w14:textId="2F848085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auto"/>
                                  <w:vAlign w:val="center"/>
                                </w:tcPr>
                                <w:p w14:paraId="07F7CFC7" w14:textId="3BCA731C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8EAA7E9" w14:textId="60AEC4EC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D386C56" w14:textId="62ACE072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36941D3" w14:textId="1D2B70F9" w:rsidR="00A377BB" w:rsidRPr="00A377BB" w:rsidRDefault="00A377BB" w:rsidP="004701FD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vAlign w:val="center"/>
                                </w:tcPr>
                                <w:p w14:paraId="375EE16F" w14:textId="4B6B16CD" w:rsidR="00A377BB" w:rsidRPr="00B4325C" w:rsidRDefault="00A377BB" w:rsidP="00B4325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B4325C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A815CBB" w14:textId="77777777" w:rsidR="004701FD" w:rsidRDefault="00470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D78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0" type="#_x0000_t202" style="position:absolute;left:0;text-align:left;margin-left:0;margin-top:3.7pt;width:235.8pt;height:131.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" fillcolor="white [3201]" strokecolor="white [3212]" strokeweight=".5pt">
                <v:textbox>
                  <w:txbxContent>
                    <w:tbl>
                      <w:tblPr>
                        <w:tblStyle w:val="Mkatabulky"/>
                        <w:tblW w:w="4397" w:type="dxa"/>
                        <w:tblLook w:val="04A0" w:firstRow="1" w:lastRow="0" w:firstColumn="1" w:lastColumn="0" w:noHBand="0" w:noVBand="1"/>
                      </w:tblPr>
                      <w:tblGrid>
                        <w:gridCol w:w="443"/>
                        <w:gridCol w:w="419"/>
                        <w:gridCol w:w="418"/>
                        <w:gridCol w:w="418"/>
                        <w:gridCol w:w="418"/>
                        <w:gridCol w:w="418"/>
                        <w:gridCol w:w="1863"/>
                      </w:tblGrid>
                      <w:tr w:rsidR="00A377BB" w:rsidRPr="00E903DD" w14:paraId="5BCFB8F1" w14:textId="77777777" w:rsidTr="00A377BB">
                        <w:trPr>
                          <w:trHeight w:val="454"/>
                        </w:trPr>
                        <w:tc>
                          <w:tcPr>
                            <w:tcW w:w="443" w:type="dxa"/>
                            <w:shd w:val="clear" w:color="auto" w:fill="FFFFFF" w:themeFill="background1"/>
                            <w:vAlign w:val="center"/>
                          </w:tcPr>
                          <w:p w14:paraId="18E4E5F9" w14:textId="5884A773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9" w:type="dxa"/>
                            <w:shd w:val="clear" w:color="auto" w:fill="auto"/>
                            <w:vAlign w:val="center"/>
                          </w:tcPr>
                          <w:p w14:paraId="20573708" w14:textId="7418CD5A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auto"/>
                            <w:vAlign w:val="center"/>
                          </w:tcPr>
                          <w:p w14:paraId="4CE702E0" w14:textId="768AE915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5662477" w14:textId="4A1CC057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4A91C1F2" w14:textId="4C0BB13B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6D98CBA5" w14:textId="65669ABB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A377BB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863" w:type="dxa"/>
                            <w:vAlign w:val="center"/>
                          </w:tcPr>
                          <w:p w14:paraId="5EA42FEE" w14:textId="7A78BCB0" w:rsidR="00A377BB" w:rsidRPr="00B4325C" w:rsidRDefault="00A377BB" w:rsidP="00B4325C">
                            <w:pPr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B4325C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A377BB" w:rsidRPr="00E903DD" w14:paraId="22C67A95" w14:textId="77777777" w:rsidTr="00A377BB">
                        <w:trPr>
                          <w:trHeight w:val="454"/>
                        </w:trPr>
                        <w:tc>
                          <w:tcPr>
                            <w:tcW w:w="443" w:type="dxa"/>
                            <w:shd w:val="clear" w:color="auto" w:fill="FFFFFF" w:themeFill="background1"/>
                            <w:vAlign w:val="center"/>
                          </w:tcPr>
                          <w:p w14:paraId="4AF6DC94" w14:textId="284525C0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9" w:type="dxa"/>
                            <w:shd w:val="clear" w:color="auto" w:fill="auto"/>
                            <w:vAlign w:val="center"/>
                          </w:tcPr>
                          <w:p w14:paraId="7B78EA3C" w14:textId="65D741D3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auto"/>
                            <w:vAlign w:val="center"/>
                          </w:tcPr>
                          <w:p w14:paraId="68BF0325" w14:textId="0E05229B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2E88C52" w14:textId="760D5DCF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2E5BCC27" w14:textId="79D4D5AB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16F30B67" w14:textId="7515EA8B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863" w:type="dxa"/>
                            <w:vAlign w:val="center"/>
                          </w:tcPr>
                          <w:p w14:paraId="4EB8CE12" w14:textId="04EB9C1C" w:rsidR="00A377BB" w:rsidRPr="00B4325C" w:rsidRDefault="00A377BB" w:rsidP="00B4325C">
                            <w:pPr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B4325C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2</w:t>
                            </w:r>
                          </w:p>
                        </w:tc>
                      </w:tr>
                      <w:tr w:rsidR="00A377BB" w:rsidRPr="00E903DD" w14:paraId="140B6E80" w14:textId="77777777" w:rsidTr="00A377BB">
                        <w:trPr>
                          <w:trHeight w:val="454"/>
                        </w:trPr>
                        <w:tc>
                          <w:tcPr>
                            <w:tcW w:w="443" w:type="dxa"/>
                            <w:shd w:val="clear" w:color="auto" w:fill="FFFFFF" w:themeFill="background1"/>
                            <w:vAlign w:val="center"/>
                          </w:tcPr>
                          <w:p w14:paraId="33596B24" w14:textId="64D3C636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9" w:type="dxa"/>
                            <w:shd w:val="clear" w:color="auto" w:fill="auto"/>
                            <w:vAlign w:val="center"/>
                          </w:tcPr>
                          <w:p w14:paraId="087002B9" w14:textId="2B67FF3A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auto"/>
                            <w:vAlign w:val="center"/>
                          </w:tcPr>
                          <w:p w14:paraId="4C2520FD" w14:textId="4FB72657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76F6313" w14:textId="4046C261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1738AF97" w14:textId="759BD6DB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Í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5AD95C86" w14:textId="768E84AB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863" w:type="dxa"/>
                            <w:vAlign w:val="center"/>
                          </w:tcPr>
                          <w:p w14:paraId="4DA6D378" w14:textId="5DD08E80" w:rsidR="00A377BB" w:rsidRPr="00B4325C" w:rsidRDefault="00A377BB" w:rsidP="00B4325C">
                            <w:pPr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B4325C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3</w:t>
                            </w:r>
                          </w:p>
                        </w:tc>
                      </w:tr>
                      <w:tr w:rsidR="00A377BB" w14:paraId="1C08090D" w14:textId="77777777" w:rsidTr="00A377BB">
                        <w:trPr>
                          <w:trHeight w:val="454"/>
                        </w:trPr>
                        <w:tc>
                          <w:tcPr>
                            <w:tcW w:w="443" w:type="dxa"/>
                            <w:shd w:val="clear" w:color="auto" w:fill="FFFFFF" w:themeFill="background1"/>
                            <w:vAlign w:val="center"/>
                          </w:tcPr>
                          <w:p w14:paraId="159AD80E" w14:textId="548490BA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9" w:type="dxa"/>
                            <w:shd w:val="clear" w:color="auto" w:fill="auto"/>
                            <w:vAlign w:val="center"/>
                          </w:tcPr>
                          <w:p w14:paraId="705F435C" w14:textId="7CB10C1A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auto"/>
                            <w:vAlign w:val="center"/>
                          </w:tcPr>
                          <w:p w14:paraId="11A81C0F" w14:textId="064CFCAC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94913D5" w14:textId="2F2A4E29" w:rsidR="00A377BB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038ACEEA" w14:textId="05055988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06025FF7" w14:textId="6BC52C9A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63" w:type="dxa"/>
                            <w:vAlign w:val="center"/>
                          </w:tcPr>
                          <w:p w14:paraId="36595469" w14:textId="24F7A469" w:rsidR="00A377BB" w:rsidRPr="00B4325C" w:rsidRDefault="00A377BB" w:rsidP="00B4325C">
                            <w:pPr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B4325C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4</w:t>
                            </w:r>
                          </w:p>
                        </w:tc>
                      </w:tr>
                      <w:tr w:rsidR="00A377BB" w:rsidRPr="005B7D1B" w14:paraId="4DFB40BB" w14:textId="77777777" w:rsidTr="00A377BB">
                        <w:trPr>
                          <w:trHeight w:val="454"/>
                        </w:trPr>
                        <w:tc>
                          <w:tcPr>
                            <w:tcW w:w="443" w:type="dxa"/>
                            <w:shd w:val="clear" w:color="auto" w:fill="FFFFFF" w:themeFill="background1"/>
                            <w:vAlign w:val="center"/>
                          </w:tcPr>
                          <w:p w14:paraId="7B500771" w14:textId="2FAA3373" w:rsidR="00A377BB" w:rsidRPr="003A23A2" w:rsidRDefault="00A377BB" w:rsidP="004701FD">
                            <w:pPr>
                              <w:spacing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9" w:type="dxa"/>
                            <w:shd w:val="clear" w:color="auto" w:fill="auto"/>
                            <w:vAlign w:val="center"/>
                          </w:tcPr>
                          <w:p w14:paraId="483A8471" w14:textId="2F848085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auto"/>
                            <w:vAlign w:val="center"/>
                          </w:tcPr>
                          <w:p w14:paraId="07F7CFC7" w14:textId="3BCA731C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8EAA7E9" w14:textId="60AEC4EC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6D386C56" w14:textId="62ACE072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FFFFF" w:themeFill="background1"/>
                            <w:vAlign w:val="center"/>
                          </w:tcPr>
                          <w:p w14:paraId="436941D3" w14:textId="1D2B70F9" w:rsidR="00A377BB" w:rsidRPr="00A377BB" w:rsidRDefault="00A377BB" w:rsidP="004701FD">
                            <w:pP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863" w:type="dxa"/>
                            <w:vAlign w:val="center"/>
                          </w:tcPr>
                          <w:p w14:paraId="375EE16F" w14:textId="4B6B16CD" w:rsidR="00A377BB" w:rsidRPr="00B4325C" w:rsidRDefault="00A377BB" w:rsidP="00B4325C">
                            <w:pPr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 w:rsidRPr="00B4325C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A815CBB" w14:textId="77777777" w:rsidR="004701FD" w:rsidRDefault="004701FD"/>
                  </w:txbxContent>
                </v:textbox>
                <w10:wrap anchorx="margin"/>
              </v:shape>
            </w:pict>
          </mc:Fallback>
        </mc:AlternateContent>
      </w:r>
    </w:p>
    <w:p w14:paraId="308B240A" w14:textId="770A55D9" w:rsidR="00D57AE4" w:rsidRDefault="00D57AE4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</w:p>
    <w:p w14:paraId="439DC9C9" w14:textId="4FE0E7E7" w:rsidR="00D57AE4" w:rsidRDefault="00D57AE4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</w:pPr>
    </w:p>
    <w:p w14:paraId="2E8D214D" w14:textId="13A40818" w:rsidR="002D09BE" w:rsidRPr="00B23C01" w:rsidRDefault="002D09BE" w:rsidP="00F2436F">
      <w:pPr>
        <w:pStyle w:val="kol-zadn"/>
        <w:numPr>
          <w:ilvl w:val="0"/>
          <w:numId w:val="0"/>
        </w:numPr>
        <w:ind w:left="1440" w:hanging="360"/>
        <w:rPr>
          <w:color w:val="404040" w:themeColor="text1" w:themeTint="BF"/>
          <w:szCs w:val="24"/>
        </w:rPr>
        <w:sectPr w:rsidR="002D09BE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E6473F3" w14:textId="101E5407" w:rsidR="00D57AE4" w:rsidRDefault="00D57AE4" w:rsidP="00194B7F">
      <w:pPr>
        <w:pStyle w:val="Sebereflexeka"/>
      </w:pPr>
    </w:p>
    <w:p w14:paraId="0C590C28" w14:textId="097EB9A9" w:rsidR="00D57AE4" w:rsidRDefault="001F3BC9" w:rsidP="00194B7F">
      <w:pPr>
        <w:pStyle w:val="Sebereflexeka"/>
      </w:pPr>
      <w:r>
        <w:rPr>
          <w:rFonts w:eastAsia="Times New Roman" w:cs="Times New Roman"/>
          <w:i/>
          <w:i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CABDC6" wp14:editId="41A4979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36270" cy="567690"/>
                <wp:effectExtent l="76200" t="38100" r="68580" b="99060"/>
                <wp:wrapNone/>
                <wp:docPr id="1786362828" name="Ovál 178636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5676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F60E02" w14:textId="477A7BAF" w:rsidR="001F3BC9" w:rsidRPr="002A331F" w:rsidRDefault="001F3BC9" w:rsidP="001F3B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ABDC6" id="Ovál 1786362828" o:spid="_x0000_s1031" style="position:absolute;margin-left:0;margin-top:3.6pt;width:50.1pt;height:44.7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" fillcolor="window" strokecolor="red" strokeweight="2.25pt">
                <v:shadow on="t" color="black" opacity="22937f" origin=",.5" offset="0,.63889mm"/>
                <v:textbox>
                  <w:txbxContent>
                    <w:p w14:paraId="61F60E02" w14:textId="477A7BAF" w:rsidR="001F3BC9" w:rsidRPr="002A331F" w:rsidRDefault="001F3BC9" w:rsidP="001F3B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D3F7D0C" w14:textId="616DB52A" w:rsidR="00A95AD5" w:rsidRDefault="00A95AD5" w:rsidP="00194B7F">
      <w:pPr>
        <w:pStyle w:val="Sebereflexeka"/>
      </w:pPr>
    </w:p>
    <w:p w14:paraId="57439125" w14:textId="32FAA109" w:rsidR="00A95AD5" w:rsidRDefault="001F3BC9" w:rsidP="00194B7F">
      <w:pPr>
        <w:pStyle w:val="Sebereflexeka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067F33" wp14:editId="36DBD197">
                <wp:simplePos x="0" y="0"/>
                <wp:positionH relativeFrom="column">
                  <wp:posOffset>4541520</wp:posOffset>
                </wp:positionH>
                <wp:positionV relativeFrom="paragraph">
                  <wp:posOffset>8890</wp:posOffset>
                </wp:positionV>
                <wp:extent cx="2209800" cy="1607820"/>
                <wp:effectExtent l="0" t="0" r="19050" b="11430"/>
                <wp:wrapNone/>
                <wp:docPr id="947000879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60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B00413" w14:textId="1155B9DB" w:rsidR="001F3BC9" w:rsidRDefault="001F3B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BC715" wp14:editId="0452F298">
                                  <wp:extent cx="2160000" cy="1440000"/>
                                  <wp:effectExtent l="0" t="0" r="0" b="8255"/>
                                  <wp:docPr id="1037920020" name="Obrázek 9" descr="Obsah obrázku savec, plaz, had, Šupinatí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920020" name="Obrázek 9" descr="Obsah obrázku savec, plaz, had, Šupinatí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7F33" id="Textové pole 3" o:spid="_x0000_s1032" type="#_x0000_t202" style="position:absolute;margin-left:357.6pt;margin-top:.7pt;width:174pt;height:12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" fillcolor="white [3201]" strokecolor="white [3212]" strokeweight=".5pt">
                <v:textbox>
                  <w:txbxContent>
                    <w:p w14:paraId="7EB00413" w14:textId="1155B9DB" w:rsidR="001F3BC9" w:rsidRDefault="001F3BC9">
                      <w:r>
                        <w:rPr>
                          <w:noProof/>
                        </w:rPr>
                        <w:drawing>
                          <wp:inline distT="0" distB="0" distL="0" distR="0" wp14:anchorId="22BBC715" wp14:editId="0452F298">
                            <wp:extent cx="2160000" cy="1440000"/>
                            <wp:effectExtent l="0" t="0" r="0" b="8255"/>
                            <wp:docPr id="1037920020" name="Obrázek 9" descr="Obsah obrázku savec, plaz, had, Šupinatí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920020" name="Obrázek 9" descr="Obsah obrázku savec, plaz, had, Šupinatí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960902" wp14:editId="6029231E">
                <wp:simplePos x="0" y="0"/>
                <wp:positionH relativeFrom="column">
                  <wp:posOffset>99060</wp:posOffset>
                </wp:positionH>
                <wp:positionV relativeFrom="paragraph">
                  <wp:posOffset>8890</wp:posOffset>
                </wp:positionV>
                <wp:extent cx="1744980" cy="2537460"/>
                <wp:effectExtent l="0" t="0" r="26670" b="15240"/>
                <wp:wrapNone/>
                <wp:docPr id="192058433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253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B7378F" w14:textId="4DEA6C1D" w:rsidR="001F3BC9" w:rsidRDefault="001F3B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623E8" wp14:editId="05EBB10C">
                                  <wp:extent cx="1555750" cy="2333625"/>
                                  <wp:effectExtent l="0" t="0" r="6350" b="9525"/>
                                  <wp:docPr id="196580519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750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60902" id="Textové pole 1" o:spid="_x0000_s1033" type="#_x0000_t202" style="position:absolute;margin-left:7.8pt;margin-top:.7pt;width:137.4pt;height:19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" fillcolor="white [3201]" strokecolor="white [3212]" strokeweight=".5pt">
                <v:textbox>
                  <w:txbxContent>
                    <w:p w14:paraId="5CB7378F" w14:textId="4DEA6C1D" w:rsidR="001F3BC9" w:rsidRDefault="001F3BC9">
                      <w:r>
                        <w:rPr>
                          <w:noProof/>
                        </w:rPr>
                        <w:drawing>
                          <wp:inline distT="0" distB="0" distL="0" distR="0" wp14:anchorId="05B623E8" wp14:editId="05EBB10C">
                            <wp:extent cx="1555750" cy="2333625"/>
                            <wp:effectExtent l="0" t="0" r="6350" b="9525"/>
                            <wp:docPr id="196580519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750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E9A550" w14:textId="6C925600" w:rsidR="00A95AD5" w:rsidRDefault="00A95AD5" w:rsidP="00194B7F">
      <w:pPr>
        <w:pStyle w:val="Sebereflexeka"/>
      </w:pPr>
    </w:p>
    <w:p w14:paraId="7AAAD5D5" w14:textId="4ACE251F" w:rsidR="004701FD" w:rsidRDefault="001F3BC9" w:rsidP="00194B7F">
      <w:pPr>
        <w:pStyle w:val="Sebereflexeka"/>
      </w:pPr>
      <w:r>
        <w:rPr>
          <w:rFonts w:eastAsia="Times New Roman" w:cs="Times New Roman"/>
          <w:i/>
          <w:i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AD8127" wp14:editId="429806FB">
                <wp:simplePos x="0" y="0"/>
                <wp:positionH relativeFrom="column">
                  <wp:posOffset>3040380</wp:posOffset>
                </wp:positionH>
                <wp:positionV relativeFrom="paragraph">
                  <wp:posOffset>3810</wp:posOffset>
                </wp:positionV>
                <wp:extent cx="636270" cy="567690"/>
                <wp:effectExtent l="76200" t="38100" r="68580" b="99060"/>
                <wp:wrapNone/>
                <wp:docPr id="1800425255" name="Ovál 1800425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5676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F846A7" w14:textId="10C540DB" w:rsidR="001F3BC9" w:rsidRPr="002A331F" w:rsidRDefault="001F3BC9" w:rsidP="001F3B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D8127" id="Ovál 1800425255" o:spid="_x0000_s1034" style="position:absolute;margin-left:239.4pt;margin-top:.3pt;width:50.1pt;height:4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" fillcolor="window" strokecolor="red" strokeweight="2.25pt">
                <v:shadow on="t" color="black" opacity="22937f" origin=",.5" offset="0,.63889mm"/>
                <v:textbox>
                  <w:txbxContent>
                    <w:p w14:paraId="19F846A7" w14:textId="10C540DB" w:rsidR="001F3BC9" w:rsidRPr="002A331F" w:rsidRDefault="001F3BC9" w:rsidP="001F3B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BFB8D03" w14:textId="3E9A64EB" w:rsidR="004701FD" w:rsidRDefault="001F3BC9" w:rsidP="00194B7F">
      <w:pPr>
        <w:pStyle w:val="Sebereflexeka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968BD" wp14:editId="5C854124">
                <wp:simplePos x="0" y="0"/>
                <wp:positionH relativeFrom="page">
                  <wp:posOffset>2730500</wp:posOffset>
                </wp:positionH>
                <wp:positionV relativeFrom="paragraph">
                  <wp:posOffset>260985</wp:posOffset>
                </wp:positionV>
                <wp:extent cx="2316480" cy="1592580"/>
                <wp:effectExtent l="0" t="0" r="26670" b="26670"/>
                <wp:wrapNone/>
                <wp:docPr id="189630640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4AFE67" w14:textId="37BA4826" w:rsidR="001F3BC9" w:rsidRDefault="001F3B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70AAB" wp14:editId="7421CA7D">
                                  <wp:extent cx="2160000" cy="1440000"/>
                                  <wp:effectExtent l="0" t="0" r="0" b="8255"/>
                                  <wp:docPr id="1441589100" name="Obrázek 11" descr="Obsah obrázku savec, klokan, venku, tráva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1589100" name="Obrázek 11" descr="Obsah obrázku savec, klokan, venku, tráva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68BD" id="_x0000_s1035" type="#_x0000_t202" style="position:absolute;margin-left:215pt;margin-top:20.55pt;width:182.4pt;height:125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" fillcolor="white [3201]" strokecolor="white [3212]" strokeweight=".5pt">
                <v:textbox>
                  <w:txbxContent>
                    <w:p w14:paraId="6B4AFE67" w14:textId="37BA4826" w:rsidR="001F3BC9" w:rsidRDefault="001F3BC9">
                      <w:r>
                        <w:rPr>
                          <w:noProof/>
                        </w:rPr>
                        <w:drawing>
                          <wp:inline distT="0" distB="0" distL="0" distR="0" wp14:anchorId="44770AAB" wp14:editId="7421CA7D">
                            <wp:extent cx="2160000" cy="1440000"/>
                            <wp:effectExtent l="0" t="0" r="0" b="8255"/>
                            <wp:docPr id="1441589100" name="Obrázek 11" descr="Obsah obrázku savec, klokan, venku, tráva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1589100" name="Obrázek 11" descr="Obsah obrázku savec, klokan, venku, tráva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5CA2EC" w14:textId="2D52BDDE" w:rsidR="004701FD" w:rsidRDefault="001F3BC9" w:rsidP="00194B7F">
      <w:pPr>
        <w:pStyle w:val="Sebereflexeka"/>
      </w:pPr>
      <w:r>
        <w:rPr>
          <w:rFonts w:eastAsia="Times New Roman" w:cs="Times New Roman"/>
          <w:i/>
          <w:i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DB4AA5" wp14:editId="3C0CB1CD">
                <wp:simplePos x="0" y="0"/>
                <wp:positionH relativeFrom="column">
                  <wp:posOffset>6065520</wp:posOffset>
                </wp:positionH>
                <wp:positionV relativeFrom="paragraph">
                  <wp:posOffset>273685</wp:posOffset>
                </wp:positionV>
                <wp:extent cx="636270" cy="567690"/>
                <wp:effectExtent l="76200" t="38100" r="68580" b="99060"/>
                <wp:wrapNone/>
                <wp:docPr id="908226865" name="Ovál 908226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5676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C8A955" w14:textId="150FE4F6" w:rsidR="001F3BC9" w:rsidRPr="002A331F" w:rsidRDefault="001F3BC9" w:rsidP="001F3B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B4AA5" id="Ovál 908226865" o:spid="_x0000_s1036" style="position:absolute;margin-left:477.6pt;margin-top:21.55pt;width:50.1pt;height:4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" fillcolor="window" strokecolor="red" strokeweight="2.25pt">
                <v:shadow on="t" color="black" opacity="22937f" origin=",.5" offset="0,.63889mm"/>
                <v:textbox>
                  <w:txbxContent>
                    <w:p w14:paraId="4AC8A955" w14:textId="150FE4F6" w:rsidR="001F3BC9" w:rsidRPr="002A331F" w:rsidRDefault="001F3BC9" w:rsidP="001F3B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24C4A17E" w14:textId="3A52B91D" w:rsidR="004701FD" w:rsidRDefault="004701FD" w:rsidP="00194B7F">
      <w:pPr>
        <w:pStyle w:val="Sebereflexeka"/>
      </w:pPr>
    </w:p>
    <w:p w14:paraId="5A9020CC" w14:textId="77777777" w:rsidR="00B4325C" w:rsidRDefault="00B4325C" w:rsidP="00194B7F">
      <w:pPr>
        <w:pStyle w:val="Sebereflexeka"/>
      </w:pPr>
    </w:p>
    <w:p w14:paraId="532B86B3" w14:textId="77777777" w:rsidR="00B4325C" w:rsidRDefault="00B4325C" w:rsidP="00194B7F">
      <w:pPr>
        <w:pStyle w:val="Sebereflexeka"/>
      </w:pPr>
    </w:p>
    <w:p w14:paraId="489DE143" w14:textId="77777777" w:rsidR="00B4325C" w:rsidRDefault="00B4325C" w:rsidP="00194B7F">
      <w:pPr>
        <w:pStyle w:val="Sebereflexeka"/>
      </w:pPr>
    </w:p>
    <w:p w14:paraId="4D740F2C" w14:textId="77777777" w:rsidR="00B4325C" w:rsidRDefault="00B4325C" w:rsidP="00194B7F">
      <w:pPr>
        <w:pStyle w:val="Sebereflexeka"/>
      </w:pPr>
    </w:p>
    <w:p w14:paraId="31522D46" w14:textId="6BD7B628" w:rsidR="00CE28A6" w:rsidRDefault="00FB2E74" w:rsidP="00194B7F">
      <w:pPr>
        <w:pStyle w:val="Sebereflexeka"/>
      </w:pPr>
      <w:r>
        <w:t>C</w:t>
      </w:r>
      <w:r w:rsidR="00EE3316">
        <w:t xml:space="preserve">o jsem se </w:t>
      </w:r>
      <w:r w:rsidR="00F15F6B">
        <w:t xml:space="preserve">touto </w:t>
      </w:r>
      <w:r w:rsidR="00E77B64">
        <w:t>aktivitou</w:t>
      </w:r>
      <w:r w:rsidR="00EE3316">
        <w:t xml:space="preserve"> naučil(a):</w:t>
      </w:r>
    </w:p>
    <w:p w14:paraId="598CDA78" w14:textId="50D907A9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2E68768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 w:rsidR="00046C1D">
                              <w:t xml:space="preserve"> 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27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" filled="f" stroked="f">
                <v:textbox>
                  <w:txbxContent>
                    <w:p w14:paraId="58E2AAF2" w14:textId="02E68768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 w:rsidR="00046C1D">
                        <w:t xml:space="preserve"> 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519639790" name="Obrázek 1519639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A377BB" w14:paraId="46E565DC" w14:textId="77777777" w:rsidTr="7DAA1868">
      <w:tc>
        <w:tcPr>
          <w:tcW w:w="3485" w:type="dxa"/>
        </w:tcPr>
        <w:p w14:paraId="6A5528BD" w14:textId="77777777" w:rsidR="00A377BB" w:rsidRDefault="00A377BB" w:rsidP="7DAA1868">
          <w:pPr>
            <w:pStyle w:val="Zhlav"/>
            <w:ind w:left="-115"/>
          </w:pPr>
        </w:p>
      </w:tc>
      <w:tc>
        <w:tcPr>
          <w:tcW w:w="3485" w:type="dxa"/>
        </w:tcPr>
        <w:p w14:paraId="6008D252" w14:textId="77777777" w:rsidR="00A377BB" w:rsidRDefault="00A377BB" w:rsidP="7DAA1868">
          <w:pPr>
            <w:pStyle w:val="Zhlav"/>
            <w:jc w:val="center"/>
          </w:pPr>
        </w:p>
      </w:tc>
      <w:tc>
        <w:tcPr>
          <w:tcW w:w="3485" w:type="dxa"/>
        </w:tcPr>
        <w:p w14:paraId="4D7970B3" w14:textId="77777777" w:rsidR="00A377BB" w:rsidRDefault="00A377BB" w:rsidP="7DAA1868">
          <w:pPr>
            <w:pStyle w:val="Zhlav"/>
            <w:ind w:right="-115"/>
            <w:jc w:val="right"/>
          </w:pPr>
        </w:p>
      </w:tc>
    </w:tr>
  </w:tbl>
  <w:p w14:paraId="698172CD" w14:textId="77777777" w:rsidR="00A377BB" w:rsidRDefault="00A377BB" w:rsidP="7DAA1868">
    <w:pPr>
      <w:pStyle w:val="Zpa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C25C64" wp14:editId="215F33C8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319132589" name="Obrázek 1319132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898429065" name="Obrázek 1898429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061074996" name="Obrázek 1061074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A377BB" w14:paraId="4281F745" w14:textId="77777777" w:rsidTr="002D5A52">
      <w:trPr>
        <w:trHeight w:val="1278"/>
      </w:trPr>
      <w:tc>
        <w:tcPr>
          <w:tcW w:w="10455" w:type="dxa"/>
        </w:tcPr>
        <w:p w14:paraId="1FEC2CDE" w14:textId="77777777" w:rsidR="00A377BB" w:rsidRDefault="00A377BB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5CB9534D" wp14:editId="4CBD8C76">
                <wp:extent cx="6553200" cy="570016"/>
                <wp:effectExtent l="0" t="0" r="0" b="0"/>
                <wp:docPr id="1288721259" name="Obrázek 12887212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F7FBDE" w14:textId="77777777" w:rsidR="00A377BB" w:rsidRDefault="00A377BB" w:rsidP="7DAA186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51444" w14:textId="77777777" w:rsidR="00A377BB" w:rsidRDefault="00A377BB">
    <w:pPr>
      <w:pStyle w:val="Zhlav"/>
    </w:pPr>
    <w:r>
      <w:rPr>
        <w:noProof/>
      </w:rPr>
      <w:drawing>
        <wp:inline distT="0" distB="0" distL="0" distR="0" wp14:anchorId="5C52561F" wp14:editId="5DBED4A0">
          <wp:extent cx="6553200" cy="1009650"/>
          <wp:effectExtent l="0" t="0" r="0" b="0"/>
          <wp:docPr id="1465140764" name="Obrázek 1465140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FA67C2A"/>
    <w:multiLevelType w:val="hybridMultilevel"/>
    <w:tmpl w:val="EC0409DA"/>
    <w:lvl w:ilvl="0" w:tplc="C5AA93F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597756877">
    <w:abstractNumId w:val="0"/>
  </w:num>
  <w:num w:numId="2" w16cid:durableId="24676855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1F79"/>
    <w:rsid w:val="00041C0B"/>
    <w:rsid w:val="00043E09"/>
    <w:rsid w:val="00044503"/>
    <w:rsid w:val="00046C1D"/>
    <w:rsid w:val="000523B4"/>
    <w:rsid w:val="0005319B"/>
    <w:rsid w:val="00083308"/>
    <w:rsid w:val="00083393"/>
    <w:rsid w:val="000A308A"/>
    <w:rsid w:val="000C498A"/>
    <w:rsid w:val="000D693F"/>
    <w:rsid w:val="00106D77"/>
    <w:rsid w:val="0011432B"/>
    <w:rsid w:val="00135F56"/>
    <w:rsid w:val="00145BE7"/>
    <w:rsid w:val="00194B7F"/>
    <w:rsid w:val="00196050"/>
    <w:rsid w:val="001E2A79"/>
    <w:rsid w:val="001F3BC9"/>
    <w:rsid w:val="00205B06"/>
    <w:rsid w:val="002230CF"/>
    <w:rsid w:val="00224BA4"/>
    <w:rsid w:val="00232263"/>
    <w:rsid w:val="00232505"/>
    <w:rsid w:val="00241D37"/>
    <w:rsid w:val="0024344D"/>
    <w:rsid w:val="00263525"/>
    <w:rsid w:val="00271864"/>
    <w:rsid w:val="00277A3C"/>
    <w:rsid w:val="00296F28"/>
    <w:rsid w:val="002A6695"/>
    <w:rsid w:val="002C10F6"/>
    <w:rsid w:val="002D09BE"/>
    <w:rsid w:val="002D5A52"/>
    <w:rsid w:val="002E43B0"/>
    <w:rsid w:val="002E64A8"/>
    <w:rsid w:val="002F2EB6"/>
    <w:rsid w:val="00301E59"/>
    <w:rsid w:val="00302AC8"/>
    <w:rsid w:val="00306B16"/>
    <w:rsid w:val="00316CD6"/>
    <w:rsid w:val="00351CF1"/>
    <w:rsid w:val="00351FAE"/>
    <w:rsid w:val="00361599"/>
    <w:rsid w:val="003821C4"/>
    <w:rsid w:val="00390489"/>
    <w:rsid w:val="003A5F0C"/>
    <w:rsid w:val="003B1FF1"/>
    <w:rsid w:val="003C1957"/>
    <w:rsid w:val="003E17E5"/>
    <w:rsid w:val="003F2D72"/>
    <w:rsid w:val="00401929"/>
    <w:rsid w:val="004210B0"/>
    <w:rsid w:val="00447EEF"/>
    <w:rsid w:val="004701FD"/>
    <w:rsid w:val="004738DB"/>
    <w:rsid w:val="004930E7"/>
    <w:rsid w:val="004B4448"/>
    <w:rsid w:val="004B73D3"/>
    <w:rsid w:val="004D28B5"/>
    <w:rsid w:val="004E737C"/>
    <w:rsid w:val="004F7A00"/>
    <w:rsid w:val="005020B7"/>
    <w:rsid w:val="00503147"/>
    <w:rsid w:val="00512C1B"/>
    <w:rsid w:val="00541050"/>
    <w:rsid w:val="00555945"/>
    <w:rsid w:val="00560D6F"/>
    <w:rsid w:val="00580E32"/>
    <w:rsid w:val="005A1665"/>
    <w:rsid w:val="005C3394"/>
    <w:rsid w:val="005C7ECC"/>
    <w:rsid w:val="005D6867"/>
    <w:rsid w:val="005E2369"/>
    <w:rsid w:val="005E7074"/>
    <w:rsid w:val="005E7AD1"/>
    <w:rsid w:val="005F251B"/>
    <w:rsid w:val="005F28A7"/>
    <w:rsid w:val="0064167B"/>
    <w:rsid w:val="00643389"/>
    <w:rsid w:val="00645D4B"/>
    <w:rsid w:val="00646338"/>
    <w:rsid w:val="00653303"/>
    <w:rsid w:val="006542EA"/>
    <w:rsid w:val="00657A1C"/>
    <w:rsid w:val="00662339"/>
    <w:rsid w:val="00671318"/>
    <w:rsid w:val="00685111"/>
    <w:rsid w:val="00697AC3"/>
    <w:rsid w:val="006A381D"/>
    <w:rsid w:val="006F25E5"/>
    <w:rsid w:val="00707782"/>
    <w:rsid w:val="007215F5"/>
    <w:rsid w:val="0075028F"/>
    <w:rsid w:val="00777383"/>
    <w:rsid w:val="007845D0"/>
    <w:rsid w:val="00792BE9"/>
    <w:rsid w:val="007D2437"/>
    <w:rsid w:val="007E1C4D"/>
    <w:rsid w:val="007E2AA4"/>
    <w:rsid w:val="007E7F6E"/>
    <w:rsid w:val="008220DE"/>
    <w:rsid w:val="008311C7"/>
    <w:rsid w:val="0083700B"/>
    <w:rsid w:val="00841E0C"/>
    <w:rsid w:val="008456A5"/>
    <w:rsid w:val="00851C47"/>
    <w:rsid w:val="0085260A"/>
    <w:rsid w:val="00867E80"/>
    <w:rsid w:val="00870C4B"/>
    <w:rsid w:val="00872950"/>
    <w:rsid w:val="008824CF"/>
    <w:rsid w:val="00886766"/>
    <w:rsid w:val="00895B96"/>
    <w:rsid w:val="008B3122"/>
    <w:rsid w:val="008C5045"/>
    <w:rsid w:val="008F0BB9"/>
    <w:rsid w:val="0093051A"/>
    <w:rsid w:val="00937CCE"/>
    <w:rsid w:val="00950557"/>
    <w:rsid w:val="009507D2"/>
    <w:rsid w:val="00977B5A"/>
    <w:rsid w:val="00994567"/>
    <w:rsid w:val="009C7DFD"/>
    <w:rsid w:val="009D05FB"/>
    <w:rsid w:val="009E0D83"/>
    <w:rsid w:val="009E5E19"/>
    <w:rsid w:val="009F4961"/>
    <w:rsid w:val="00A1772C"/>
    <w:rsid w:val="00A34D1F"/>
    <w:rsid w:val="00A3501F"/>
    <w:rsid w:val="00A377BB"/>
    <w:rsid w:val="00A61CAF"/>
    <w:rsid w:val="00A95AD5"/>
    <w:rsid w:val="00A963B4"/>
    <w:rsid w:val="00AB4CCB"/>
    <w:rsid w:val="00AD1BA0"/>
    <w:rsid w:val="00AD1C92"/>
    <w:rsid w:val="00AE1933"/>
    <w:rsid w:val="00AE2968"/>
    <w:rsid w:val="00AF71FA"/>
    <w:rsid w:val="00B103E6"/>
    <w:rsid w:val="00B16A1A"/>
    <w:rsid w:val="00B22BCC"/>
    <w:rsid w:val="00B23C01"/>
    <w:rsid w:val="00B26F80"/>
    <w:rsid w:val="00B4325C"/>
    <w:rsid w:val="00B55C02"/>
    <w:rsid w:val="00B64B12"/>
    <w:rsid w:val="00B64DB9"/>
    <w:rsid w:val="00B71327"/>
    <w:rsid w:val="00BA0853"/>
    <w:rsid w:val="00BB44B1"/>
    <w:rsid w:val="00BC46D4"/>
    <w:rsid w:val="00BD059D"/>
    <w:rsid w:val="00BE41D2"/>
    <w:rsid w:val="00C223E5"/>
    <w:rsid w:val="00C27C45"/>
    <w:rsid w:val="00C31B60"/>
    <w:rsid w:val="00C461E9"/>
    <w:rsid w:val="00C51E97"/>
    <w:rsid w:val="00C52A8C"/>
    <w:rsid w:val="00C802DE"/>
    <w:rsid w:val="00C8352D"/>
    <w:rsid w:val="00C86DD4"/>
    <w:rsid w:val="00CC059C"/>
    <w:rsid w:val="00CD20FB"/>
    <w:rsid w:val="00CE28A6"/>
    <w:rsid w:val="00D059CC"/>
    <w:rsid w:val="00D334AC"/>
    <w:rsid w:val="00D34397"/>
    <w:rsid w:val="00D45B9C"/>
    <w:rsid w:val="00D47B00"/>
    <w:rsid w:val="00D52D71"/>
    <w:rsid w:val="00D57763"/>
    <w:rsid w:val="00D57AE4"/>
    <w:rsid w:val="00D60859"/>
    <w:rsid w:val="00D7445A"/>
    <w:rsid w:val="00D85463"/>
    <w:rsid w:val="00DA7892"/>
    <w:rsid w:val="00DB4536"/>
    <w:rsid w:val="00DC6048"/>
    <w:rsid w:val="00DD53CD"/>
    <w:rsid w:val="00DE57E9"/>
    <w:rsid w:val="00DF45C8"/>
    <w:rsid w:val="00DF470E"/>
    <w:rsid w:val="00E0332A"/>
    <w:rsid w:val="00E259EC"/>
    <w:rsid w:val="00E75A21"/>
    <w:rsid w:val="00E77B64"/>
    <w:rsid w:val="00E97A87"/>
    <w:rsid w:val="00EA3377"/>
    <w:rsid w:val="00EA3EF5"/>
    <w:rsid w:val="00EB4BFC"/>
    <w:rsid w:val="00EC0D62"/>
    <w:rsid w:val="00EC61F2"/>
    <w:rsid w:val="00ED3DDC"/>
    <w:rsid w:val="00EE3316"/>
    <w:rsid w:val="00EF05F0"/>
    <w:rsid w:val="00EF51BF"/>
    <w:rsid w:val="00EF7672"/>
    <w:rsid w:val="00F15F6B"/>
    <w:rsid w:val="00F2067A"/>
    <w:rsid w:val="00F227A5"/>
    <w:rsid w:val="00F2436F"/>
    <w:rsid w:val="00F279BD"/>
    <w:rsid w:val="00F451DE"/>
    <w:rsid w:val="00F5044C"/>
    <w:rsid w:val="00F55162"/>
    <w:rsid w:val="00F74B32"/>
    <w:rsid w:val="00F838D8"/>
    <w:rsid w:val="00F860BB"/>
    <w:rsid w:val="00F92BEE"/>
    <w:rsid w:val="00FA2098"/>
    <w:rsid w:val="00FA405E"/>
    <w:rsid w:val="00FB2E74"/>
    <w:rsid w:val="00FB3D15"/>
    <w:rsid w:val="00FD0B51"/>
    <w:rsid w:val="00FE214D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0.jpeg"/><Relationship Id="rId26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7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2799-bible-historie-a-obsah?vsrc=vyhledavani&amp;vsrcid=bible" TargetMode="External"/><Relationship Id="rId22" Type="http://schemas.openxmlformats.org/officeDocument/2006/relationships/image" Target="media/image60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88E23-81CE-403A-AD3A-35C8504B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3243</TotalTime>
  <Pages>2</Pages>
  <Words>120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105</cp:revision>
  <cp:lastPrinted>2024-04-10T10:22:00Z</cp:lastPrinted>
  <dcterms:created xsi:type="dcterms:W3CDTF">2021-08-03T09:29:00Z</dcterms:created>
  <dcterms:modified xsi:type="dcterms:W3CDTF">2024-04-10T18:38:00Z</dcterms:modified>
</cp:coreProperties>
</file>