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7840121F" w:rsidR="007535A4" w:rsidRPr="008E2310" w:rsidRDefault="00472E4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Zamilovaní spisovatelé: Petr Bezruč</w:t>
      </w:r>
    </w:p>
    <w:p w14:paraId="3F8D74F4" w14:textId="61D769E8" w:rsidR="00D77147" w:rsidRPr="007B5D5F" w:rsidRDefault="00472E4F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Petr Bezruč je slavným autorem Slezských písní. A to je asi tak všechno, co se o něm běžně ví. Pojďte si udělat aspoň částečnou představu o slezském bardovi</w:t>
      </w:r>
      <w:r w:rsidR="00353388">
        <w:rPr>
          <w:lang w:val="cs-CZ"/>
        </w:rPr>
        <w:t xml:space="preserve">…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7F92641C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proofErr w:type="spellStart"/>
              <w:r w:rsidR="00472E4F" w:rsidRPr="00472E4F">
                <w:rPr>
                  <w:rStyle w:val="Hypertextovodkaz"/>
                </w:rPr>
                <w:t>Osudové</w:t>
              </w:r>
              <w:proofErr w:type="spellEnd"/>
              <w:r w:rsidR="00472E4F" w:rsidRPr="00472E4F">
                <w:rPr>
                  <w:rStyle w:val="Hypertextovodkaz"/>
                </w:rPr>
                <w:t xml:space="preserve"> </w:t>
              </w:r>
              <w:proofErr w:type="spellStart"/>
              <w:r w:rsidR="00472E4F" w:rsidRPr="00472E4F">
                <w:rPr>
                  <w:rStyle w:val="Hypertextovodkaz"/>
                </w:rPr>
                <w:t>lásky</w:t>
              </w:r>
              <w:proofErr w:type="spellEnd"/>
              <w:r w:rsidR="00472E4F" w:rsidRPr="00472E4F">
                <w:rPr>
                  <w:rStyle w:val="Hypertextovodkaz"/>
                </w:rPr>
                <w:t xml:space="preserve">: </w:t>
              </w:r>
              <w:proofErr w:type="spellStart"/>
              <w:r w:rsidR="00472E4F" w:rsidRPr="00472E4F">
                <w:rPr>
                  <w:rStyle w:val="Hypertextovodkaz"/>
                </w:rPr>
                <w:t>Utajené</w:t>
              </w:r>
              <w:proofErr w:type="spellEnd"/>
              <w:r w:rsidR="00472E4F" w:rsidRPr="00472E4F">
                <w:rPr>
                  <w:rStyle w:val="Hypertextovodkaz"/>
                </w:rPr>
                <w:t xml:space="preserve"> city Petra </w:t>
              </w:r>
              <w:proofErr w:type="spellStart"/>
              <w:r w:rsidR="00472E4F" w:rsidRPr="00472E4F">
                <w:rPr>
                  <w:rStyle w:val="Hypertextovodkaz"/>
                </w:rPr>
                <w:t>Bezruče</w:t>
              </w:r>
              <w:proofErr w:type="spellEnd"/>
            </w:hyperlink>
            <w:r w:rsidR="00353388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53388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42EEF48A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472E4F" w:rsidRPr="00472E4F">
              <w:rPr>
                <w:bCs/>
                <w:lang w:val="cs-CZ"/>
              </w:rPr>
              <w:t>Vysvět</w:t>
            </w:r>
            <w:r w:rsidR="00472E4F">
              <w:rPr>
                <w:bCs/>
                <w:lang w:val="cs-CZ"/>
              </w:rPr>
              <w:t>lete</w:t>
            </w:r>
            <w:r w:rsidR="00353388">
              <w:rPr>
                <w:bCs/>
                <w:lang w:val="cs-CZ"/>
              </w:rPr>
              <w:t xml:space="preserve"> </w:t>
            </w:r>
            <w:r w:rsidR="00472E4F">
              <w:rPr>
                <w:bCs/>
                <w:lang w:val="cs-CZ"/>
              </w:rPr>
              <w:t xml:space="preserve">na základě videa souvislost básně </w:t>
            </w:r>
            <w:proofErr w:type="spellStart"/>
            <w:r w:rsidR="00472E4F">
              <w:rPr>
                <w:bCs/>
                <w:lang w:val="cs-CZ"/>
              </w:rPr>
              <w:t>Labutinka</w:t>
            </w:r>
            <w:proofErr w:type="spellEnd"/>
            <w:r w:rsidR="00472E4F">
              <w:rPr>
                <w:bCs/>
                <w:lang w:val="cs-CZ"/>
              </w:rPr>
              <w:t xml:space="preserve"> s </w:t>
            </w:r>
            <w:proofErr w:type="spellStart"/>
            <w:r w:rsidR="00472E4F">
              <w:rPr>
                <w:bCs/>
                <w:lang w:val="cs-CZ"/>
              </w:rPr>
              <w:t>Bazručovým</w:t>
            </w:r>
            <w:proofErr w:type="spellEnd"/>
            <w:r w:rsidR="00472E4F">
              <w:rPr>
                <w:bCs/>
                <w:lang w:val="cs-CZ"/>
              </w:rPr>
              <w:t xml:space="preserve"> životem.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5399D383" w:rsidR="00F72286" w:rsidRPr="00472E4F" w:rsidRDefault="00472E4F" w:rsidP="00005684">
            <w:pPr>
              <w:rPr>
                <w:bCs/>
                <w:lang w:val="cs-CZ"/>
              </w:rPr>
            </w:pPr>
            <w:r w:rsidRPr="00472E4F">
              <w:rPr>
                <w:bCs/>
                <w:i/>
                <w:iCs/>
                <w:lang w:val="cs-CZ"/>
              </w:rPr>
              <w:t>Čí jsi, ztepilá ty krásko?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 xml:space="preserve">Sama chodí, </w:t>
            </w:r>
            <w:proofErr w:type="spellStart"/>
            <w:r w:rsidRPr="00472E4F">
              <w:rPr>
                <w:bCs/>
                <w:i/>
                <w:iCs/>
                <w:lang w:val="cs-CZ"/>
              </w:rPr>
              <w:t>pyšno</w:t>
            </w:r>
            <w:proofErr w:type="spellEnd"/>
            <w:r w:rsidRPr="00472E4F">
              <w:rPr>
                <w:bCs/>
                <w:i/>
                <w:iCs/>
                <w:lang w:val="cs-CZ"/>
              </w:rPr>
              <w:t xml:space="preserve"> hledí,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knížky v ruce, na můj pozdrav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nikdy nemá odpovědi,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temné pleti, temných vlasů,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pohled třpyt je hvězdy v šeře,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myšky – nožky, každý pohyb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kmit labutí na jezeře,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chceš mi být jen beznadějné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lásky temnou upomínkou?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>Jak jen nazvat kněžnu svých snů?</w:t>
            </w:r>
            <w:r w:rsidRPr="00472E4F">
              <w:rPr>
                <w:b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t xml:space="preserve">Buď mi zvána </w:t>
            </w:r>
            <w:proofErr w:type="spellStart"/>
            <w:r w:rsidRPr="00472E4F">
              <w:rPr>
                <w:bCs/>
                <w:i/>
                <w:iCs/>
                <w:lang w:val="cs-CZ"/>
              </w:rPr>
              <w:t>Labutinkou</w:t>
            </w:r>
            <w:proofErr w:type="spellEnd"/>
            <w:r w:rsidRPr="00472E4F">
              <w:rPr>
                <w:bCs/>
                <w:i/>
                <w:iCs/>
                <w:lang w:val="cs-CZ"/>
              </w:rPr>
              <w:t>!</w:t>
            </w: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0A77DF5" w14:textId="77777777" w:rsidR="00075C44" w:rsidRDefault="00075C44" w:rsidP="0011786E">
            <w:pPr>
              <w:rPr>
                <w:b/>
                <w:lang w:val="cs-CZ"/>
              </w:rPr>
            </w:pPr>
          </w:p>
          <w:p w14:paraId="5328619F" w14:textId="7EA421DA" w:rsidR="00353388" w:rsidRDefault="00353388" w:rsidP="00353388">
            <w:pPr>
              <w:rPr>
                <w:lang w:val="cs-CZ"/>
              </w:rPr>
            </w:pPr>
          </w:p>
          <w:p w14:paraId="79B3A58C" w14:textId="7BE2E7B6" w:rsidR="00A02066" w:rsidRDefault="00A02066" w:rsidP="00353388">
            <w:pPr>
              <w:rPr>
                <w:lang w:val="cs-CZ"/>
              </w:rPr>
            </w:pPr>
          </w:p>
          <w:p w14:paraId="4AE03B0F" w14:textId="77777777" w:rsidR="00A02066" w:rsidRPr="00353388" w:rsidRDefault="00A02066" w:rsidP="00353388">
            <w:pPr>
              <w:rPr>
                <w:lang w:val="cs-CZ"/>
              </w:rPr>
            </w:pPr>
          </w:p>
          <w:p w14:paraId="64AF0E02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237728C2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5852FD0D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01E1B0D1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CDB8F00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1A03FA45" w14:textId="174CD1B1" w:rsidR="00353388" w:rsidRDefault="00353388" w:rsidP="00353388">
            <w:pPr>
              <w:rPr>
                <w:lang w:val="cs-CZ"/>
              </w:rPr>
            </w:pPr>
          </w:p>
          <w:p w14:paraId="79151EFC" w14:textId="77777777" w:rsidR="00E7780A" w:rsidRDefault="00E7780A" w:rsidP="00353388">
            <w:pPr>
              <w:rPr>
                <w:lang w:val="cs-CZ"/>
              </w:rPr>
            </w:pPr>
          </w:p>
          <w:p w14:paraId="329DBA9F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432315D8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7B8BBEB8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9E77259" w14:textId="77777777" w:rsidR="00353388" w:rsidRDefault="00353388" w:rsidP="00353388">
            <w:pPr>
              <w:rPr>
                <w:bCs/>
                <w:lang w:val="cs-CZ"/>
              </w:rPr>
            </w:pPr>
          </w:p>
          <w:p w14:paraId="0D9BB2FF" w14:textId="174697BA" w:rsidR="00E7780A" w:rsidRDefault="00E7780A" w:rsidP="00353388">
            <w:pPr>
              <w:rPr>
                <w:bCs/>
                <w:lang w:val="cs-CZ"/>
              </w:rPr>
            </w:pPr>
          </w:p>
          <w:p w14:paraId="0A3775EB" w14:textId="77777777" w:rsidR="00A02066" w:rsidRDefault="00A02066" w:rsidP="00353388">
            <w:pPr>
              <w:rPr>
                <w:bCs/>
                <w:lang w:val="cs-CZ"/>
              </w:rPr>
            </w:pPr>
          </w:p>
          <w:p w14:paraId="7E814556" w14:textId="7A386793" w:rsidR="00E7780A" w:rsidRDefault="00A02066" w:rsidP="00353388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lastRenderedPageBreak/>
              <w:t>2</w:t>
            </w:r>
            <w:r>
              <w:rPr>
                <w:b/>
                <w:lang w:val="cs-CZ"/>
              </w:rPr>
              <w:t xml:space="preserve"> </w:t>
            </w:r>
            <w:r w:rsidRPr="00A02066">
              <w:rPr>
                <w:bCs/>
                <w:lang w:val="cs-CZ"/>
              </w:rPr>
              <w:t xml:space="preserve">Interpretujte </w:t>
            </w:r>
            <w:r>
              <w:rPr>
                <w:bCs/>
                <w:lang w:val="cs-CZ"/>
              </w:rPr>
              <w:t>s využitím</w:t>
            </w:r>
            <w:r>
              <w:rPr>
                <w:bCs/>
                <w:lang w:val="cs-CZ"/>
              </w:rPr>
              <w:t xml:space="preserve"> videa </w:t>
            </w:r>
            <w:r>
              <w:rPr>
                <w:bCs/>
                <w:lang w:val="cs-CZ"/>
              </w:rPr>
              <w:t>báseň Jen jedenkrát.</w:t>
            </w:r>
          </w:p>
          <w:p w14:paraId="58179F6B" w14:textId="4119321C" w:rsidR="00472E4F" w:rsidRDefault="00A02066" w:rsidP="00353388">
            <w:pPr>
              <w:rPr>
                <w:bCs/>
                <w:i/>
                <w:iCs/>
                <w:lang w:val="cs-CZ"/>
              </w:rPr>
            </w:pPr>
            <w:r>
              <w:rPr>
                <w:bCs/>
                <w:i/>
                <w:iCs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1DEE0" wp14:editId="761E543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163195</wp:posOffset>
                      </wp:positionV>
                      <wp:extent cx="3497580" cy="4907280"/>
                      <wp:effectExtent l="0" t="0" r="26670" b="2667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7580" cy="490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4889D10" w14:textId="77777777" w:rsidR="00472E4F" w:rsidRPr="00472E4F" w:rsidRDefault="00472E4F" w:rsidP="00472E4F">
                                  <w:pPr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</w:pP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t>Jen jedenkráte kolem mne šla láska.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Vlas černý padl k pasu,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sladkým hlasem hovořila ke mně: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"Vy dobrého jste srdce,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s Vámi bude šťastna každá žena"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krátký plachý pohled,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jenž více děl než její sladká slova,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jež řekla sladkým tónem,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jak mluví se v mé vlasti u Těšína,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šel s její řečí!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já, jenž dávno vypil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až v hořké kvasnice života číši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z knihy žití bílé vyrval listy,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jsem řekl drsným tónem,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tak jak mluví dav černých mužů </w:t>
                                  </w:r>
                                  <w:proofErr w:type="spellStart"/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t>hore</w:t>
                                  </w:r>
                                  <w:proofErr w:type="spellEnd"/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tam pod Ostravskou plání: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 xml:space="preserve">Bez konce, slečno, s </w:t>
                                  </w:r>
                                  <w:proofErr w:type="spellStart"/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t>oným</w:t>
                                  </w:r>
                                  <w:proofErr w:type="spellEnd"/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t xml:space="preserve"> půjde štěstí,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jenž bude vaším mužem,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však na strom zvadlý nepřipínám růži.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Já jsem ji miloval, ona se mi vydala!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Vyhasl můj krb, v srdce lehly stíny,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smutek bez konce mým táhne žitím,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když vzpomenu si časem,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že sladkým krokem kolem mne šla láska,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já přirazil dveře svojí chaty,</w:t>
                                  </w:r>
                                  <w:r w:rsidRPr="00472E4F">
                                    <w:rPr>
                                      <w:bCs/>
                                      <w:i/>
                                      <w:iCs/>
                                      <w:lang w:val="cs-CZ"/>
                                    </w:rPr>
                                    <w:br/>
                                    <w:t>a nikdy více se nevrátí zpátky!</w:t>
                                  </w:r>
                                </w:p>
                                <w:p w14:paraId="51947222" w14:textId="77777777" w:rsidR="00472E4F" w:rsidRDefault="00472E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1D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243.55pt;margin-top:12.85pt;width:275.4pt;height:3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" fillcolor="white [3201]" strokecolor="white [3212]" strokeweight=".5pt">
                      <v:textbox>
                        <w:txbxContent>
                          <w:p w14:paraId="24889D10" w14:textId="77777777" w:rsidR="00472E4F" w:rsidRPr="00472E4F" w:rsidRDefault="00472E4F" w:rsidP="00472E4F">
                            <w:pPr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</w:pP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t>Jen jedenkráte kolem mne šla láska.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Vlas černý padl k pasu,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sladkým hlasem hovořila ke mně: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"Vy dobrého jste srdce,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s Vámi bude šťastna každá žena"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krátký plachý pohled,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jenž více děl než její sladká slova,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jež řekla sladkým tónem,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jak mluví se v mé vlasti u Těšína,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šel s její řečí!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já, jenž dávno vypil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až v hořké kvasnice života číši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z knihy žití bílé vyrval listy,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jsem řekl drsným tónem,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 xml:space="preserve">tak jak mluví dav černých mužů </w:t>
                            </w:r>
                            <w:proofErr w:type="spellStart"/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t>hore</w:t>
                            </w:r>
                            <w:proofErr w:type="spellEnd"/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tam pod Ostravskou plání: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 xml:space="preserve">Bez konce, slečno, s </w:t>
                            </w:r>
                            <w:proofErr w:type="spellStart"/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t>oným</w:t>
                            </w:r>
                            <w:proofErr w:type="spellEnd"/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t xml:space="preserve"> půjde štěstí,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jenž bude vaším mužem,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však na strom zvadlý nepřipínám růži.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Já jsem ji miloval, ona se mi vydala!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Vyhasl můj krb, v srdce lehly stíny,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smutek bez konce mým táhne žitím,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když vzpomenu si časem,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že sladkým krokem kolem mne šla láska,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já přirazil dveře svojí chaty,</w:t>
                            </w:r>
                            <w:r w:rsidRPr="00472E4F">
                              <w:rPr>
                                <w:bCs/>
                                <w:i/>
                                <w:iCs/>
                                <w:lang w:val="cs-CZ"/>
                              </w:rPr>
                              <w:br/>
                              <w:t>a nikdy více se nevrátí zpátky!</w:t>
                            </w:r>
                          </w:p>
                          <w:p w14:paraId="51947222" w14:textId="77777777" w:rsidR="00472E4F" w:rsidRDefault="00472E4F"/>
                        </w:txbxContent>
                      </v:textbox>
                    </v:shape>
                  </w:pict>
                </mc:Fallback>
              </mc:AlternateContent>
            </w:r>
          </w:p>
          <w:p w14:paraId="02B93C59" w14:textId="1B7B0A3C" w:rsidR="00E7780A" w:rsidRDefault="00472E4F" w:rsidP="00353388">
            <w:pPr>
              <w:rPr>
                <w:bCs/>
                <w:lang w:val="cs-CZ"/>
              </w:rPr>
            </w:pPr>
            <w:r w:rsidRPr="00472E4F">
              <w:rPr>
                <w:bCs/>
                <w:i/>
                <w:iCs/>
                <w:lang w:val="cs-CZ"/>
              </w:rPr>
              <w:t>Už nevím, kdy a kde</w:t>
            </w:r>
            <w:r w:rsidRPr="00472E4F">
              <w:rPr>
                <w:bCs/>
                <w:i/>
                <w:iCs/>
                <w:lang w:val="cs-CZ"/>
              </w:rPr>
              <w:br/>
              <w:t>jsem slyšel jednou vypravovat pověst.</w:t>
            </w:r>
            <w:r w:rsidRPr="00472E4F">
              <w:rPr>
                <w:bCs/>
                <w:i/>
                <w:iCs/>
                <w:lang w:val="cs-CZ"/>
              </w:rPr>
              <w:br/>
              <w:t>Kdes na severu země</w:t>
            </w:r>
            <w:r w:rsidRPr="00472E4F">
              <w:rPr>
                <w:bCs/>
                <w:i/>
                <w:iCs/>
                <w:lang w:val="cs-CZ"/>
              </w:rPr>
              <w:br/>
              <w:t>je smutné údolí, sevřené vrchy;</w:t>
            </w:r>
            <w:r w:rsidRPr="00472E4F">
              <w:rPr>
                <w:bCs/>
                <w:i/>
                <w:iCs/>
                <w:lang w:val="cs-CZ"/>
              </w:rPr>
              <w:br/>
              <w:t>to teskné jest a temné,</w:t>
            </w:r>
            <w:r w:rsidRPr="00472E4F">
              <w:rPr>
                <w:bCs/>
                <w:i/>
                <w:iCs/>
                <w:lang w:val="cs-CZ"/>
              </w:rPr>
              <w:br/>
              <w:t>neb žádný den tam nezasvitne slunce.</w:t>
            </w:r>
            <w:r w:rsidRPr="00472E4F">
              <w:rPr>
                <w:bCs/>
                <w:i/>
                <w:iCs/>
                <w:lang w:val="cs-CZ"/>
              </w:rPr>
              <w:br/>
              <w:t>Tam teskný žije národ</w:t>
            </w:r>
            <w:r w:rsidRPr="00472E4F">
              <w:rPr>
                <w:bCs/>
                <w:i/>
                <w:iCs/>
                <w:lang w:val="cs-CZ"/>
              </w:rPr>
              <w:br/>
              <w:t>u věčném sněhu v začouzených jurtách,</w:t>
            </w:r>
            <w:r w:rsidRPr="00472E4F">
              <w:rPr>
                <w:bCs/>
                <w:i/>
                <w:iCs/>
                <w:lang w:val="cs-CZ"/>
              </w:rPr>
              <w:br/>
              <w:t>kol ohně sedí muži,</w:t>
            </w:r>
            <w:r w:rsidRPr="00472E4F">
              <w:rPr>
                <w:bCs/>
                <w:i/>
                <w:iCs/>
                <w:lang w:val="cs-CZ"/>
              </w:rPr>
              <w:br/>
              <w:t>jimž zlata dražší bývá každé slovo,</w:t>
            </w:r>
            <w:r w:rsidRPr="00472E4F">
              <w:rPr>
                <w:bCs/>
                <w:i/>
                <w:iCs/>
                <w:lang w:val="cs-CZ"/>
              </w:rPr>
              <w:br/>
              <w:t>za nimi teskné ženy,</w:t>
            </w:r>
            <w:r w:rsidRPr="00472E4F">
              <w:rPr>
                <w:bCs/>
                <w:i/>
                <w:iCs/>
                <w:lang w:val="cs-CZ"/>
              </w:rPr>
              <w:br/>
              <w:t>a vzad se tisknou v kožešiny děti.</w:t>
            </w:r>
            <w:r w:rsidRPr="00472E4F">
              <w:rPr>
                <w:bCs/>
                <w:i/>
                <w:i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br/>
              <w:t>Tu nevím, jak se stalo,</w:t>
            </w:r>
            <w:r w:rsidRPr="00472E4F">
              <w:rPr>
                <w:bCs/>
                <w:i/>
                <w:iCs/>
                <w:lang w:val="cs-CZ"/>
              </w:rPr>
              <w:br/>
              <w:t>či snad se vymkla ze své dráhy Země,</w:t>
            </w:r>
            <w:r w:rsidRPr="00472E4F">
              <w:rPr>
                <w:bCs/>
                <w:i/>
                <w:iCs/>
                <w:lang w:val="cs-CZ"/>
              </w:rPr>
              <w:br/>
              <w:t>v den jeden svitlo slunce:</w:t>
            </w:r>
            <w:r w:rsidRPr="00472E4F">
              <w:rPr>
                <w:bCs/>
                <w:i/>
                <w:iCs/>
                <w:lang w:val="cs-CZ"/>
              </w:rPr>
              <w:br/>
              <w:t>a celý národ, poděšený září,</w:t>
            </w:r>
            <w:r w:rsidRPr="00472E4F">
              <w:rPr>
                <w:bCs/>
                <w:i/>
                <w:iCs/>
                <w:lang w:val="cs-CZ"/>
              </w:rPr>
              <w:br/>
            </w:r>
            <w:proofErr w:type="spellStart"/>
            <w:r w:rsidRPr="00472E4F">
              <w:rPr>
                <w:bCs/>
                <w:i/>
                <w:iCs/>
                <w:lang w:val="cs-CZ"/>
              </w:rPr>
              <w:t>vráz</w:t>
            </w:r>
            <w:proofErr w:type="spellEnd"/>
            <w:r w:rsidRPr="00472E4F">
              <w:rPr>
                <w:bCs/>
                <w:i/>
                <w:iCs/>
                <w:lang w:val="cs-CZ"/>
              </w:rPr>
              <w:t xml:space="preserve"> prchl v černé jurty</w:t>
            </w:r>
            <w:r w:rsidRPr="00472E4F">
              <w:rPr>
                <w:bCs/>
                <w:i/>
                <w:iCs/>
                <w:lang w:val="cs-CZ"/>
              </w:rPr>
              <w:br/>
              <w:t>a balvany zavalil každý východ,</w:t>
            </w:r>
            <w:r w:rsidRPr="00472E4F">
              <w:rPr>
                <w:bCs/>
                <w:i/>
                <w:iCs/>
                <w:lang w:val="cs-CZ"/>
              </w:rPr>
              <w:br/>
              <w:t>a tváří klesl k zemi,</w:t>
            </w:r>
            <w:r w:rsidRPr="00472E4F">
              <w:rPr>
                <w:bCs/>
                <w:i/>
                <w:iCs/>
                <w:lang w:val="cs-CZ"/>
              </w:rPr>
              <w:br/>
              <w:t xml:space="preserve">k </w:t>
            </w:r>
            <w:proofErr w:type="spellStart"/>
            <w:r w:rsidRPr="00472E4F">
              <w:rPr>
                <w:bCs/>
                <w:i/>
                <w:iCs/>
                <w:lang w:val="cs-CZ"/>
              </w:rPr>
              <w:t>demonu</w:t>
            </w:r>
            <w:proofErr w:type="spellEnd"/>
            <w:r w:rsidRPr="00472E4F">
              <w:rPr>
                <w:bCs/>
                <w:i/>
                <w:iCs/>
                <w:lang w:val="cs-CZ"/>
              </w:rPr>
              <w:t xml:space="preserve"> neznáma posílal prosby,</w:t>
            </w:r>
            <w:r w:rsidRPr="00472E4F">
              <w:rPr>
                <w:bCs/>
                <w:i/>
                <w:iCs/>
                <w:lang w:val="cs-CZ"/>
              </w:rPr>
              <w:br/>
              <w:t>by šetřil jejich žití.</w:t>
            </w:r>
            <w:r w:rsidRPr="00472E4F">
              <w:rPr>
                <w:bCs/>
                <w:i/>
                <w:iCs/>
                <w:lang w:val="cs-CZ"/>
              </w:rPr>
              <w:br/>
              <w:t>A zatím venku</w:t>
            </w:r>
            <w:r w:rsidRPr="00472E4F">
              <w:rPr>
                <w:bCs/>
                <w:i/>
                <w:iCs/>
                <w:lang w:val="cs-CZ"/>
              </w:rPr>
              <w:br/>
              <w:t>slunečná záře sžehla věčné sněhy</w:t>
            </w:r>
            <w:r w:rsidRPr="00472E4F">
              <w:rPr>
                <w:bCs/>
                <w:i/>
                <w:iCs/>
                <w:lang w:val="cs-CZ"/>
              </w:rPr>
              <w:br/>
              <w:t>a půda nedotknutá</w:t>
            </w:r>
            <w:r w:rsidRPr="00472E4F">
              <w:rPr>
                <w:bCs/>
                <w:i/>
                <w:iCs/>
                <w:lang w:val="cs-CZ"/>
              </w:rPr>
              <w:br/>
              <w:t>pode rty slunce dala fial květ.</w:t>
            </w:r>
            <w:r w:rsidRPr="00472E4F">
              <w:rPr>
                <w:bCs/>
                <w:i/>
                <w:iCs/>
                <w:lang w:val="cs-CZ"/>
              </w:rPr>
              <w:br/>
              <w:t>Bůh slunečný když viděl</w:t>
            </w:r>
            <w:r w:rsidRPr="00472E4F">
              <w:rPr>
                <w:bCs/>
                <w:i/>
                <w:iCs/>
                <w:lang w:val="cs-CZ"/>
              </w:rPr>
              <w:br/>
              <w:t>to mrtvé ticho a bázlivé prosby,</w:t>
            </w:r>
            <w:r w:rsidRPr="00472E4F">
              <w:rPr>
                <w:bCs/>
                <w:i/>
                <w:iCs/>
                <w:lang w:val="cs-CZ"/>
              </w:rPr>
              <w:br/>
              <w:t>údolí přešel,</w:t>
            </w:r>
            <w:r w:rsidRPr="00472E4F">
              <w:rPr>
                <w:bCs/>
                <w:i/>
                <w:iCs/>
                <w:lang w:val="cs-CZ"/>
              </w:rPr>
              <w:br/>
              <w:t>a nikdy víc v tu nepohleděl stranu.</w:t>
            </w:r>
            <w:r w:rsidRPr="00472E4F">
              <w:rPr>
                <w:bCs/>
                <w:i/>
                <w:iCs/>
                <w:lang w:val="cs-CZ"/>
              </w:rPr>
              <w:br/>
            </w:r>
            <w:r w:rsidRPr="00472E4F">
              <w:rPr>
                <w:bCs/>
                <w:i/>
                <w:iCs/>
                <w:lang w:val="cs-CZ"/>
              </w:rPr>
              <w:br/>
              <w:t>A když strach přešel,</w:t>
            </w:r>
            <w:r w:rsidRPr="00472E4F">
              <w:rPr>
                <w:bCs/>
                <w:i/>
                <w:iCs/>
                <w:lang w:val="cs-CZ"/>
              </w:rPr>
              <w:br/>
              <w:t>a ze stanů se odvážili lidé,</w:t>
            </w:r>
            <w:r w:rsidRPr="00472E4F">
              <w:rPr>
                <w:bCs/>
                <w:i/>
                <w:iCs/>
                <w:lang w:val="cs-CZ"/>
              </w:rPr>
              <w:br/>
              <w:t>viděli vlahou zemi,</w:t>
            </w:r>
            <w:r w:rsidRPr="00472E4F">
              <w:rPr>
                <w:bCs/>
                <w:i/>
                <w:iCs/>
                <w:lang w:val="cs-CZ"/>
              </w:rPr>
              <w:br/>
              <w:t>květ neznámý a vůni fial čili,</w:t>
            </w:r>
            <w:r w:rsidRPr="00472E4F">
              <w:rPr>
                <w:bCs/>
                <w:i/>
                <w:iCs/>
                <w:lang w:val="cs-CZ"/>
              </w:rPr>
              <w:br/>
              <w:t>a zřeli, že se dobrý Bůh</w:t>
            </w:r>
            <w:r w:rsidRPr="00472E4F">
              <w:rPr>
                <w:bCs/>
                <w:i/>
                <w:iCs/>
                <w:lang w:val="cs-CZ"/>
              </w:rPr>
              <w:br/>
              <w:t>na ně podíval, jimi uražený,</w:t>
            </w:r>
            <w:r w:rsidRPr="00472E4F">
              <w:rPr>
                <w:bCs/>
                <w:i/>
                <w:iCs/>
                <w:lang w:val="cs-CZ"/>
              </w:rPr>
              <w:br/>
              <w:t>a poznali v své duši,</w:t>
            </w:r>
            <w:r w:rsidRPr="00472E4F">
              <w:rPr>
                <w:bCs/>
                <w:i/>
                <w:iCs/>
                <w:lang w:val="cs-CZ"/>
              </w:rPr>
              <w:br/>
              <w:t>že nikdy den ten nevrátí se zpátky,</w:t>
            </w:r>
            <w:r w:rsidRPr="00472E4F">
              <w:rPr>
                <w:bCs/>
                <w:i/>
                <w:iCs/>
                <w:lang w:val="cs-CZ"/>
              </w:rPr>
              <w:br/>
              <w:t>tu smutek hlubší žití</w:t>
            </w:r>
            <w:r w:rsidRPr="00472E4F">
              <w:rPr>
                <w:bCs/>
                <w:i/>
                <w:iCs/>
                <w:lang w:val="cs-CZ"/>
              </w:rPr>
              <w:br/>
            </w:r>
            <w:proofErr w:type="spellStart"/>
            <w:r w:rsidRPr="00472E4F">
              <w:rPr>
                <w:bCs/>
                <w:i/>
                <w:iCs/>
                <w:lang w:val="cs-CZ"/>
              </w:rPr>
              <w:t>vráz</w:t>
            </w:r>
            <w:proofErr w:type="spellEnd"/>
            <w:r w:rsidRPr="00472E4F">
              <w:rPr>
                <w:bCs/>
                <w:i/>
                <w:iCs/>
                <w:lang w:val="cs-CZ"/>
              </w:rPr>
              <w:t xml:space="preserve"> schýlil hlavy zasmušilých mužů</w:t>
            </w:r>
            <w:r w:rsidRPr="00472E4F">
              <w:rPr>
                <w:bCs/>
                <w:i/>
                <w:iCs/>
                <w:lang w:val="cs-CZ"/>
              </w:rPr>
              <w:br/>
              <w:t>a šíje teskných žen,</w:t>
            </w:r>
            <w:r w:rsidRPr="00472E4F">
              <w:rPr>
                <w:bCs/>
                <w:i/>
                <w:iCs/>
                <w:lang w:val="cs-CZ"/>
              </w:rPr>
              <w:br/>
              <w:t>a v dvojnásobném dále žili smutku,</w:t>
            </w:r>
            <w:r w:rsidRPr="00472E4F">
              <w:rPr>
                <w:bCs/>
                <w:i/>
                <w:iCs/>
                <w:lang w:val="cs-CZ"/>
              </w:rPr>
              <w:br/>
              <w:t>neb cítili, že jednou</w:t>
            </w:r>
            <w:r w:rsidRPr="00472E4F">
              <w:rPr>
                <w:bCs/>
                <w:i/>
                <w:iCs/>
                <w:lang w:val="cs-CZ"/>
              </w:rPr>
              <w:br/>
              <w:t>jas žití šel kol jejich mračné země,</w:t>
            </w:r>
            <w:r w:rsidRPr="00472E4F">
              <w:rPr>
                <w:bCs/>
                <w:i/>
                <w:iCs/>
                <w:lang w:val="cs-CZ"/>
              </w:rPr>
              <w:br/>
              <w:t>a jejich přešel vinou</w:t>
            </w:r>
            <w:r w:rsidRPr="00472E4F">
              <w:rPr>
                <w:bCs/>
                <w:i/>
                <w:iCs/>
                <w:lang w:val="cs-CZ"/>
              </w:rPr>
              <w:br/>
              <w:t>a víc se nenavrátí!</w:t>
            </w:r>
          </w:p>
          <w:p w14:paraId="43E60F06" w14:textId="5A3D74DE" w:rsidR="00E7780A" w:rsidRPr="00353388" w:rsidRDefault="00E7780A" w:rsidP="0035338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 w:rsidSect="00A02066">
      <w:headerReference w:type="default" r:id="rId8"/>
      <w:pgSz w:w="11906" w:h="16838"/>
      <w:pgMar w:top="566" w:right="566" w:bottom="993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381FDD86" w:rsidR="00EB17BA" w:rsidRDefault="00353388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Láska v literatuře</w:t>
          </w:r>
          <w:r w:rsidR="0084431A">
            <w:rPr>
              <w:b/>
              <w:lang w:val="cs-CZ"/>
            </w:rPr>
            <w:t xml:space="preserve">: </w:t>
          </w:r>
          <w:r w:rsidR="00472E4F">
            <w:rPr>
              <w:b/>
              <w:lang w:val="cs-CZ"/>
            </w:rPr>
            <w:t>Zamilovaní spisovatelé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CDE771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>Pracovní list k samostatné práci žáka</w:t>
          </w:r>
          <w:r w:rsidR="00472E4F">
            <w:rPr>
              <w:color w:val="666666"/>
              <w:sz w:val="20"/>
              <w:szCs w:val="20"/>
              <w:lang w:val="cs-CZ"/>
            </w:rPr>
            <w:t xml:space="preserve"> </w:t>
          </w:r>
          <w:r w:rsidR="00A84B47" w:rsidRPr="00472E4F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75C44"/>
    <w:rsid w:val="00081EEB"/>
    <w:rsid w:val="00097E7E"/>
    <w:rsid w:val="000B2774"/>
    <w:rsid w:val="000D70EA"/>
    <w:rsid w:val="0010760F"/>
    <w:rsid w:val="00111367"/>
    <w:rsid w:val="0011786E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388"/>
    <w:rsid w:val="00353D84"/>
    <w:rsid w:val="0036770E"/>
    <w:rsid w:val="00377BC2"/>
    <w:rsid w:val="00385DAB"/>
    <w:rsid w:val="00401F38"/>
    <w:rsid w:val="00412DF3"/>
    <w:rsid w:val="00432ABA"/>
    <w:rsid w:val="00447658"/>
    <w:rsid w:val="00472E4F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02066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10104"/>
    <w:rsid w:val="00C31A4D"/>
    <w:rsid w:val="00C4301C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7780A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72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809-osudove-lasky-utajene-city-petra-bezruce?vsrc=vyhledavani&amp;vsrcid=osudov%C3%A9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32</cp:revision>
  <cp:lastPrinted>2021-03-15T16:23:00Z</cp:lastPrinted>
  <dcterms:created xsi:type="dcterms:W3CDTF">2020-05-04T21:58:00Z</dcterms:created>
  <dcterms:modified xsi:type="dcterms:W3CDTF">2021-04-24T20:21:00Z</dcterms:modified>
  <cp:category/>
</cp:coreProperties>
</file>