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1939B6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1939B6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1939B6" w:rsidRPr="00D16639">
        <w:rPr>
          <w:color w:val="33BCF2"/>
          <w:w w:val="105"/>
          <w:lang w:val="cs-CZ"/>
        </w:rPr>
        <w:t>A</w:t>
      </w:r>
      <w:r w:rsidR="001939B6" w:rsidRPr="00D16639">
        <w:rPr>
          <w:color w:val="33BCF2"/>
          <w:spacing w:val="6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S</w:t>
      </w:r>
      <w:r w:rsidR="001939B6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1939B6" w:rsidRPr="00D16639">
        <w:rPr>
          <w:color w:val="33BCF2"/>
          <w:w w:val="105"/>
          <w:lang w:val="cs-CZ"/>
        </w:rPr>
        <w:t>T</w:t>
      </w:r>
      <w:r w:rsidR="001939B6" w:rsidRPr="00D16639">
        <w:rPr>
          <w:color w:val="33BCF2"/>
          <w:spacing w:val="3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EDU</w:t>
      </w:r>
    </w:p>
    <w:p w:rsidR="001E1FBE" w:rsidRPr="00D1663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C97E2C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Plzeňský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C97E2C">
        <w:rPr>
          <w:lang w:val="cs-CZ"/>
        </w:rPr>
        <w:t>Plzeňského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CE360E">
        <w:rPr>
          <w:b/>
          <w:lang w:val="cs-CZ"/>
        </w:rPr>
        <w:t xml:space="preserve"> </w:t>
      </w:r>
      <w:r w:rsidR="00C97E2C">
        <w:rPr>
          <w:b/>
          <w:lang w:val="cs-CZ"/>
        </w:rPr>
        <w:t>Plzeňském</w:t>
      </w:r>
      <w:bookmarkStart w:id="0" w:name="_GoBack"/>
      <w:bookmarkEnd w:id="0"/>
      <w:r w:rsidR="00CE360E">
        <w:rPr>
          <w:b/>
          <w:lang w:val="cs-CZ"/>
        </w:rPr>
        <w:t xml:space="preserve"> </w:t>
      </w:r>
      <w:r w:rsidRPr="00D16639">
        <w:rPr>
          <w:b/>
          <w:lang w:val="cs-CZ"/>
        </w:rPr>
        <w:t>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539"/>
        <w:gridCol w:w="3119"/>
        <w:gridCol w:w="2108"/>
      </w:tblGrid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Filipova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Huť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01.683' E 013° 31.109'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Černé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jezero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10.875' E 013° 10.859'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Turnerova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chata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04.947' E 013° 30.913'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Kašperk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09.939' E 013° 33.847'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Čerchov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22.982' E 012° 47.217'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Vodní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hrad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Švihov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28.683' E 013° 17.087'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Vápencové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lomy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Rabí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16.420' E 013° 36.710'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Klášter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Kladruby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42.756' E 012° 59.857'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Čertova</w:t>
            </w:r>
            <w:proofErr w:type="spellEnd"/>
            <w:r w:rsidRPr="00847AA4">
              <w:t xml:space="preserve"> </w:t>
            </w:r>
            <w:proofErr w:type="spellStart"/>
            <w:r w:rsidRPr="00847AA4">
              <w:t>kazatelna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Pr="00847AA4" w:rsidRDefault="00C97E2C" w:rsidP="00C97E2C">
            <w:r w:rsidRPr="00847AA4">
              <w:t>N 49° 45.620' E 013° 20.165'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C97E2C" w:rsidRPr="00D16639" w:rsidTr="00C97E2C">
        <w:tc>
          <w:tcPr>
            <w:tcW w:w="3539" w:type="dxa"/>
            <w:vAlign w:val="center"/>
          </w:tcPr>
          <w:p w:rsidR="00C97E2C" w:rsidRPr="00847AA4" w:rsidRDefault="00C97E2C" w:rsidP="00C97E2C">
            <w:proofErr w:type="spellStart"/>
            <w:r w:rsidRPr="00847AA4">
              <w:t>Svatý</w:t>
            </w:r>
            <w:proofErr w:type="spellEnd"/>
            <w:r w:rsidRPr="00847AA4">
              <w:t xml:space="preserve"> Jan </w:t>
            </w:r>
            <w:proofErr w:type="spellStart"/>
            <w:r w:rsidRPr="00847AA4">
              <w:t>Nepomucký</w:t>
            </w:r>
            <w:proofErr w:type="spellEnd"/>
          </w:p>
        </w:tc>
        <w:tc>
          <w:tcPr>
            <w:tcW w:w="3119" w:type="dxa"/>
            <w:vAlign w:val="center"/>
          </w:tcPr>
          <w:p w:rsidR="00C97E2C" w:rsidRDefault="00C97E2C" w:rsidP="00C97E2C">
            <w:r w:rsidRPr="00847AA4">
              <w:t>N 49° 29.035' E 013° 34.637'</w:t>
            </w:r>
          </w:p>
        </w:tc>
        <w:tc>
          <w:tcPr>
            <w:tcW w:w="2108" w:type="dxa"/>
          </w:tcPr>
          <w:p w:rsidR="00C97E2C" w:rsidRPr="00D16639" w:rsidRDefault="00C97E2C" w:rsidP="00C97E2C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4F04BB"/>
    <w:rsid w:val="007D32D8"/>
    <w:rsid w:val="008001A4"/>
    <w:rsid w:val="008C043E"/>
    <w:rsid w:val="009136EE"/>
    <w:rsid w:val="009141F7"/>
    <w:rsid w:val="009B6D71"/>
    <w:rsid w:val="00A90DA1"/>
    <w:rsid w:val="00B54A0B"/>
    <w:rsid w:val="00C12BC6"/>
    <w:rsid w:val="00C97E2C"/>
    <w:rsid w:val="00CE360E"/>
    <w:rsid w:val="00D16639"/>
    <w:rsid w:val="00D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7DD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2021-06-28T12:43:00Z</dcterms:created>
  <dcterms:modified xsi:type="dcterms:W3CDTF">2021-06-28T12:43:00Z</dcterms:modified>
</cp:coreProperties>
</file>