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D8C0B" w14:textId="215E913A" w:rsidR="00D058BA" w:rsidRPr="009A5FFE" w:rsidRDefault="00E53B3E" w:rsidP="0040248E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 w:rsidRPr="009A5FFE">
        <w:rPr>
          <w:rFonts w:ascii="Source Sans Pro" w:eastAsia="Source Sans Pro" w:hAnsi="Source Sans Pro" w:cs="Source Sans Pro"/>
          <w:b/>
          <w:lang w:val="cs-CZ"/>
        </w:rPr>
        <w:t>Do jeskyní nejen za krápníky…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9A5FFE" w14:paraId="00703AF1" w14:textId="77777777" w:rsidTr="008F58BB">
        <w:trPr>
          <w:trHeight w:val="62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C068C6" w14:textId="44195132" w:rsidR="00D058BA" w:rsidRPr="008F58BB" w:rsidRDefault="00D1158F" w:rsidP="00E6065A">
            <w:pPr>
              <w:rPr>
                <w:b/>
                <w:lang w:val="cs-CZ"/>
              </w:rPr>
            </w:pPr>
            <w:r w:rsidRPr="008F58BB">
              <w:rPr>
                <w:b/>
                <w:lang w:val="cs-CZ"/>
              </w:rPr>
              <w:t xml:space="preserve">Video: </w:t>
            </w:r>
            <w:hyperlink r:id="rId7" w:history="1">
              <w:r w:rsidR="008F58BB" w:rsidRPr="008F58BB">
                <w:rPr>
                  <w:rStyle w:val="Hypertextovodkaz"/>
                  <w:b/>
                  <w:lang w:val="cs-CZ"/>
                </w:rPr>
                <w:t>Tajemství Koněpruských jeskyní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04B72" w14:textId="77777777" w:rsidR="00D058BA" w:rsidRPr="008F58B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DB343E" w14:textId="77777777" w:rsidR="00D058BA" w:rsidRPr="008F58BB" w:rsidRDefault="00D058BA">
            <w:pPr>
              <w:rPr>
                <w:lang w:val="cs-CZ"/>
              </w:rPr>
            </w:pPr>
          </w:p>
        </w:tc>
      </w:tr>
      <w:tr w:rsidR="00D058BA" w:rsidRPr="009A5FFE" w14:paraId="03B3B830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91F24F" w14:textId="77777777" w:rsidR="00D058BA" w:rsidRPr="008F58BB" w:rsidRDefault="00D058BA">
            <w:pPr>
              <w:rPr>
                <w:sz w:val="16"/>
                <w:szCs w:val="16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09BAD6" w14:textId="77777777" w:rsidR="00D058BA" w:rsidRPr="008F58B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51659B" w14:textId="77777777" w:rsidR="00D058BA" w:rsidRPr="008F58B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9A5FFE" w14:paraId="1DE0864D" w14:textId="77777777" w:rsidTr="00447B00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3A93E6" w14:textId="55871170" w:rsidR="009648EF" w:rsidRPr="008F58BB" w:rsidRDefault="00DC5135" w:rsidP="008F58BB">
            <w:pPr>
              <w:ind w:left="36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Přijměte prostřednictvím tohoto videa </w:t>
            </w:r>
            <w:r w:rsidR="009A5FFE" w:rsidRPr="007F45F6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pozvání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do Koněpruských jeskyní</w:t>
            </w:r>
            <w:r w:rsidR="00D1158F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–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nejznámějších</w:t>
            </w:r>
            <w:r w:rsidR="00D1158F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krápníkových jeskyní v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Čechách. Za každou správně vybranou odpověď získáte pís</w:t>
            </w:r>
            <w:r w:rsidR="00D1158F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me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nko, které doplníte do tajenky.</w:t>
            </w:r>
          </w:p>
          <w:p w14:paraId="4A259971" w14:textId="77777777" w:rsidR="00DC5135" w:rsidRPr="008F58BB" w:rsidRDefault="00DC5135" w:rsidP="00DC5135">
            <w:pP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782AF30" w14:textId="39B4E9E7" w:rsidR="00DC5135" w:rsidRPr="008F58BB" w:rsidRDefault="00DC5135" w:rsidP="00DC5135">
            <w:pPr>
              <w:pStyle w:val="Odstavecseseznamem"/>
              <w:numPr>
                <w:ilvl w:val="0"/>
                <w:numId w:val="16"/>
              </w:numPr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Jaká je celoroční stálá teplota 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Koněpruských jeskynních?</w:t>
            </w:r>
          </w:p>
          <w:p w14:paraId="6D99FB02" w14:textId="77777777" w:rsidR="00DC5135" w:rsidRPr="008F58BB" w:rsidRDefault="00DC5135" w:rsidP="00DC5135">
            <w:pPr>
              <w:pStyle w:val="Odstavecseseznamem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F303C06" w14:textId="16CAA82C" w:rsidR="00DC5135" w:rsidRPr="008F58BB" w:rsidRDefault="00DC5135" w:rsidP="00DC5135">
            <w:pPr>
              <w:pStyle w:val="Odstavecseseznamem"/>
              <w:numPr>
                <w:ilvl w:val="0"/>
                <w:numId w:val="15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-10 °C     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M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0 °C    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N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c) 10 °C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</w:t>
            </w:r>
          </w:p>
          <w:p w14:paraId="1648DE7A" w14:textId="048BBE46" w:rsidR="00DC5135" w:rsidRPr="008F58BB" w:rsidRDefault="00DC5135" w:rsidP="00DC513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00F2FA4" w14:textId="77777777" w:rsidR="00DC5135" w:rsidRPr="008F58BB" w:rsidRDefault="00DC5135" w:rsidP="00DC513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14B9C27" w14:textId="6C7E1231" w:rsidR="00DC5135" w:rsidRPr="008F58BB" w:rsidRDefault="00DC5135" w:rsidP="00DC513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Jak</w:t>
            </w:r>
            <w:r w:rsidR="00D1158F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á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je 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Koněpruských jeskyních vlhkost? </w:t>
            </w:r>
          </w:p>
          <w:p w14:paraId="0D2BC469" w14:textId="77777777" w:rsidR="00DC5135" w:rsidRPr="008F58BB" w:rsidRDefault="00DC5135" w:rsidP="00DC513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CB27F94" w14:textId="1C4A65D2" w:rsidR="00DC5135" w:rsidRPr="008F58BB" w:rsidRDefault="000D2195" w:rsidP="00DC5135">
            <w:pPr>
              <w:pStyle w:val="Odstavecseseznamem"/>
              <w:numPr>
                <w:ilvl w:val="0"/>
                <w:numId w:val="17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m</w:t>
            </w:r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éně než </w:t>
            </w:r>
            <w:proofErr w:type="gramStart"/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10%</w:t>
            </w:r>
            <w:proofErr w:type="gramEnd"/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O</w:t>
            </w:r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50%  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A</w:t>
            </w:r>
            <w:r w:rsidR="00DC5135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</w:t>
            </w:r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="00DC513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c)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skoro 100%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</w:t>
            </w:r>
          </w:p>
          <w:p w14:paraId="07A515A8" w14:textId="2FFAB06D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F4F1B64" w14:textId="77777777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A908FF4" w14:textId="220A08B0" w:rsidR="000D2195" w:rsidRPr="008F58BB" w:rsidRDefault="000D2195" w:rsidP="000D219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Koněpruských jeskyních můžeme nalézt uskupení krápníků 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podobě jednoho hudebního nástroje. Jakého?</w:t>
            </w:r>
          </w:p>
          <w:p w14:paraId="716170A5" w14:textId="422B4EA5" w:rsidR="000D2195" w:rsidRPr="008F58BB" w:rsidRDefault="000D2195" w:rsidP="000D219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274EE94" w14:textId="61CBA1F1" w:rsidR="000D2195" w:rsidRPr="008F58BB" w:rsidRDefault="00AB5683" w:rsidP="000D2195">
            <w:pPr>
              <w:pStyle w:val="Odstavecseseznamem"/>
              <w:numPr>
                <w:ilvl w:val="0"/>
                <w:numId w:val="18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varhany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L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b) pi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a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n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o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</w:t>
            </w:r>
            <w:r w:rsidR="000D2195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0D219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c)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kytara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</w:t>
            </w:r>
          </w:p>
          <w:p w14:paraId="3365936D" w14:textId="1B65994B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3B69EE6" w14:textId="77777777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933DA36" w14:textId="5C108313" w:rsidR="000D2195" w:rsidRPr="008F58BB" w:rsidRDefault="000D2195" w:rsidP="000D219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Jak se nazývá krápník, který roste 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s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eshora?</w:t>
            </w:r>
          </w:p>
          <w:p w14:paraId="7C065E89" w14:textId="77777777" w:rsidR="000D2195" w:rsidRPr="008F58BB" w:rsidRDefault="000D2195" w:rsidP="000D219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DFD5241" w14:textId="7D32D5F5" w:rsidR="000D2195" w:rsidRPr="008F58BB" w:rsidRDefault="000D2195" w:rsidP="000D2195">
            <w:pPr>
              <w:pStyle w:val="Odstavecseseznamem"/>
              <w:numPr>
                <w:ilvl w:val="0"/>
                <w:numId w:val="19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stalagmit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I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stalaktit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c) stalagnát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U</w:t>
            </w:r>
          </w:p>
          <w:p w14:paraId="5CB41B07" w14:textId="44F7893E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758EB02" w14:textId="77777777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DB1AA1C" w14:textId="490C0C0B" w:rsidR="000D2195" w:rsidRPr="008F58BB" w:rsidRDefault="000D2195" w:rsidP="000D219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Jak se nazývá krápník, který roste zespoda?</w:t>
            </w:r>
          </w:p>
          <w:p w14:paraId="6E36E5B9" w14:textId="77777777" w:rsidR="000D2195" w:rsidRPr="008F58BB" w:rsidRDefault="000D2195" w:rsidP="000D219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2B46DD1" w14:textId="1A3C8034" w:rsidR="000D2195" w:rsidRPr="008F58BB" w:rsidRDefault="000D2195" w:rsidP="000D2195">
            <w:pPr>
              <w:pStyle w:val="Odstavecseseznamem"/>
              <w:numPr>
                <w:ilvl w:val="0"/>
                <w:numId w:val="20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stalagmit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O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stalaktit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A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c) stalagnát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</w:t>
            </w:r>
          </w:p>
          <w:p w14:paraId="1D4032BF" w14:textId="593CA39C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65D897E" w14:textId="77777777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D24F246" w14:textId="1E0F0B55" w:rsidR="000D2195" w:rsidRPr="008F58BB" w:rsidRDefault="000D2195" w:rsidP="000D219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Jak se nazývá srostlý krápník 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s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eshora a zespoda?</w:t>
            </w:r>
          </w:p>
          <w:p w14:paraId="6E2CBF9D" w14:textId="77777777" w:rsidR="000D2195" w:rsidRPr="008F58BB" w:rsidRDefault="000D2195" w:rsidP="000D219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F7FCC81" w14:textId="785B5646" w:rsidR="000D2195" w:rsidRPr="008F58BB" w:rsidRDefault="000D2195" w:rsidP="000D2195">
            <w:pPr>
              <w:pStyle w:val="Odstavecseseznamem"/>
              <w:numPr>
                <w:ilvl w:val="0"/>
                <w:numId w:val="21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stalagmit  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stalaktit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c) stalagnát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AB5683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L</w:t>
            </w:r>
          </w:p>
          <w:p w14:paraId="21B642AF" w14:textId="727CDCBC" w:rsidR="000D2195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3B2D089D" w14:textId="77777777" w:rsidR="008F58BB" w:rsidRPr="008F58BB" w:rsidRDefault="008F58BB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bookmarkStart w:id="0" w:name="_GoBack"/>
            <w:bookmarkEnd w:id="0"/>
          </w:p>
          <w:p w14:paraId="1CE4F311" w14:textId="77777777" w:rsidR="000D2195" w:rsidRPr="008F58BB" w:rsidRDefault="000D2195" w:rsidP="000D219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E19215B" w14:textId="6309B0D7" w:rsidR="000D2195" w:rsidRPr="008F58BB" w:rsidRDefault="000D2195" w:rsidP="000D219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lastRenderedPageBreak/>
              <w:t>Jaký mi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ne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rál můžeme nalézt 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jeskyních?</w:t>
            </w:r>
          </w:p>
          <w:p w14:paraId="38C3145D" w14:textId="2EF10FCC" w:rsidR="000D2195" w:rsidRPr="008F58BB" w:rsidRDefault="000D2195" w:rsidP="000D219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0F7E10B" w14:textId="6844C8AF" w:rsidR="000D2195" w:rsidRPr="008F58BB" w:rsidRDefault="00AB5683" w:rsidP="000D2195">
            <w:pPr>
              <w:pStyle w:val="Odstavecseseznamem"/>
              <w:numPr>
                <w:ilvl w:val="0"/>
                <w:numId w:val="22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opál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O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rubín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R</w:t>
            </w:r>
            <w:r w:rsidR="004C26C5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   c) diamant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D</w:t>
            </w:r>
          </w:p>
          <w:p w14:paraId="605DD605" w14:textId="69883FD2" w:rsidR="004C26C5" w:rsidRPr="008F58BB" w:rsidRDefault="004C26C5" w:rsidP="004C26C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B05458A" w14:textId="77777777" w:rsidR="004C26C5" w:rsidRPr="008F58BB" w:rsidRDefault="004C26C5" w:rsidP="004C26C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EC81616" w14:textId="05D5DB18" w:rsidR="004C26C5" w:rsidRPr="008F58BB" w:rsidRDefault="004C26C5" w:rsidP="004C26C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Jak tento minerál můžeme vidět a nalézt?</w:t>
            </w:r>
          </w:p>
          <w:p w14:paraId="6C42A1A8" w14:textId="72B3DF4C" w:rsidR="004C26C5" w:rsidRPr="008F58BB" w:rsidRDefault="004C26C5" w:rsidP="004C26C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8DC9E5A" w14:textId="31D3C275" w:rsidR="004C26C5" w:rsidRPr="008F58BB" w:rsidRDefault="004C26C5" w:rsidP="004C26C5">
            <w:pPr>
              <w:pStyle w:val="Odstavecseseznamem"/>
              <w:numPr>
                <w:ilvl w:val="0"/>
                <w:numId w:val="23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pouhým okem   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b) baterkou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L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c) UV lampou</w:t>
            </w:r>
            <w:r w:rsidR="00937524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G</w:t>
            </w:r>
          </w:p>
          <w:p w14:paraId="140036D8" w14:textId="7538CFC4" w:rsidR="004C26C5" w:rsidRPr="008F58BB" w:rsidRDefault="004C26C5" w:rsidP="004C26C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1F877ABB" w14:textId="77777777" w:rsidR="00937524" w:rsidRPr="008F58BB" w:rsidRDefault="00937524" w:rsidP="004C26C5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8AB640C" w14:textId="23D7D706" w:rsidR="004C26C5" w:rsidRPr="008F58BB" w:rsidRDefault="004C26C5" w:rsidP="004C26C5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Co se 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Koněpruských jeskynních NENAŠLO?</w:t>
            </w:r>
          </w:p>
          <w:p w14:paraId="672728DE" w14:textId="77777777" w:rsidR="004C26C5" w:rsidRPr="008F58BB" w:rsidRDefault="004C26C5" w:rsidP="004C26C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C4183EB" w14:textId="7FE70AEB" w:rsidR="004C26C5" w:rsidRPr="008F58BB" w:rsidRDefault="004C26C5" w:rsidP="004C26C5">
            <w:pPr>
              <w:pStyle w:val="Odstavecseseznamem"/>
              <w:numPr>
                <w:ilvl w:val="0"/>
                <w:numId w:val="25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penězokazecká dílna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b) kostra mamuta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I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br/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br/>
              <w:t xml:space="preserve">     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c) úlomky kostí pravěké ženy </w:t>
            </w:r>
            <w:r w:rsidR="009A5FFE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      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A</w:t>
            </w:r>
          </w:p>
          <w:p w14:paraId="1E0E8DAA" w14:textId="3BB4C2E1" w:rsidR="00AB5683" w:rsidRPr="008F58BB" w:rsidRDefault="00AB5683" w:rsidP="00AB5683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0A5018A" w14:textId="77777777" w:rsidR="00937524" w:rsidRPr="008F58BB" w:rsidRDefault="00937524" w:rsidP="00AB5683">
            <w:pPr>
              <w:pStyle w:val="Odstavecseseznamem"/>
              <w:spacing w:before="240"/>
              <w:ind w:left="108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F278673" w14:textId="5D9ADF57" w:rsidR="00AB5683" w:rsidRPr="008F58BB" w:rsidRDefault="00AB5683" w:rsidP="00AB5683">
            <w:pPr>
              <w:pStyle w:val="Odstavecseseznamem"/>
              <w:numPr>
                <w:ilvl w:val="0"/>
                <w:numId w:val="16"/>
              </w:numPr>
              <w:spacing w:before="240"/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 xml:space="preserve"> Kolik jeskyní se nachází v</w:t>
            </w:r>
            <w:r w:rsidR="009A5FFE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 </w:t>
            </w:r>
            <w:r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Koněpruském komplexu?</w:t>
            </w:r>
          </w:p>
          <w:p w14:paraId="00009B84" w14:textId="325AD6B8" w:rsidR="00AB5683" w:rsidRPr="008F58BB" w:rsidRDefault="00AB5683" w:rsidP="00AB5683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1EC1A6C" w14:textId="392B75E4" w:rsidR="00AB5683" w:rsidRPr="008F58BB" w:rsidRDefault="009A5FFE" w:rsidP="00AB5683">
            <w:pPr>
              <w:pStyle w:val="Odstavecseseznamem"/>
              <w:numPr>
                <w:ilvl w:val="0"/>
                <w:numId w:val="26"/>
              </w:num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m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éně než sto  </w:t>
            </w:r>
            <w: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A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</w:t>
            </w:r>
            <w: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b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) více než 500 </w:t>
            </w:r>
            <w: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E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c) v</w:t>
            </w:r>
            <w:r w:rsidR="00937524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í</w:t>
            </w:r>
            <w:r w:rsidR="00AB5683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ce než tisíc</w:t>
            </w:r>
            <w:r w:rsidR="00937524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         </w:t>
            </w:r>
            <w:r w:rsidR="00937524"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 </w:t>
            </w:r>
            <w:r w:rsidR="00937524" w:rsidRPr="008F58BB">
              <w:rPr>
                <w:rFonts w:ascii="Calibri" w:eastAsia="Calibri" w:hAnsi="Calibri" w:cs="Calibri"/>
                <w:b/>
                <w:sz w:val="28"/>
                <w:szCs w:val="28"/>
                <w:lang w:val="cs-CZ"/>
              </w:rPr>
              <w:t>U</w:t>
            </w:r>
          </w:p>
          <w:p w14:paraId="69C1C0BD" w14:textId="77777777" w:rsidR="00DC5135" w:rsidRPr="008F58BB" w:rsidRDefault="00DC5135" w:rsidP="00DC513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D7BE330" w14:textId="77777777" w:rsidR="000D2195" w:rsidRPr="008F58BB" w:rsidRDefault="000D2195" w:rsidP="00DC513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4E99B7A1" w14:textId="77777777" w:rsidR="004C26C5" w:rsidRPr="008F58BB" w:rsidRDefault="004C26C5" w:rsidP="00DC5135">
            <w:pPr>
              <w:pStyle w:val="Odstavecseseznamem"/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5F3CF587" w14:textId="77777777" w:rsidR="004C26C5" w:rsidRPr="008F58BB" w:rsidRDefault="004C26C5" w:rsidP="008F58BB">
            <w:pPr>
              <w:spacing w:before="240"/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TAJENKA: Jak se nazývá věda, která se zabývá studiem jeskyní?</w:t>
            </w:r>
          </w:p>
          <w:p w14:paraId="06AC041A" w14:textId="5356837E" w:rsidR="004C26C5" w:rsidRPr="008F58BB" w:rsidRDefault="004C26C5" w:rsidP="008F58BB">
            <w:pPr>
              <w:spacing w:before="240"/>
              <w:ind w:left="72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  <w:r w:rsidRPr="008F58BB">
              <w:rPr>
                <w:rFonts w:ascii="Calibri" w:eastAsia="Calibri" w:hAnsi="Calibri" w:cs="Calibri"/>
                <w:bCs/>
                <w:sz w:val="48"/>
                <w:szCs w:val="48"/>
                <w:lang w:val="cs-CZ"/>
              </w:rPr>
              <w:t>S</w:t>
            </w:r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 xml:space="preserve"> _</w:t>
            </w:r>
            <w:proofErr w:type="gramStart"/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_  _</w:t>
            </w:r>
            <w:proofErr w:type="gramEnd"/>
            <w:r w:rsidRPr="008F58BB"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  <w:t>_  __  __  __  __  __  __  __</w:t>
            </w:r>
          </w:p>
          <w:p w14:paraId="1E323243" w14:textId="77777777" w:rsidR="00AB5683" w:rsidRPr="008F58BB" w:rsidRDefault="00AB5683" w:rsidP="004C26C5">
            <w:p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68BB4176" w14:textId="77777777" w:rsidR="00AB5683" w:rsidRPr="008F58BB" w:rsidRDefault="00AB5683" w:rsidP="004C26C5">
            <w:p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94F6172" w14:textId="77777777" w:rsidR="00AB5683" w:rsidRPr="008F58BB" w:rsidRDefault="00AB5683" w:rsidP="004C26C5">
            <w:p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22D023CA" w14:textId="77777777" w:rsidR="00AB5683" w:rsidRPr="008F58BB" w:rsidRDefault="00AB5683" w:rsidP="004C26C5">
            <w:p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789708AD" w14:textId="77777777" w:rsidR="00AB5683" w:rsidRPr="008F58BB" w:rsidRDefault="00AB5683" w:rsidP="004C26C5">
            <w:p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  <w:p w14:paraId="084A2A60" w14:textId="7B2BDCB7" w:rsidR="00AB5683" w:rsidRPr="008F58BB" w:rsidRDefault="00AB5683" w:rsidP="004C26C5">
            <w:pPr>
              <w:spacing w:before="240"/>
              <w:rPr>
                <w:rFonts w:ascii="Calibri" w:eastAsia="Calibri" w:hAnsi="Calibri" w:cs="Calibri"/>
                <w:bCs/>
                <w:sz w:val="28"/>
                <w:szCs w:val="28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84E3D" w14:textId="77777777" w:rsidR="00D058BA" w:rsidRPr="008F58B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EE37D4" w14:textId="77777777" w:rsidR="00D058BA" w:rsidRPr="008F58B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7F858968" w14:textId="77777777" w:rsidR="00E35EE2" w:rsidRPr="008F58BB" w:rsidRDefault="00E35EE2">
      <w:pPr>
        <w:rPr>
          <w:lang w:val="cs-CZ"/>
        </w:rPr>
      </w:pPr>
    </w:p>
    <w:p w14:paraId="405F135C" w14:textId="0665183E" w:rsidR="00F50BC1" w:rsidRPr="009A5FFE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C7354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54DF022B" wp14:editId="0A63165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40248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Michaela Čermáková</w:t>
      </w:r>
    </w:p>
    <w:p w14:paraId="1A768FF5" w14:textId="77777777" w:rsidR="00244715" w:rsidRPr="009A5FFE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9A5FF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9A5FFE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F9DF" w14:textId="77777777" w:rsidR="000A2CD9" w:rsidRDefault="000A2CD9">
      <w:r>
        <w:separator/>
      </w:r>
    </w:p>
  </w:endnote>
  <w:endnote w:type="continuationSeparator" w:id="0">
    <w:p w14:paraId="57C74D57" w14:textId="77777777" w:rsidR="000A2CD9" w:rsidRDefault="000A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1C4F" w14:textId="77777777" w:rsidR="000A2CD9" w:rsidRDefault="000A2CD9">
      <w:r>
        <w:separator/>
      </w:r>
    </w:p>
  </w:footnote>
  <w:footnote w:type="continuationSeparator" w:id="0">
    <w:p w14:paraId="1F199648" w14:textId="77777777" w:rsidR="000A2CD9" w:rsidRDefault="000A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025F" w14:textId="71895684" w:rsidR="00D058BA" w:rsidRPr="008F58BB" w:rsidRDefault="0030322C">
    <w:pPr>
      <w:rPr>
        <w:sz w:val="2"/>
        <w:szCs w:val="2"/>
        <w:lang w:val="cs-CZ"/>
      </w:rPr>
    </w:pPr>
    <w:r w:rsidRPr="008F58BB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C05022C" wp14:editId="6731424D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0248E" w:rsidRPr="008F58BB">
      <w:rPr>
        <w:sz w:val="2"/>
        <w:szCs w:val="2"/>
        <w:lang w:val="cs-CZ"/>
      </w:rPr>
      <w:t>Svat</w:t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:rsidRPr="009A5FFE" w14:paraId="3F7B444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8D7D2E6" w14:textId="2043B407" w:rsidR="00D058BA" w:rsidRPr="008F58BB" w:rsidRDefault="00E53B3E">
          <w:pPr>
            <w:rPr>
              <w:b/>
              <w:lang w:val="cs-CZ"/>
            </w:rPr>
          </w:pPr>
          <w:r w:rsidRPr="008F58BB">
            <w:rPr>
              <w:b/>
              <w:lang w:val="cs-CZ"/>
            </w:rPr>
            <w:t>Do jeskyní nejen za krápníky…</w:t>
          </w:r>
        </w:p>
        <w:p w14:paraId="1AC299F9" w14:textId="32F0B1DC" w:rsidR="00D058BA" w:rsidRPr="008F58BB" w:rsidRDefault="0030322C">
          <w:pPr>
            <w:rPr>
              <w:color w:val="666666"/>
              <w:sz w:val="20"/>
              <w:szCs w:val="20"/>
              <w:lang w:val="cs-CZ"/>
            </w:rPr>
          </w:pPr>
          <w:r w:rsidRPr="008F58BB">
            <w:rPr>
              <w:color w:val="666666"/>
              <w:sz w:val="20"/>
              <w:szCs w:val="20"/>
              <w:lang w:val="cs-CZ"/>
            </w:rPr>
            <w:t xml:space="preserve">Pracovní list k samostatné práci </w:t>
          </w:r>
          <w:r w:rsidR="0040248E" w:rsidRPr="008F58BB">
            <w:rPr>
              <w:color w:val="666666"/>
              <w:sz w:val="20"/>
              <w:szCs w:val="20"/>
              <w:lang w:val="cs-CZ"/>
            </w:rPr>
            <w:t>žáka 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699A5D2" w14:textId="77777777" w:rsidR="00D058BA" w:rsidRPr="008F58BB" w:rsidRDefault="0030322C">
          <w:pPr>
            <w:jc w:val="right"/>
            <w:rPr>
              <w:lang w:val="cs-CZ"/>
            </w:rPr>
          </w:pPr>
          <w:r w:rsidRPr="008F58BB">
            <w:rPr>
              <w:lang w:val="cs-CZ"/>
            </w:rPr>
            <w:t>Jméno žáka:</w:t>
          </w:r>
        </w:p>
      </w:tc>
    </w:tr>
  </w:tbl>
  <w:p w14:paraId="76F638B8" w14:textId="77777777" w:rsidR="00D058BA" w:rsidRPr="008F58BB" w:rsidRDefault="0030322C">
    <w:pPr>
      <w:tabs>
        <w:tab w:val="left" w:pos="720"/>
        <w:tab w:val="left" w:pos="1440"/>
        <w:tab w:val="left" w:pos="2160"/>
        <w:tab w:val="left" w:pos="9000"/>
      </w:tabs>
      <w:rPr>
        <w:lang w:val="cs-CZ"/>
      </w:rPr>
    </w:pPr>
    <w:r w:rsidRPr="008F58BB">
      <w:rPr>
        <w:lang w:val="cs-CZ"/>
      </w:rPr>
      <w:tab/>
    </w:r>
    <w:r w:rsidRPr="008F58BB">
      <w:rPr>
        <w:lang w:val="cs-CZ"/>
      </w:rPr>
      <w:tab/>
    </w:r>
    <w:r w:rsidRPr="008F58BB">
      <w:rPr>
        <w:lang w:val="cs-CZ"/>
      </w:rPr>
      <w:tab/>
    </w:r>
    <w:r w:rsidRPr="008F58BB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7C96899" wp14:editId="34BEB39D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F58BB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2FD5572" wp14:editId="1BC3ADD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F58BB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F00"/>
    <w:multiLevelType w:val="hybridMultilevel"/>
    <w:tmpl w:val="87345F86"/>
    <w:lvl w:ilvl="0" w:tplc="E6EA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80C8A"/>
    <w:multiLevelType w:val="hybridMultilevel"/>
    <w:tmpl w:val="572A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8418A"/>
    <w:multiLevelType w:val="hybridMultilevel"/>
    <w:tmpl w:val="F3580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14B"/>
    <w:multiLevelType w:val="hybridMultilevel"/>
    <w:tmpl w:val="F14C7658"/>
    <w:lvl w:ilvl="0" w:tplc="065E8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7183F"/>
    <w:multiLevelType w:val="hybridMultilevel"/>
    <w:tmpl w:val="3466BC28"/>
    <w:lvl w:ilvl="0" w:tplc="CCEAA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93880"/>
    <w:multiLevelType w:val="hybridMultilevel"/>
    <w:tmpl w:val="CEBA3608"/>
    <w:lvl w:ilvl="0" w:tplc="5F909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F3A55"/>
    <w:multiLevelType w:val="hybridMultilevel"/>
    <w:tmpl w:val="38DC9F2C"/>
    <w:lvl w:ilvl="0" w:tplc="0B62286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7471D"/>
    <w:multiLevelType w:val="hybridMultilevel"/>
    <w:tmpl w:val="5B7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2DE6"/>
    <w:multiLevelType w:val="hybridMultilevel"/>
    <w:tmpl w:val="1B3061BA"/>
    <w:lvl w:ilvl="0" w:tplc="F216D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D0BCD"/>
    <w:multiLevelType w:val="hybridMultilevel"/>
    <w:tmpl w:val="9872B8C6"/>
    <w:lvl w:ilvl="0" w:tplc="6D3AB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F14F0"/>
    <w:multiLevelType w:val="hybridMultilevel"/>
    <w:tmpl w:val="A25E5D88"/>
    <w:lvl w:ilvl="0" w:tplc="C2C0B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574AB"/>
    <w:multiLevelType w:val="hybridMultilevel"/>
    <w:tmpl w:val="16BEC60A"/>
    <w:lvl w:ilvl="0" w:tplc="E27EAEAE">
      <w:start w:val="1"/>
      <w:numFmt w:val="decimal"/>
      <w:lvlText w:val="%1)"/>
      <w:lvlJc w:val="left"/>
      <w:pPr>
        <w:ind w:left="720" w:hanging="360"/>
      </w:pPr>
      <w:rPr>
        <w:rFonts w:ascii="Source Sans Pro" w:eastAsia="Source Sans Pro" w:hAnsi="Source Sans Pro" w:cs="Source Sans Pro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C3B8C"/>
    <w:multiLevelType w:val="hybridMultilevel"/>
    <w:tmpl w:val="B02AB3A0"/>
    <w:lvl w:ilvl="0" w:tplc="63041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E6B8F"/>
    <w:multiLevelType w:val="hybridMultilevel"/>
    <w:tmpl w:val="7A1E6448"/>
    <w:lvl w:ilvl="0" w:tplc="DCC87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8687B"/>
    <w:multiLevelType w:val="hybridMultilevel"/>
    <w:tmpl w:val="534CE5BA"/>
    <w:lvl w:ilvl="0" w:tplc="30A45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D4571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B06B0"/>
    <w:multiLevelType w:val="hybridMultilevel"/>
    <w:tmpl w:val="E25A5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5D1D"/>
    <w:multiLevelType w:val="hybridMultilevel"/>
    <w:tmpl w:val="0FB4B9BC"/>
    <w:lvl w:ilvl="0" w:tplc="75D29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357464"/>
    <w:multiLevelType w:val="hybridMultilevel"/>
    <w:tmpl w:val="FD1CC578"/>
    <w:lvl w:ilvl="0" w:tplc="50986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9B759A"/>
    <w:multiLevelType w:val="hybridMultilevel"/>
    <w:tmpl w:val="3984F6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A1F2C"/>
    <w:multiLevelType w:val="hybridMultilevel"/>
    <w:tmpl w:val="DC182B78"/>
    <w:lvl w:ilvl="0" w:tplc="98F0D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F87D78"/>
    <w:multiLevelType w:val="hybridMultilevel"/>
    <w:tmpl w:val="C174347E"/>
    <w:lvl w:ilvl="0" w:tplc="1B141464">
      <w:start w:val="1"/>
      <w:numFmt w:val="decimal"/>
      <w:lvlText w:val="%1."/>
      <w:lvlJc w:val="left"/>
      <w:pPr>
        <w:ind w:left="1080" w:hanging="360"/>
      </w:pPr>
      <w:rPr>
        <w:rFonts w:ascii="Source Sans Pro" w:eastAsia="Source Sans Pro" w:hAnsi="Source Sans Pro" w:cs="Source Sans Pro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926904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F745C"/>
    <w:multiLevelType w:val="hybridMultilevel"/>
    <w:tmpl w:val="02D621C8"/>
    <w:lvl w:ilvl="0" w:tplc="FCACF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977BE"/>
    <w:multiLevelType w:val="hybridMultilevel"/>
    <w:tmpl w:val="6C963F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6"/>
  </w:num>
  <w:num w:numId="4">
    <w:abstractNumId w:val="23"/>
  </w:num>
  <w:num w:numId="5">
    <w:abstractNumId w:val="17"/>
  </w:num>
  <w:num w:numId="6">
    <w:abstractNumId w:val="24"/>
  </w:num>
  <w:num w:numId="7">
    <w:abstractNumId w:val="14"/>
  </w:num>
  <w:num w:numId="8">
    <w:abstractNumId w:val="22"/>
  </w:num>
  <w:num w:numId="9">
    <w:abstractNumId w:val="1"/>
  </w:num>
  <w:num w:numId="10">
    <w:abstractNumId w:val="20"/>
  </w:num>
  <w:num w:numId="11">
    <w:abstractNumId w:val="12"/>
  </w:num>
  <w:num w:numId="12">
    <w:abstractNumId w:val="6"/>
  </w:num>
  <w:num w:numId="13">
    <w:abstractNumId w:val="2"/>
  </w:num>
  <w:num w:numId="14">
    <w:abstractNumId w:val="5"/>
  </w:num>
  <w:num w:numId="15">
    <w:abstractNumId w:val="18"/>
  </w:num>
  <w:num w:numId="16">
    <w:abstractNumId w:val="8"/>
  </w:num>
  <w:num w:numId="17">
    <w:abstractNumId w:val="13"/>
  </w:num>
  <w:num w:numId="18">
    <w:abstractNumId w:val="3"/>
  </w:num>
  <w:num w:numId="19">
    <w:abstractNumId w:val="21"/>
  </w:num>
  <w:num w:numId="20">
    <w:abstractNumId w:val="15"/>
  </w:num>
  <w:num w:numId="21">
    <w:abstractNumId w:val="10"/>
  </w:num>
  <w:num w:numId="22">
    <w:abstractNumId w:val="4"/>
  </w:num>
  <w:num w:numId="23">
    <w:abstractNumId w:val="9"/>
  </w:num>
  <w:num w:numId="24">
    <w:abstractNumId w:val="0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A2CD9"/>
    <w:rsid w:val="000B4965"/>
    <w:rsid w:val="000D2195"/>
    <w:rsid w:val="000D51D6"/>
    <w:rsid w:val="000E041F"/>
    <w:rsid w:val="00125C7E"/>
    <w:rsid w:val="0014088F"/>
    <w:rsid w:val="00156866"/>
    <w:rsid w:val="00164553"/>
    <w:rsid w:val="001651A8"/>
    <w:rsid w:val="00186CC5"/>
    <w:rsid w:val="001C6EF5"/>
    <w:rsid w:val="001F06BC"/>
    <w:rsid w:val="001F3571"/>
    <w:rsid w:val="002012C3"/>
    <w:rsid w:val="002145F4"/>
    <w:rsid w:val="00244715"/>
    <w:rsid w:val="00271DB9"/>
    <w:rsid w:val="002944C9"/>
    <w:rsid w:val="002B47E3"/>
    <w:rsid w:val="002C0753"/>
    <w:rsid w:val="002F10DF"/>
    <w:rsid w:val="002F1D7D"/>
    <w:rsid w:val="00300CF9"/>
    <w:rsid w:val="0030322C"/>
    <w:rsid w:val="00335847"/>
    <w:rsid w:val="00337412"/>
    <w:rsid w:val="00356C50"/>
    <w:rsid w:val="00374436"/>
    <w:rsid w:val="003765EB"/>
    <w:rsid w:val="003B7BDE"/>
    <w:rsid w:val="003E0517"/>
    <w:rsid w:val="003E3421"/>
    <w:rsid w:val="0040248E"/>
    <w:rsid w:val="00404104"/>
    <w:rsid w:val="004059B9"/>
    <w:rsid w:val="00427319"/>
    <w:rsid w:val="0043028D"/>
    <w:rsid w:val="00447B00"/>
    <w:rsid w:val="004C26C5"/>
    <w:rsid w:val="004D20A3"/>
    <w:rsid w:val="005279AB"/>
    <w:rsid w:val="005755F6"/>
    <w:rsid w:val="0058394F"/>
    <w:rsid w:val="005C5F76"/>
    <w:rsid w:val="005D18C8"/>
    <w:rsid w:val="00663B6B"/>
    <w:rsid w:val="00682F4B"/>
    <w:rsid w:val="00690439"/>
    <w:rsid w:val="006B4BFB"/>
    <w:rsid w:val="007055E7"/>
    <w:rsid w:val="007313F5"/>
    <w:rsid w:val="007830DA"/>
    <w:rsid w:val="007A0D07"/>
    <w:rsid w:val="007C42A2"/>
    <w:rsid w:val="007E51A7"/>
    <w:rsid w:val="00806745"/>
    <w:rsid w:val="00807F61"/>
    <w:rsid w:val="00830BC6"/>
    <w:rsid w:val="00850225"/>
    <w:rsid w:val="00866A30"/>
    <w:rsid w:val="00873E7B"/>
    <w:rsid w:val="00890483"/>
    <w:rsid w:val="00890F5E"/>
    <w:rsid w:val="008B50AC"/>
    <w:rsid w:val="008C06F5"/>
    <w:rsid w:val="008C69D5"/>
    <w:rsid w:val="008E7D6F"/>
    <w:rsid w:val="008F58BB"/>
    <w:rsid w:val="00917B38"/>
    <w:rsid w:val="00937524"/>
    <w:rsid w:val="00950012"/>
    <w:rsid w:val="009648EF"/>
    <w:rsid w:val="00971648"/>
    <w:rsid w:val="00981FB2"/>
    <w:rsid w:val="00982338"/>
    <w:rsid w:val="009A5FFE"/>
    <w:rsid w:val="009A77BE"/>
    <w:rsid w:val="009D0FAA"/>
    <w:rsid w:val="009D590E"/>
    <w:rsid w:val="009F5F89"/>
    <w:rsid w:val="00A3100C"/>
    <w:rsid w:val="00A37655"/>
    <w:rsid w:val="00A42CD0"/>
    <w:rsid w:val="00A514EA"/>
    <w:rsid w:val="00AA7231"/>
    <w:rsid w:val="00AB5683"/>
    <w:rsid w:val="00AD0D60"/>
    <w:rsid w:val="00AD5FFB"/>
    <w:rsid w:val="00AF362B"/>
    <w:rsid w:val="00AF7776"/>
    <w:rsid w:val="00B018A7"/>
    <w:rsid w:val="00B15B53"/>
    <w:rsid w:val="00BA1930"/>
    <w:rsid w:val="00BA5311"/>
    <w:rsid w:val="00BB3205"/>
    <w:rsid w:val="00BB7420"/>
    <w:rsid w:val="00BF1BEB"/>
    <w:rsid w:val="00C042F1"/>
    <w:rsid w:val="00C12D51"/>
    <w:rsid w:val="00C727AC"/>
    <w:rsid w:val="00C7354B"/>
    <w:rsid w:val="00CB6EAD"/>
    <w:rsid w:val="00CD382F"/>
    <w:rsid w:val="00CD4163"/>
    <w:rsid w:val="00CF54C2"/>
    <w:rsid w:val="00D023CA"/>
    <w:rsid w:val="00D058BA"/>
    <w:rsid w:val="00D1158F"/>
    <w:rsid w:val="00D32EE9"/>
    <w:rsid w:val="00D975E8"/>
    <w:rsid w:val="00DC5135"/>
    <w:rsid w:val="00DF4F55"/>
    <w:rsid w:val="00E01A8E"/>
    <w:rsid w:val="00E35EE2"/>
    <w:rsid w:val="00E53B3E"/>
    <w:rsid w:val="00E6065A"/>
    <w:rsid w:val="00E6225B"/>
    <w:rsid w:val="00E76BEA"/>
    <w:rsid w:val="00E94042"/>
    <w:rsid w:val="00EA0BDE"/>
    <w:rsid w:val="00EA36C0"/>
    <w:rsid w:val="00EA6562"/>
    <w:rsid w:val="00ED02A3"/>
    <w:rsid w:val="00F0799B"/>
    <w:rsid w:val="00F14DAF"/>
    <w:rsid w:val="00F21826"/>
    <w:rsid w:val="00F22F04"/>
    <w:rsid w:val="00F25140"/>
    <w:rsid w:val="00F350AC"/>
    <w:rsid w:val="00F45C21"/>
    <w:rsid w:val="00F507AB"/>
    <w:rsid w:val="00F50BC1"/>
    <w:rsid w:val="00F50DC8"/>
    <w:rsid w:val="00F53EDD"/>
    <w:rsid w:val="00F62EA3"/>
    <w:rsid w:val="00F87B69"/>
    <w:rsid w:val="00F91C8B"/>
    <w:rsid w:val="00FA0717"/>
    <w:rsid w:val="00FB4A02"/>
    <w:rsid w:val="00FB65F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23119"/>
  <w15:docId w15:val="{8F9D58B1-B24C-644D-B119-E93EE19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1158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F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06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Prosická Kamila</cp:lastModifiedBy>
  <cp:revision>7</cp:revision>
  <cp:lastPrinted>2020-11-18T02:01:00Z</cp:lastPrinted>
  <dcterms:created xsi:type="dcterms:W3CDTF">2021-06-30T18:02:00Z</dcterms:created>
  <dcterms:modified xsi:type="dcterms:W3CDTF">2021-07-07T13:43:00Z</dcterms:modified>
</cp:coreProperties>
</file>