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C11" w:rsidRPr="00805ED6" w:rsidRDefault="00403C11" w:rsidP="7DAA1868">
      <w:pPr>
        <w:pStyle w:val="Nzevpracovnholistu"/>
        <w:sectPr w:rsidR="00403C11" w:rsidRPr="00805ED6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05ED6">
        <w:t>Země a Sluneční soustava</w:t>
      </w:r>
    </w:p>
    <w:p w:rsidR="00403C11" w:rsidRPr="00805ED6" w:rsidRDefault="00403C11" w:rsidP="00650FD9">
      <w:pPr>
        <w:pStyle w:val="Popispracovnholistu"/>
      </w:pPr>
      <w:r w:rsidRPr="00805ED6">
        <w:t>Pracovní list je určen pro žáky/žákyně 2. stupně ZŠ. Vypracováním pracovního listu si ověří, jakou mají představu o Sluneční soustavě a zda rozumí pohybu planet kolem Slunce. Důležité je, aby si dokázali/y propojit zákonitosti pohybu planet s jejich klimatickými podmínkami. Je vhodné, aby při vypracování žáci/žákyně používali/y pomůcky dle vlastního uvážení.</w:t>
      </w:r>
    </w:p>
    <w:p w:rsidR="00403C11" w:rsidRPr="00805ED6" w:rsidRDefault="00403C11" w:rsidP="00650FD9">
      <w:pPr>
        <w:pStyle w:val="Popispracovnholistu"/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03C11" w:rsidRPr="00805ED6" w:rsidRDefault="00403C11" w:rsidP="7DAA1868">
      <w:pPr>
        <w:pStyle w:val="Nzevpracovnholistu"/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E5641" w:rsidRDefault="00403C11" w:rsidP="006E5641">
      <w:pPr>
        <w:pStyle w:val="Video"/>
      </w:pPr>
      <w:hyperlink r:id="rId9" w:history="1">
        <w:r w:rsidRPr="006E5641">
          <w:rPr>
            <w:rStyle w:val="Hypertextovodkaz"/>
            <w:color w:val="F22EA2"/>
          </w:rPr>
          <w:t xml:space="preserve">Vznik Sluneční soustavy </w:t>
        </w:r>
      </w:hyperlink>
    </w:p>
    <w:bookmarkStart w:id="0" w:name="_GoBack"/>
    <w:bookmarkEnd w:id="0"/>
    <w:p w:rsidR="00403C11" w:rsidRPr="006E5641" w:rsidRDefault="00403C11" w:rsidP="006E5641">
      <w:pPr>
        <w:pStyle w:val="Video"/>
      </w:pPr>
      <w:r w:rsidRPr="006E5641">
        <w:fldChar w:fldCharType="begin"/>
      </w:r>
      <w:r w:rsidR="006E5641" w:rsidRPr="006E5641">
        <w:instrText>HYPERLINK "https://edu.ceskatelevize.cz/video/1607-stridani-rocnich-obdobi"</w:instrText>
      </w:r>
      <w:r w:rsidRPr="006E5641">
        <w:fldChar w:fldCharType="separate"/>
      </w:r>
      <w:r w:rsidRPr="006E5641">
        <w:rPr>
          <w:rStyle w:val="Hypertextovodkaz"/>
          <w:color w:val="F22EA2"/>
        </w:rPr>
        <w:t>Střídání ročních období</w:t>
      </w:r>
      <w:r w:rsidRPr="006E5641">
        <w:fldChar w:fldCharType="end"/>
      </w:r>
    </w:p>
    <w:p w:rsidR="00403C11" w:rsidRPr="00805ED6" w:rsidRDefault="00403C11" w:rsidP="00FA405E">
      <w:pPr>
        <w:pStyle w:val="Popispracovnholistu"/>
        <w:rPr>
          <w:color w:val="404040"/>
        </w:rPr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05ED6">
        <w:t>______________</w:t>
      </w:r>
      <w:r w:rsidRPr="00805ED6">
        <w:rPr>
          <w:color w:val="F030A1"/>
        </w:rPr>
        <w:t>______________</w:t>
      </w:r>
      <w:r w:rsidRPr="00805ED6">
        <w:rPr>
          <w:color w:val="33BEF2"/>
        </w:rPr>
        <w:t>______________</w:t>
      </w:r>
      <w:r w:rsidRPr="00805ED6">
        <w:rPr>
          <w:color w:val="404040"/>
        </w:rPr>
        <w:t>______________</w:t>
      </w:r>
    </w:p>
    <w:p w:rsidR="00403C11" w:rsidRPr="00805ED6" w:rsidRDefault="00403C11" w:rsidP="00D85463">
      <w:pPr>
        <w:pStyle w:val="kol-zadn"/>
        <w:numPr>
          <w:ilvl w:val="0"/>
          <w:numId w:val="11"/>
        </w:numPr>
        <w:rPr>
          <w:noProof w:val="0"/>
        </w:rPr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E5641">
        <w:rPr>
          <w:noProof w:val="0"/>
        </w:rPr>
        <w:t>Na kolik let se odhaduje stáří Sluneční soustavy?</w:t>
      </w:r>
    </w:p>
    <w:p w:rsidR="00403C11" w:rsidRPr="00805ED6" w:rsidRDefault="00403C11" w:rsidP="00890D9F">
      <w:pPr>
        <w:pStyle w:val="dekodpov"/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05ED6">
        <w:t>…………………………………………………………………………………………………………………...</w:t>
      </w:r>
    </w:p>
    <w:p w:rsidR="00403C11" w:rsidRPr="00805ED6" w:rsidRDefault="00403C11" w:rsidP="00CD3907">
      <w:pPr>
        <w:pStyle w:val="kol-zadn"/>
        <w:numPr>
          <w:ilvl w:val="0"/>
          <w:numId w:val="11"/>
        </w:numPr>
        <w:rPr>
          <w:noProof w:val="0"/>
        </w:rPr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E5641">
        <w:rPr>
          <w:noProof w:val="0"/>
        </w:rPr>
        <w:t>Která hvězda je pro nás „mateřská“?</w:t>
      </w:r>
    </w:p>
    <w:p w:rsidR="00403C11" w:rsidRPr="00805ED6" w:rsidRDefault="00403C11" w:rsidP="002F0A1A">
      <w:pPr>
        <w:pStyle w:val="dekodpov"/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05ED6">
        <w:t>…………………………………………………………………………………………………………</w:t>
      </w:r>
    </w:p>
    <w:p w:rsidR="00403C11" w:rsidRPr="00805ED6" w:rsidRDefault="00403C11" w:rsidP="00B82301">
      <w:pPr>
        <w:pStyle w:val="kol-zadn"/>
        <w:numPr>
          <w:ilvl w:val="0"/>
          <w:numId w:val="11"/>
        </w:numPr>
        <w:rPr>
          <w:noProof w:val="0"/>
        </w:rPr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E5641">
        <w:rPr>
          <w:noProof w:val="0"/>
        </w:rPr>
        <w:t>Země a další známé planety Sluneční soustavy vznikly ze zbytků po vytvoření Slunce. Jak k</w:t>
      </w:r>
      <w:r w:rsidRPr="00805ED6">
        <w:rPr>
          <w:noProof w:val="0"/>
        </w:rPr>
        <w:t> </w:t>
      </w:r>
      <w:r w:rsidRPr="006E5641">
        <w:rPr>
          <w:noProof w:val="0"/>
        </w:rPr>
        <w:t>tomu došlo?</w:t>
      </w:r>
    </w:p>
    <w:p w:rsidR="00403C11" w:rsidRPr="00805ED6" w:rsidRDefault="00403C11" w:rsidP="005F4AF2">
      <w:pPr>
        <w:pStyle w:val="dekodpov"/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05ED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C11" w:rsidRPr="00805ED6" w:rsidRDefault="00403C11" w:rsidP="00026F6D">
      <w:pPr>
        <w:pStyle w:val="kol-zadn"/>
        <w:numPr>
          <w:ilvl w:val="0"/>
          <w:numId w:val="11"/>
        </w:numPr>
        <w:rPr>
          <w:noProof w:val="0"/>
        </w:rPr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E5641">
        <w:rPr>
          <w:noProof w:val="0"/>
        </w:rPr>
        <w:t>Jakými silami na sebe vzájemně Slunce a jednotlivé planety působí?</w:t>
      </w:r>
    </w:p>
    <w:p w:rsidR="00403C11" w:rsidRPr="00805ED6" w:rsidRDefault="00403C11" w:rsidP="00026F6D">
      <w:pPr>
        <w:pStyle w:val="dekodpov"/>
      </w:pPr>
      <w:r w:rsidRPr="00805ED6">
        <w:t>……………………………………………………………….</w:t>
      </w:r>
    </w:p>
    <w:p w:rsidR="00403C11" w:rsidRPr="00805ED6" w:rsidRDefault="00403C11" w:rsidP="00026F6D">
      <w:pPr>
        <w:pStyle w:val="dekodpov"/>
      </w:pPr>
      <w:r w:rsidRPr="00805ED6">
        <w:t>……………………………………………………………………………………………………………………</w:t>
      </w:r>
    </w:p>
    <w:p w:rsidR="00403C11" w:rsidRPr="00805ED6" w:rsidRDefault="00403C11">
      <w:pPr>
        <w:rPr>
          <w:rFonts w:ascii="Arial" w:hAnsi="Arial" w:cs="Arial"/>
          <w:color w:val="33BEF2"/>
        </w:rPr>
      </w:pPr>
      <w:r w:rsidRPr="00805ED6">
        <w:br w:type="page"/>
      </w:r>
    </w:p>
    <w:p w:rsidR="00403C11" w:rsidRPr="00805ED6" w:rsidRDefault="00403C11" w:rsidP="00026F6D">
      <w:pPr>
        <w:pStyle w:val="dekodpov"/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03C11" w:rsidRPr="00805ED6" w:rsidRDefault="00403C11" w:rsidP="00026F6D">
      <w:pPr>
        <w:pStyle w:val="kol-zadn"/>
        <w:numPr>
          <w:ilvl w:val="0"/>
          <w:numId w:val="11"/>
        </w:numPr>
        <w:rPr>
          <w:noProof w:val="0"/>
        </w:rPr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E5641">
        <w:rPr>
          <w:noProof w:val="0"/>
        </w:rPr>
        <w:t>Vysvětlete, jak vzniká:</w:t>
      </w:r>
    </w:p>
    <w:p w:rsidR="00403C11" w:rsidRPr="00805ED6" w:rsidRDefault="00403C11" w:rsidP="00026F6D">
      <w:pPr>
        <w:pStyle w:val="Odrkakostka"/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05ED6">
        <w:t>gravitační síla</w:t>
      </w:r>
    </w:p>
    <w:p w:rsidR="00403C11" w:rsidRPr="00805ED6" w:rsidRDefault="00403C11" w:rsidP="00026F6D">
      <w:pPr>
        <w:pStyle w:val="dekodpov"/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05ED6"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3C11" w:rsidRPr="00805ED6" w:rsidRDefault="00403C11" w:rsidP="00026F6D">
      <w:pPr>
        <w:pStyle w:val="Odrkakostka"/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05ED6">
        <w:t>odstředivá síla</w:t>
      </w:r>
    </w:p>
    <w:p w:rsidR="00403C11" w:rsidRPr="00805ED6" w:rsidRDefault="00403C11" w:rsidP="00026F6D">
      <w:pPr>
        <w:pStyle w:val="dekodpov"/>
        <w:ind w:left="0"/>
      </w:pPr>
      <w:r w:rsidRPr="00805ED6">
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</w:t>
      </w:r>
    </w:p>
    <w:p w:rsidR="00403C11" w:rsidRPr="00805ED6" w:rsidRDefault="00403C11" w:rsidP="005F4AF2">
      <w:pPr>
        <w:pStyle w:val="dekodpov"/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03C11" w:rsidRPr="00805ED6" w:rsidRDefault="00403C11" w:rsidP="006D6762">
      <w:pPr>
        <w:pStyle w:val="kol-zadn"/>
        <w:numPr>
          <w:ilvl w:val="0"/>
          <w:numId w:val="11"/>
        </w:numPr>
        <w:rPr>
          <w:noProof w:val="0"/>
        </w:rPr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E5641">
        <w:rPr>
          <w:noProof w:val="0"/>
        </w:rPr>
        <w:t>Vyhledejte informace o dosud známých planetách Sluneční soustavy a seřaďte je podle vzdálenosti, ve které obíhají kolem Slunce (od nejkratší po nejdelší).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3"/>
        <w:gridCol w:w="1803"/>
        <w:gridCol w:w="1803"/>
        <w:gridCol w:w="1803"/>
        <w:gridCol w:w="1803"/>
      </w:tblGrid>
      <w:tr w:rsidR="00403C11" w:rsidRPr="00805ED6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:rsidR="00403C11" w:rsidRPr="00805ED6" w:rsidRDefault="00403C11" w:rsidP="00D622D8">
            <w:pPr>
              <w:pStyle w:val="Zhlav-tabulka"/>
              <w:spacing w:line="240" w:lineRule="auto"/>
            </w:pPr>
            <w:r w:rsidRPr="00805ED6">
              <w:t>Planeta</w:t>
            </w:r>
          </w:p>
        </w:tc>
        <w:tc>
          <w:tcPr>
            <w:tcW w:w="1803" w:type="dxa"/>
            <w:shd w:val="clear" w:color="auto" w:fill="33BEF2"/>
          </w:tcPr>
          <w:p w:rsidR="00403C11" w:rsidRPr="00805ED6" w:rsidRDefault="00403C11" w:rsidP="00D622D8">
            <w:pPr>
              <w:pStyle w:val="Zhlav-tabulka"/>
              <w:spacing w:line="240" w:lineRule="auto"/>
            </w:pPr>
            <w:r w:rsidRPr="00805ED6">
              <w:t>Průměr planety</w:t>
            </w:r>
          </w:p>
        </w:tc>
        <w:tc>
          <w:tcPr>
            <w:tcW w:w="1803" w:type="dxa"/>
            <w:shd w:val="clear" w:color="auto" w:fill="33BEF2"/>
          </w:tcPr>
          <w:p w:rsidR="00403C11" w:rsidRPr="00805ED6" w:rsidRDefault="00403C11" w:rsidP="00D622D8">
            <w:pPr>
              <w:pStyle w:val="Zhlav-tabulka"/>
              <w:spacing w:line="240" w:lineRule="auto"/>
            </w:pPr>
            <w:r w:rsidRPr="00805ED6">
              <w:t>Doba oběhu kolem Slunce</w:t>
            </w:r>
          </w:p>
        </w:tc>
        <w:tc>
          <w:tcPr>
            <w:tcW w:w="1803" w:type="dxa"/>
            <w:shd w:val="clear" w:color="auto" w:fill="33BEF2"/>
          </w:tcPr>
          <w:p w:rsidR="00403C11" w:rsidRPr="00805ED6" w:rsidRDefault="00403C11" w:rsidP="00D622D8">
            <w:pPr>
              <w:pStyle w:val="Zhlav-tabulka"/>
              <w:spacing w:line="240" w:lineRule="auto"/>
            </w:pPr>
            <w:r w:rsidRPr="00805ED6">
              <w:t>Vzdálenost od Slunce</w:t>
            </w:r>
          </w:p>
        </w:tc>
        <w:tc>
          <w:tcPr>
            <w:tcW w:w="1803" w:type="dxa"/>
            <w:shd w:val="clear" w:color="auto" w:fill="33BEF2"/>
          </w:tcPr>
          <w:p w:rsidR="00403C11" w:rsidRPr="00805ED6" w:rsidRDefault="00403C11" w:rsidP="00D622D8">
            <w:pPr>
              <w:pStyle w:val="Zhlav-tabulka"/>
              <w:spacing w:line="240" w:lineRule="auto"/>
            </w:pPr>
            <w:r w:rsidRPr="00805ED6">
              <w:t>Pořadí podle vzdálenosti od Slunce</w:t>
            </w:r>
          </w:p>
        </w:tc>
      </w:tr>
      <w:tr w:rsidR="00403C11" w:rsidRPr="00805ED6">
        <w:trPr>
          <w:trHeight w:val="675"/>
          <w:jc w:val="center"/>
        </w:trPr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  <w:r w:rsidRPr="00805ED6">
              <w:t>Země</w:t>
            </w: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</w:tr>
      <w:tr w:rsidR="00403C11" w:rsidRPr="00805ED6">
        <w:trPr>
          <w:trHeight w:val="675"/>
          <w:jc w:val="center"/>
        </w:trPr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  <w:r w:rsidRPr="00805ED6">
              <w:t>Jupiter</w:t>
            </w: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</w:tr>
      <w:tr w:rsidR="00403C11" w:rsidRPr="00805ED6">
        <w:trPr>
          <w:trHeight w:val="675"/>
          <w:jc w:val="center"/>
        </w:trPr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  <w:r w:rsidRPr="00805ED6">
              <w:t>Saturn</w:t>
            </w: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</w:tr>
      <w:tr w:rsidR="00403C11" w:rsidRPr="00805ED6">
        <w:trPr>
          <w:trHeight w:val="675"/>
          <w:jc w:val="center"/>
        </w:trPr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  <w:r w:rsidRPr="00805ED6">
              <w:t>Venuše</w:t>
            </w: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</w:tr>
      <w:tr w:rsidR="00403C11" w:rsidRPr="00805ED6">
        <w:trPr>
          <w:trHeight w:val="675"/>
          <w:jc w:val="center"/>
        </w:trPr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  <w:r w:rsidRPr="00805ED6">
              <w:t>Uran</w:t>
            </w: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</w:tr>
      <w:tr w:rsidR="00403C11" w:rsidRPr="00805ED6">
        <w:trPr>
          <w:trHeight w:val="675"/>
          <w:jc w:val="center"/>
        </w:trPr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  <w:r w:rsidRPr="00805ED6">
              <w:t>Merkur</w:t>
            </w: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</w:tr>
      <w:tr w:rsidR="00403C11" w:rsidRPr="00805ED6">
        <w:trPr>
          <w:trHeight w:val="675"/>
          <w:jc w:val="center"/>
        </w:trPr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  <w:r w:rsidRPr="00805ED6">
              <w:t>Neptun</w:t>
            </w: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</w:tr>
      <w:tr w:rsidR="00403C11" w:rsidRPr="00805ED6">
        <w:trPr>
          <w:trHeight w:val="675"/>
          <w:jc w:val="center"/>
        </w:trPr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  <w:r w:rsidRPr="00805ED6">
              <w:t>Mars</w:t>
            </w: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  <w:tc>
          <w:tcPr>
            <w:tcW w:w="1803" w:type="dxa"/>
          </w:tcPr>
          <w:p w:rsidR="00403C11" w:rsidRPr="00805ED6" w:rsidRDefault="00403C11" w:rsidP="00D622D8">
            <w:pPr>
              <w:pStyle w:val="Vpltabulky"/>
              <w:spacing w:line="240" w:lineRule="auto"/>
            </w:pPr>
          </w:p>
        </w:tc>
      </w:tr>
    </w:tbl>
    <w:p w:rsidR="00403C11" w:rsidRPr="00805ED6" w:rsidRDefault="00403C11" w:rsidP="005F4AF2">
      <w:pPr>
        <w:pStyle w:val="kol-zadn"/>
        <w:numPr>
          <w:numberingChange w:id="1" w:author="Hana" w:date="2021-11-12T16:22:00Z" w:original="%1:1:0:."/>
        </w:numPr>
        <w:rPr>
          <w:noProof w:val="0"/>
        </w:rPr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03C11" w:rsidRPr="00805ED6" w:rsidRDefault="00403C11" w:rsidP="004A1623">
      <w:pPr>
        <w:pStyle w:val="kol-zadn"/>
        <w:numPr>
          <w:ilvl w:val="0"/>
          <w:numId w:val="0"/>
        </w:numPr>
        <w:ind w:left="1440"/>
        <w:rPr>
          <w:noProof w:val="0"/>
        </w:rPr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E5641">
        <w:rPr>
          <w:noProof w:val="0"/>
        </w:rPr>
        <w:t xml:space="preserve"> </w:t>
      </w:r>
    </w:p>
    <w:p w:rsidR="00403C11" w:rsidRPr="00805ED6" w:rsidRDefault="00403C11" w:rsidP="00D85463">
      <w:pPr>
        <w:pStyle w:val="kol-zadn"/>
        <w:numPr>
          <w:ilvl w:val="0"/>
          <w:numId w:val="11"/>
        </w:numPr>
        <w:rPr>
          <w:noProof w:val="0"/>
        </w:rPr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E5641">
        <w:rPr>
          <w:noProof w:val="0"/>
        </w:rPr>
        <w:t>Co by se stalo, kdyby Země začala kolem Slunce obíhat pomaleji?</w:t>
      </w:r>
    </w:p>
    <w:p w:rsidR="00403C11" w:rsidRPr="00805ED6" w:rsidRDefault="00403C11" w:rsidP="00D5366B">
      <w:pPr>
        <w:pStyle w:val="dekodpov"/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05ED6">
        <w:t>……………………………………………………………………………………………………………………</w:t>
      </w:r>
    </w:p>
    <w:p w:rsidR="00403C11" w:rsidRPr="00805ED6" w:rsidRDefault="00403C11" w:rsidP="00D5366B">
      <w:pPr>
        <w:pStyle w:val="dekodpov"/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05ED6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C11" w:rsidRPr="00805ED6" w:rsidRDefault="00403C11" w:rsidP="00AB1159">
      <w:pPr>
        <w:pStyle w:val="kol-zadn"/>
        <w:numPr>
          <w:ilvl w:val="0"/>
          <w:numId w:val="11"/>
        </w:numPr>
        <w:rPr>
          <w:noProof w:val="0"/>
        </w:rPr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E5641">
        <w:rPr>
          <w:noProof w:val="0"/>
        </w:rPr>
        <w:t>Je pravda, že čím menší je vzdál</w:t>
      </w:r>
      <w:r>
        <w:rPr>
          <w:noProof w:val="0"/>
        </w:rPr>
        <w:t>e</w:t>
      </w:r>
      <w:r w:rsidRPr="006E5641">
        <w:rPr>
          <w:noProof w:val="0"/>
        </w:rPr>
        <w:t>nost planety od Slunce, tím rychleji se po své oběžné dráze planeta pohybuje?</w:t>
      </w:r>
    </w:p>
    <w:p w:rsidR="00403C11" w:rsidRPr="00805ED6" w:rsidRDefault="00403C11" w:rsidP="007D0CE6">
      <w:pPr>
        <w:pStyle w:val="Odrkakostka"/>
      </w:pPr>
      <w:r w:rsidRPr="00805ED6">
        <w:t>ANO</w:t>
      </w:r>
    </w:p>
    <w:p w:rsidR="00403C11" w:rsidRPr="00805ED6" w:rsidRDefault="00403C11" w:rsidP="007D0CE6">
      <w:pPr>
        <w:pStyle w:val="Odrkakostka"/>
      </w:pPr>
      <w:r w:rsidRPr="00805ED6">
        <w:t>NE</w:t>
      </w:r>
    </w:p>
    <w:p w:rsidR="00403C11" w:rsidRPr="00805ED6" w:rsidRDefault="00403C11" w:rsidP="007D0CE6">
      <w:pPr>
        <w:pStyle w:val="Odrkakostka"/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03C11" w:rsidRPr="00805ED6" w:rsidRDefault="00403C11" w:rsidP="001A134A">
      <w:pPr>
        <w:pStyle w:val="kol-zadn"/>
        <w:numPr>
          <w:ilvl w:val="0"/>
          <w:numId w:val="11"/>
        </w:numPr>
        <w:rPr>
          <w:noProof w:val="0"/>
        </w:rPr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E5641">
        <w:rPr>
          <w:noProof w:val="0"/>
        </w:rPr>
        <w:t>Proč se na Zemi střídají roční období?</w:t>
      </w:r>
    </w:p>
    <w:p w:rsidR="00403C11" w:rsidRPr="00805ED6" w:rsidRDefault="00403C11" w:rsidP="001A134A">
      <w:pPr>
        <w:pStyle w:val="Odrkakostka"/>
      </w:pPr>
      <w:r w:rsidRPr="00805ED6">
        <w:t>Protože Země obíhá kolem Slunce a současně rotuje kolem své rotační osy.</w:t>
      </w:r>
    </w:p>
    <w:p w:rsidR="00403C11" w:rsidRPr="00805ED6" w:rsidRDefault="00403C11" w:rsidP="001A134A">
      <w:pPr>
        <w:pStyle w:val="Odrkakostka"/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05ED6">
        <w:t>Protože rotační osa Země je vychýlená o téměř 24 º.</w:t>
      </w:r>
    </w:p>
    <w:p w:rsidR="00403C11" w:rsidRPr="00805ED6" w:rsidRDefault="00403C11" w:rsidP="00A411DB">
      <w:pPr>
        <w:pStyle w:val="kol-zadn"/>
        <w:numPr>
          <w:ilvl w:val="0"/>
          <w:numId w:val="11"/>
        </w:numPr>
        <w:rPr>
          <w:noProof w:val="0"/>
        </w:rPr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E5641">
        <w:rPr>
          <w:noProof w:val="0"/>
        </w:rPr>
        <w:t xml:space="preserve">Na stránkách České astronomické společnosti </w:t>
      </w:r>
      <w:hyperlink r:id="rId10" w:history="1">
        <w:r w:rsidRPr="006E5641">
          <w:rPr>
            <w:rStyle w:val="Hypertextovodkaz"/>
            <w:noProof w:val="0"/>
          </w:rPr>
          <w:t>www.astro.cz</w:t>
        </w:r>
      </w:hyperlink>
      <w:r w:rsidRPr="006E5641">
        <w:rPr>
          <w:noProof w:val="0"/>
        </w:rPr>
        <w:t xml:space="preserve"> vyhledejte:</w:t>
      </w:r>
    </w:p>
    <w:p w:rsidR="00403C11" w:rsidRPr="00805ED6" w:rsidRDefault="00403C11" w:rsidP="00A411DB">
      <w:pPr>
        <w:pStyle w:val="Odrkakostka"/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05ED6">
        <w:t>Kdy nastala v roce 2021 podzimní rovnodennost?</w:t>
      </w:r>
    </w:p>
    <w:p w:rsidR="00403C11" w:rsidRPr="00805ED6" w:rsidRDefault="00403C11" w:rsidP="00A411DB">
      <w:pPr>
        <w:pStyle w:val="dekodpov"/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05ED6">
        <w:t>…………………………………………………………………………………………………….</w:t>
      </w:r>
    </w:p>
    <w:p w:rsidR="00403C11" w:rsidRPr="00805ED6" w:rsidRDefault="00403C11" w:rsidP="00A411DB">
      <w:pPr>
        <w:pStyle w:val="Odrkakostka"/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05ED6">
        <w:t>Kdy byly v roce 2021 zaznamenány velmi silné erupce na Slunci?</w:t>
      </w:r>
    </w:p>
    <w:p w:rsidR="00403C11" w:rsidRPr="00805ED6" w:rsidRDefault="00403C11" w:rsidP="00A411DB">
      <w:pPr>
        <w:pStyle w:val="dekodpov"/>
        <w:sectPr w:rsidR="00403C11" w:rsidRPr="00805E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05ED6">
        <w:t>…………………………………………………………………………………………………………………..</w:t>
      </w:r>
    </w:p>
    <w:p w:rsidR="00403C11" w:rsidRPr="00805ED6" w:rsidRDefault="00403C11" w:rsidP="00194B7F">
      <w:pPr>
        <w:pStyle w:val="Sebereflexeka"/>
        <w:rPr>
          <w:noProof w:val="0"/>
        </w:rPr>
        <w:sectPr w:rsidR="00403C11" w:rsidRPr="00805ED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6E5641">
        <w:rPr>
          <w:noProof w:val="0"/>
        </w:rPr>
        <w:t>Co jsem se touto aktivitou naučil(a):</w:t>
      </w:r>
    </w:p>
    <w:p w:rsidR="00403C11" w:rsidRPr="00805ED6" w:rsidRDefault="00403C11" w:rsidP="00EE3316">
      <w:pPr>
        <w:pStyle w:val="dekodpov"/>
        <w:ind w:right="-11"/>
        <w:sectPr w:rsidR="00403C11" w:rsidRPr="00805ED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805ED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C11" w:rsidRPr="00805ED6" w:rsidRDefault="00403C11" w:rsidP="00EE3316">
      <w:pPr>
        <w:pStyle w:val="dekodpov"/>
        <w:ind w:right="-11"/>
        <w:sectPr w:rsidR="00403C11" w:rsidRPr="00805ED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403C11" w:rsidRPr="00805ED6" w:rsidRDefault="006E5641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6E5641">
        <w:rPr>
          <w:rFonts w:ascii="Helvetica" w:hAnsi="Helvetica" w:cs="Helvetica"/>
          <w:color w:val="444444"/>
          <w:sz w:val="21"/>
          <w:szCs w:val="21"/>
          <w:shd w:val="clear" w:color="auto" w:fill="FFFFFF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9" o:spid="_x0000_i1026" type="#_x0000_t75" alt="Obsah obrázku kresleníPopis byl vytvořen automaticky" style="width:96pt;height:32.25pt;visibility:visible">
            <v:imagedata r:id="rId11" o:title=""/>
          </v:shape>
        </w:pict>
      </w:r>
      <w:r w:rsidR="00403C11" w:rsidRPr="00805ED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Jméno Příjmení</w:t>
      </w:r>
    </w:p>
    <w:p w:rsidR="00403C11" w:rsidRPr="00805ED6" w:rsidRDefault="00403C11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403C11" w:rsidRPr="00805ED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805ED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805ED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CreativeCommons</w:t>
      </w:r>
      <w:proofErr w:type="spellEnd"/>
      <w:r w:rsidRPr="00805ED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805ED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 w:rsidRPr="00805ED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 w:rsidRPr="00805ED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 w:rsidRPr="00805ED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=cs].</w:t>
      </w:r>
    </w:p>
    <w:p w:rsidR="00403C11" w:rsidRPr="00805ED6" w:rsidRDefault="006E5641">
      <w:pPr>
        <w:rPr>
          <w:rFonts w:ascii="Times New Roman" w:hAnsi="Times New Roman" w:cs="Times New Roman"/>
          <w:sz w:val="24"/>
          <w:szCs w:val="24"/>
        </w:rPr>
      </w:pPr>
      <w:bookmarkStart w:id="2" w:name="_PictureBullets"/>
      <w:r>
        <w:rPr>
          <w:rFonts w:eastAsia="Times New Roman"/>
          <w:vanish/>
        </w:rPr>
        <w:pict>
          <v:shape id="_x0000_i1027" type="#_x0000_t75" style="width:9pt;height:6.75pt" o:bullet="t">
            <v:imagedata r:id="rId12" o:title=""/>
          </v:shape>
        </w:pict>
      </w:r>
      <w:r>
        <w:rPr>
          <w:rFonts w:eastAsia="Times New Roman"/>
          <w:vanish/>
        </w:rPr>
        <w:pict>
          <v:shape id="_x0000_i1028" type="#_x0000_t75" style="width:9pt;height:8.25pt" o:bullet="t">
            <v:imagedata r:id="rId13" o:title=""/>
          </v:shape>
        </w:pict>
      </w:r>
      <w:r>
        <w:rPr>
          <w:rFonts w:eastAsia="Times New Roman"/>
          <w:vanish/>
        </w:rPr>
        <w:pict>
          <v:shape id="_x0000_i1029" type="#_x0000_t75" style="width:8.25pt;height:8.25pt" o:bullet="t">
            <v:imagedata r:id="rId14" o:title=""/>
          </v:shape>
        </w:pict>
      </w:r>
      <w:r>
        <w:rPr>
          <w:rFonts w:eastAsia="Times New Roman"/>
          <w:vanish/>
        </w:rPr>
        <w:pict>
          <v:shape id="_x0000_i1030" type="#_x0000_t75" style="width:47.25pt;height:47.25pt" o:bullet="t">
            <v:imagedata r:id="rId15" o:title=""/>
          </v:shape>
        </w:pict>
      </w:r>
      <w:bookmarkEnd w:id="2"/>
    </w:p>
    <w:sectPr w:rsidR="00403C11" w:rsidRPr="00805ED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C3D" w:rsidRDefault="00BE0C3D">
      <w:pPr>
        <w:spacing w:after="0" w:line="240" w:lineRule="auto"/>
      </w:pPr>
      <w:r>
        <w:separator/>
      </w:r>
    </w:p>
  </w:endnote>
  <w:endnote w:type="continuationSeparator" w:id="0">
    <w:p w:rsidR="00BE0C3D" w:rsidRDefault="00BE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403C11" w:rsidRPr="00D622D8">
      <w:tc>
        <w:tcPr>
          <w:tcW w:w="3485" w:type="dxa"/>
        </w:tcPr>
        <w:p w:rsidR="00403C11" w:rsidRPr="00D622D8" w:rsidRDefault="00403C11" w:rsidP="7DAA1868">
          <w:pPr>
            <w:pStyle w:val="Zhlav"/>
            <w:ind w:left="-115"/>
          </w:pPr>
        </w:p>
      </w:tc>
      <w:tc>
        <w:tcPr>
          <w:tcW w:w="3485" w:type="dxa"/>
        </w:tcPr>
        <w:p w:rsidR="00403C11" w:rsidRPr="00D622D8" w:rsidRDefault="00403C11" w:rsidP="7DAA1868">
          <w:pPr>
            <w:pStyle w:val="Zhlav"/>
            <w:jc w:val="center"/>
          </w:pPr>
        </w:p>
      </w:tc>
      <w:tc>
        <w:tcPr>
          <w:tcW w:w="3485" w:type="dxa"/>
        </w:tcPr>
        <w:p w:rsidR="00403C11" w:rsidRPr="00D622D8" w:rsidRDefault="00403C11" w:rsidP="7DAA1868">
          <w:pPr>
            <w:pStyle w:val="Zhlav"/>
            <w:ind w:right="-115"/>
            <w:jc w:val="right"/>
          </w:pPr>
        </w:p>
      </w:tc>
    </w:tr>
  </w:tbl>
  <w:p w:rsidR="00403C11" w:rsidRDefault="00BE0C3D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C3D" w:rsidRDefault="00BE0C3D">
      <w:pPr>
        <w:spacing w:after="0" w:line="240" w:lineRule="auto"/>
      </w:pPr>
      <w:r>
        <w:separator/>
      </w:r>
    </w:p>
  </w:footnote>
  <w:footnote w:type="continuationSeparator" w:id="0">
    <w:p w:rsidR="00BE0C3D" w:rsidRDefault="00BE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403C11" w:rsidRPr="00D622D8">
      <w:tc>
        <w:tcPr>
          <w:tcW w:w="10455" w:type="dxa"/>
        </w:tcPr>
        <w:p w:rsidR="00403C11" w:rsidRPr="00D622D8" w:rsidRDefault="006E5641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403C11" w:rsidRDefault="00403C11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26F6D"/>
    <w:rsid w:val="00076D0B"/>
    <w:rsid w:val="000820C4"/>
    <w:rsid w:val="00097FEB"/>
    <w:rsid w:val="000C648A"/>
    <w:rsid w:val="00106D77"/>
    <w:rsid w:val="0011432B"/>
    <w:rsid w:val="001402CC"/>
    <w:rsid w:val="00194B7F"/>
    <w:rsid w:val="001A134A"/>
    <w:rsid w:val="001C7140"/>
    <w:rsid w:val="001D43DB"/>
    <w:rsid w:val="001E0B2F"/>
    <w:rsid w:val="00285FDE"/>
    <w:rsid w:val="002B5CCD"/>
    <w:rsid w:val="002C10F6"/>
    <w:rsid w:val="002F0A1A"/>
    <w:rsid w:val="00301E59"/>
    <w:rsid w:val="00312A0B"/>
    <w:rsid w:val="00363D9F"/>
    <w:rsid w:val="003826AB"/>
    <w:rsid w:val="003C48B1"/>
    <w:rsid w:val="00403C11"/>
    <w:rsid w:val="00425CB1"/>
    <w:rsid w:val="004A1623"/>
    <w:rsid w:val="00546C7C"/>
    <w:rsid w:val="00590CC0"/>
    <w:rsid w:val="00594E9A"/>
    <w:rsid w:val="005C7A42"/>
    <w:rsid w:val="005E2369"/>
    <w:rsid w:val="005F4AF2"/>
    <w:rsid w:val="00641340"/>
    <w:rsid w:val="0064206E"/>
    <w:rsid w:val="00643389"/>
    <w:rsid w:val="00650FD9"/>
    <w:rsid w:val="006C5F3F"/>
    <w:rsid w:val="006D6762"/>
    <w:rsid w:val="006E5641"/>
    <w:rsid w:val="00727E41"/>
    <w:rsid w:val="0076382D"/>
    <w:rsid w:val="00777383"/>
    <w:rsid w:val="007A329F"/>
    <w:rsid w:val="007D0CE6"/>
    <w:rsid w:val="007D2437"/>
    <w:rsid w:val="00805ED6"/>
    <w:rsid w:val="008311C7"/>
    <w:rsid w:val="008456A5"/>
    <w:rsid w:val="0085192F"/>
    <w:rsid w:val="00852BB5"/>
    <w:rsid w:val="008811C6"/>
    <w:rsid w:val="00890D9F"/>
    <w:rsid w:val="008D3E38"/>
    <w:rsid w:val="008E762F"/>
    <w:rsid w:val="00915796"/>
    <w:rsid w:val="00916D7A"/>
    <w:rsid w:val="00970508"/>
    <w:rsid w:val="009709D1"/>
    <w:rsid w:val="009C11D0"/>
    <w:rsid w:val="009D05FB"/>
    <w:rsid w:val="009F52A3"/>
    <w:rsid w:val="00A27704"/>
    <w:rsid w:val="00A411DB"/>
    <w:rsid w:val="00A64D82"/>
    <w:rsid w:val="00A66798"/>
    <w:rsid w:val="00A829A5"/>
    <w:rsid w:val="00A8499D"/>
    <w:rsid w:val="00AB1159"/>
    <w:rsid w:val="00AC601B"/>
    <w:rsid w:val="00AD1C92"/>
    <w:rsid w:val="00B16A1A"/>
    <w:rsid w:val="00B52595"/>
    <w:rsid w:val="00B64E39"/>
    <w:rsid w:val="00B82301"/>
    <w:rsid w:val="00BC0996"/>
    <w:rsid w:val="00BE0C3D"/>
    <w:rsid w:val="00C05DE2"/>
    <w:rsid w:val="00C1640C"/>
    <w:rsid w:val="00C27B8B"/>
    <w:rsid w:val="00C517BC"/>
    <w:rsid w:val="00C562B6"/>
    <w:rsid w:val="00CD3907"/>
    <w:rsid w:val="00CE28A6"/>
    <w:rsid w:val="00CF31C2"/>
    <w:rsid w:val="00CF3BF1"/>
    <w:rsid w:val="00D334AC"/>
    <w:rsid w:val="00D441B4"/>
    <w:rsid w:val="00D47ADB"/>
    <w:rsid w:val="00D5366B"/>
    <w:rsid w:val="00D622D8"/>
    <w:rsid w:val="00D850AF"/>
    <w:rsid w:val="00D85463"/>
    <w:rsid w:val="00D93170"/>
    <w:rsid w:val="00DB4536"/>
    <w:rsid w:val="00DE68CF"/>
    <w:rsid w:val="00E0332A"/>
    <w:rsid w:val="00E24C69"/>
    <w:rsid w:val="00E77B64"/>
    <w:rsid w:val="00EA3EF5"/>
    <w:rsid w:val="00EA41CE"/>
    <w:rsid w:val="00ED3DDC"/>
    <w:rsid w:val="00EE3316"/>
    <w:rsid w:val="00F01E34"/>
    <w:rsid w:val="00F15F6B"/>
    <w:rsid w:val="00F2067A"/>
    <w:rsid w:val="00F27277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7046B3"/>
  <w15:docId w15:val="{E4A998EF-E569-42C4-A93E-2CB7CD4F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41B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D441B4"/>
  </w:style>
  <w:style w:type="paragraph" w:styleId="Zhlav">
    <w:name w:val="header"/>
    <w:basedOn w:val="Normln"/>
    <w:link w:val="ZhlavChar"/>
    <w:uiPriority w:val="99"/>
    <w:rsid w:val="00D4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F10A05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41B4"/>
  </w:style>
  <w:style w:type="paragraph" w:styleId="Zpat">
    <w:name w:val="footer"/>
    <w:basedOn w:val="Normln"/>
    <w:link w:val="ZpatChar"/>
    <w:uiPriority w:val="99"/>
    <w:rsid w:val="00D44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F10A05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5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52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://www.astr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69-vznik-slunecni-soustavy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Země a Sluneční soustava </vt:lpstr>
    </vt:vector>
  </TitlesOfParts>
  <Company>NoNeedToBeOrganized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 a Sluneční soustava </dc:title>
  <dc:subject/>
  <dc:creator>Jan Johanovský</dc:creator>
  <cp:keywords/>
  <dc:description/>
  <cp:lastModifiedBy>Rybářová Ludmila</cp:lastModifiedBy>
  <cp:revision>4</cp:revision>
  <cp:lastPrinted>2021-07-23T08:26:00Z</cp:lastPrinted>
  <dcterms:created xsi:type="dcterms:W3CDTF">2021-11-12T15:28:00Z</dcterms:created>
  <dcterms:modified xsi:type="dcterms:W3CDTF">2021-11-15T09:41:00Z</dcterms:modified>
</cp:coreProperties>
</file>