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A5946" w14:textId="77777777" w:rsidR="00D058BA" w:rsidRPr="005A723C" w:rsidRDefault="00D058BA">
      <w:pPr>
        <w:rPr>
          <w:lang w:val="cs-CZ"/>
        </w:rPr>
      </w:pPr>
    </w:p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D058BA" w:rsidRPr="00683387" w14:paraId="7733849B" w14:textId="77777777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0FB40F" w14:textId="217B2EB2" w:rsidR="005A723C" w:rsidRPr="005A723C" w:rsidRDefault="005C5F76" w:rsidP="005A723C">
            <w:pPr>
              <w:rPr>
                <w:b/>
                <w:lang w:val="cs-CZ"/>
              </w:rPr>
            </w:pPr>
            <w:r w:rsidRPr="005A723C">
              <w:rPr>
                <w:b/>
                <w:bCs/>
                <w:color w:val="000000"/>
                <w:lang w:val="cs-CZ"/>
              </w:rPr>
              <w:t>Video:</w:t>
            </w:r>
            <w:r w:rsidR="00C5769B" w:rsidRPr="005A723C">
              <w:rPr>
                <w:b/>
                <w:bCs/>
                <w:color w:val="000000"/>
                <w:lang w:val="cs-CZ"/>
              </w:rPr>
              <w:t xml:space="preserve"> </w:t>
            </w:r>
            <w:hyperlink r:id="rId7" w:history="1">
              <w:r w:rsidR="005A723C" w:rsidRPr="005A723C">
                <w:rPr>
                  <w:rStyle w:val="Hypertextovodkaz"/>
                  <w:b/>
                  <w:lang w:val="cs-CZ"/>
                </w:rPr>
                <w:t>Sýček obecný</w:t>
              </w:r>
            </w:hyperlink>
          </w:p>
          <w:p w14:paraId="497B975D" w14:textId="04876F4C" w:rsidR="00D058BA" w:rsidRPr="005A723C" w:rsidRDefault="00D058BA">
            <w:pPr>
              <w:rPr>
                <w:b/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6AA48D" w14:textId="77777777" w:rsidR="00D058BA" w:rsidRPr="005A723C" w:rsidRDefault="00D058BA">
            <w:pPr>
              <w:rPr>
                <w:lang w:val="cs-CZ"/>
              </w:rPr>
            </w:pPr>
          </w:p>
        </w:tc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377FEE" w14:textId="77777777" w:rsidR="00D058BA" w:rsidRPr="005A723C" w:rsidRDefault="00D058BA">
            <w:pPr>
              <w:rPr>
                <w:lang w:val="cs-CZ"/>
              </w:rPr>
            </w:pPr>
          </w:p>
        </w:tc>
      </w:tr>
      <w:tr w:rsidR="00D058BA" w:rsidRPr="00683387" w14:paraId="7350C5C1" w14:textId="77777777">
        <w:trPr>
          <w:trHeight w:val="20"/>
        </w:trPr>
        <w:tc>
          <w:tcPr>
            <w:tcW w:w="1086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732287" w14:textId="77777777" w:rsidR="00D058BA" w:rsidRPr="005A723C" w:rsidRDefault="00D058BA">
            <w:pPr>
              <w:rPr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FFFFFF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003E07" w14:textId="77777777" w:rsidR="00D058BA" w:rsidRPr="005A723C" w:rsidRDefault="00D058BA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587A19" w14:textId="77777777" w:rsidR="00D058BA" w:rsidRPr="005A723C" w:rsidRDefault="00D05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  <w:tr w:rsidR="00D058BA" w:rsidRPr="00683387" w14:paraId="6049AE78" w14:textId="77777777">
        <w:trPr>
          <w:trHeight w:val="390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BF718C" w14:textId="77777777" w:rsidR="00D058BA" w:rsidRPr="005A723C" w:rsidRDefault="00D058BA">
            <w:pPr>
              <w:rPr>
                <w:lang w:val="cs-CZ"/>
              </w:rPr>
            </w:pPr>
          </w:p>
          <w:p w14:paraId="5774128D" w14:textId="77777777" w:rsidR="00D058BA" w:rsidRPr="005A723C" w:rsidRDefault="00D058BA">
            <w:pPr>
              <w:rPr>
                <w:lang w:val="cs-CZ"/>
              </w:rPr>
            </w:pPr>
          </w:p>
          <w:p w14:paraId="1AF88D75" w14:textId="77777777" w:rsidR="00981FB2" w:rsidRPr="005A723C" w:rsidRDefault="00C5769B" w:rsidP="00981FB2">
            <w:pPr>
              <w:pStyle w:val="Odstavecseseznamem"/>
              <w:rPr>
                <w:rFonts w:ascii="Calibri" w:eastAsia="Calibri" w:hAnsi="Calibri" w:cs="Calibri"/>
                <w:b/>
                <w:sz w:val="28"/>
                <w:szCs w:val="28"/>
                <w:lang w:val="cs-CZ"/>
              </w:rPr>
            </w:pPr>
            <w:r w:rsidRPr="005A723C">
              <w:rPr>
                <w:rFonts w:ascii="Calibri" w:eastAsia="Calibri" w:hAnsi="Calibri" w:cs="Calibri"/>
                <w:b/>
                <w:sz w:val="28"/>
                <w:szCs w:val="28"/>
                <w:lang w:val="cs-CZ"/>
              </w:rPr>
              <w:t xml:space="preserve">SÝČEK </w:t>
            </w:r>
            <w:r w:rsidR="00E561CA" w:rsidRPr="005A723C">
              <w:rPr>
                <w:rFonts w:ascii="Calibri" w:eastAsia="Calibri" w:hAnsi="Calibri" w:cs="Calibri"/>
                <w:b/>
                <w:sz w:val="28"/>
                <w:szCs w:val="28"/>
                <w:lang w:val="cs-CZ"/>
              </w:rPr>
              <w:t>OBECNÝ</w:t>
            </w:r>
          </w:p>
          <w:p w14:paraId="4C577A00" w14:textId="77777777" w:rsidR="00CD495D" w:rsidRPr="005A723C" w:rsidRDefault="00CD495D" w:rsidP="00981FB2">
            <w:pPr>
              <w:pStyle w:val="Odstavecseseznamem"/>
              <w:rPr>
                <w:rFonts w:ascii="Calibri" w:eastAsia="Calibri" w:hAnsi="Calibri" w:cs="Calibri"/>
                <w:b/>
                <w:sz w:val="28"/>
                <w:szCs w:val="28"/>
                <w:lang w:val="cs-CZ"/>
              </w:rPr>
            </w:pPr>
          </w:p>
          <w:p w14:paraId="52F02A31" w14:textId="69A4A02E" w:rsidR="00CD495D" w:rsidRPr="005A723C" w:rsidRDefault="00CD495D" w:rsidP="00981FB2">
            <w:pPr>
              <w:pStyle w:val="Odstavecseseznamem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5A723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Poznáš naše sovy? Nápověd</w:t>
            </w:r>
            <w:r w:rsidR="00683387">
              <w:rPr>
                <w:rFonts w:ascii="Calibri" w:eastAsia="Calibri" w:hAnsi="Calibri" w:cs="Calibri"/>
                <w:sz w:val="28"/>
                <w:szCs w:val="28"/>
                <w:lang w:val="cs-CZ"/>
              </w:rPr>
              <w:t>u</w:t>
            </w:r>
            <w:r w:rsidRPr="005A723C">
              <w:rPr>
                <w:rFonts w:ascii="Calibri" w:eastAsia="Calibri" w:hAnsi="Calibri" w:cs="Calibri"/>
                <w:sz w:val="28"/>
                <w:szCs w:val="28"/>
                <w:lang w:val="cs-CZ"/>
              </w:rPr>
              <w:t xml:space="preserve"> </w:t>
            </w:r>
            <w:r w:rsidR="00683387">
              <w:rPr>
                <w:rFonts w:ascii="Calibri" w:eastAsia="Calibri" w:hAnsi="Calibri" w:cs="Calibri"/>
                <w:sz w:val="28"/>
                <w:szCs w:val="28"/>
                <w:lang w:val="cs-CZ"/>
              </w:rPr>
              <w:t>na</w:t>
            </w:r>
            <w:r w:rsidRPr="005A723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j</w:t>
            </w:r>
            <w:r w:rsidR="00683387">
              <w:rPr>
                <w:rFonts w:ascii="Calibri" w:eastAsia="Calibri" w:hAnsi="Calibri" w:cs="Calibri"/>
                <w:sz w:val="28"/>
                <w:szCs w:val="28"/>
                <w:lang w:val="cs-CZ"/>
              </w:rPr>
              <w:t>d</w:t>
            </w:r>
            <w:r w:rsidRPr="005A723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e</w:t>
            </w:r>
            <w:r w:rsidR="00683387">
              <w:rPr>
                <w:rFonts w:ascii="Calibri" w:eastAsia="Calibri" w:hAnsi="Calibri" w:cs="Calibri"/>
                <w:sz w:val="28"/>
                <w:szCs w:val="28"/>
                <w:lang w:val="cs-CZ"/>
              </w:rPr>
              <w:t>š</w:t>
            </w:r>
            <w:r w:rsidRPr="005A723C">
              <w:rPr>
                <w:rFonts w:ascii="Calibri" w:eastAsia="Calibri" w:hAnsi="Calibri" w:cs="Calibri"/>
                <w:sz w:val="28"/>
                <w:szCs w:val="28"/>
                <w:lang w:val="cs-CZ"/>
              </w:rPr>
              <w:t xml:space="preserve"> ve videu a v</w:t>
            </w:r>
            <w:r w:rsidR="00683387">
              <w:rPr>
                <w:rFonts w:ascii="Calibri" w:eastAsia="Calibri" w:hAnsi="Calibri" w:cs="Calibri"/>
                <w:sz w:val="28"/>
                <w:szCs w:val="28"/>
                <w:lang w:val="cs-CZ"/>
              </w:rPr>
              <w:t> </w:t>
            </w:r>
            <w:r w:rsidRPr="005A723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přesmyčkách</w:t>
            </w:r>
            <w:r w:rsidR="00683387">
              <w:rPr>
                <w:rFonts w:ascii="Calibri" w:eastAsia="Calibri" w:hAnsi="Calibri" w:cs="Calibri"/>
                <w:sz w:val="28"/>
                <w:szCs w:val="28"/>
                <w:lang w:val="cs-CZ"/>
              </w:rPr>
              <w:t>.</w:t>
            </w:r>
          </w:p>
          <w:p w14:paraId="628F6B9F" w14:textId="77777777" w:rsidR="00C5769B" w:rsidRPr="005A723C" w:rsidRDefault="00C5769B" w:rsidP="00981FB2">
            <w:pPr>
              <w:pStyle w:val="Odstavecseseznamem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33209A17" w14:textId="77777777" w:rsidR="00C5769B" w:rsidRPr="005A723C" w:rsidRDefault="00CD495D" w:rsidP="00981FB2">
            <w:pPr>
              <w:pStyle w:val="Odstavecseseznamem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5A723C">
              <w:rPr>
                <w:noProof/>
                <w:lang w:val="cs-CZ"/>
              </w:rPr>
              <w:drawing>
                <wp:anchor distT="0" distB="0" distL="114300" distR="114300" simplePos="0" relativeHeight="251658240" behindDoc="0" locked="0" layoutInCell="1" allowOverlap="1" wp14:anchorId="2D29BCBA" wp14:editId="3539F65A">
                  <wp:simplePos x="0" y="0"/>
                  <wp:positionH relativeFrom="column">
                    <wp:posOffset>3526790</wp:posOffset>
                  </wp:positionH>
                  <wp:positionV relativeFrom="paragraph">
                    <wp:posOffset>-1270</wp:posOffset>
                  </wp:positionV>
                  <wp:extent cx="2766060" cy="2872740"/>
                  <wp:effectExtent l="0" t="0" r="0" b="3810"/>
                  <wp:wrapSquare wrapText="bothSides"/>
                  <wp:docPr id="6" name="Obrázek 6" descr="Sova Pálená, Posezení, Strom, S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va Pálená, Posezení, Strom, S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924" t="11294"/>
                          <a:stretch/>
                        </pic:blipFill>
                        <pic:spPr bwMode="auto">
                          <a:xfrm>
                            <a:off x="0" y="0"/>
                            <a:ext cx="2766060" cy="287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769B" w:rsidRPr="005A723C">
              <w:rPr>
                <w:noProof/>
                <w:lang w:val="cs-CZ"/>
              </w:rPr>
              <w:drawing>
                <wp:inline distT="0" distB="0" distL="0" distR="0" wp14:anchorId="0BAC98D0" wp14:editId="776F2D4A">
                  <wp:extent cx="2651760" cy="2871942"/>
                  <wp:effectExtent l="0" t="0" r="0" b="5080"/>
                  <wp:docPr id="4" name="Obrázek 4" descr="Sova, Pták, Zvíře, Sýček Obecn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va, Pták, Zvíře, Sýček Obecn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2871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769B" w:rsidRPr="005A723C">
              <w:rPr>
                <w:rFonts w:ascii="Calibri" w:eastAsia="Calibri" w:hAnsi="Calibri" w:cs="Calibri"/>
                <w:sz w:val="28"/>
                <w:szCs w:val="28"/>
                <w:lang w:val="cs-CZ"/>
              </w:rPr>
              <w:t xml:space="preserve"> </w:t>
            </w:r>
          </w:p>
          <w:p w14:paraId="04C42A58" w14:textId="77777777" w:rsidR="00D058BA" w:rsidRPr="005A723C" w:rsidRDefault="00D058BA">
            <w:pPr>
              <w:rPr>
                <w:lang w:val="cs-CZ"/>
              </w:rPr>
            </w:pPr>
          </w:p>
          <w:p w14:paraId="7499181B" w14:textId="3DC3A34C" w:rsidR="00CD495D" w:rsidRPr="005A723C" w:rsidRDefault="00CD495D">
            <w:pPr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 xml:space="preserve">           </w:t>
            </w:r>
            <w:proofErr w:type="spellStart"/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Eýkčs</w:t>
            </w:r>
            <w:proofErr w:type="spellEnd"/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 xml:space="preserve"> </w:t>
            </w:r>
            <w:proofErr w:type="spellStart"/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eýocbn</w:t>
            </w:r>
            <w:proofErr w:type="spellEnd"/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 xml:space="preserve"> ___________________          </w:t>
            </w:r>
            <w:proofErr w:type="spellStart"/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aovs</w:t>
            </w:r>
            <w:proofErr w:type="spellEnd"/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 xml:space="preserve"> </w:t>
            </w:r>
            <w:proofErr w:type="spellStart"/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ááelnp</w:t>
            </w:r>
            <w:proofErr w:type="spellEnd"/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 xml:space="preserve"> _____________________</w:t>
            </w:r>
          </w:p>
          <w:p w14:paraId="303EAF1B" w14:textId="77777777" w:rsidR="00CD495D" w:rsidRPr="005A723C" w:rsidRDefault="00CD495D">
            <w:pPr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</w:p>
          <w:p w14:paraId="6FD07CD7" w14:textId="77777777" w:rsidR="00CD495D" w:rsidRPr="005A723C" w:rsidRDefault="00CD495D">
            <w:pPr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</w:p>
          <w:p w14:paraId="2C5242BC" w14:textId="77777777" w:rsidR="00CD495D" w:rsidRPr="005A723C" w:rsidRDefault="00CD495D">
            <w:pPr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</w:p>
          <w:p w14:paraId="6AD6FF3C" w14:textId="155C7666" w:rsidR="00CD495D" w:rsidRPr="005A723C" w:rsidRDefault="00CD495D" w:rsidP="005A723C">
            <w:pPr>
              <w:ind w:left="696"/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Popiš sýčka obecného</w:t>
            </w:r>
          </w:p>
          <w:p w14:paraId="550A91F0" w14:textId="77777777" w:rsidR="00CD495D" w:rsidRPr="005A723C" w:rsidRDefault="00CD495D">
            <w:pPr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</w:p>
          <w:p w14:paraId="118D88D2" w14:textId="77777777" w:rsidR="00CD495D" w:rsidRPr="005A723C" w:rsidRDefault="00CD495D" w:rsidP="00CD495D">
            <w:pPr>
              <w:pStyle w:val="Odstavecseseznamem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velikost –</w:t>
            </w:r>
          </w:p>
          <w:p w14:paraId="7DC69197" w14:textId="77777777" w:rsidR="00CD495D" w:rsidRPr="005A723C" w:rsidRDefault="00CD495D" w:rsidP="00CD495D">
            <w:pPr>
              <w:pStyle w:val="Odstavecseseznamem"/>
              <w:ind w:left="1056"/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</w:p>
          <w:p w14:paraId="45CC3BA0" w14:textId="77777777" w:rsidR="00CD495D" w:rsidRPr="005A723C" w:rsidRDefault="00CD495D" w:rsidP="00CD495D">
            <w:pPr>
              <w:pStyle w:val="Odstavecseseznamem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tvar hlavy –</w:t>
            </w:r>
          </w:p>
          <w:p w14:paraId="47184703" w14:textId="77777777" w:rsidR="00CD495D" w:rsidRPr="005A723C" w:rsidRDefault="00CD495D" w:rsidP="00CD495D">
            <w:pPr>
              <w:pStyle w:val="Odstavecseseznamem"/>
              <w:ind w:left="1056"/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</w:p>
          <w:p w14:paraId="0969086C" w14:textId="77777777" w:rsidR="00CD495D" w:rsidRPr="005A723C" w:rsidRDefault="00CD495D" w:rsidP="00CD495D">
            <w:pPr>
              <w:pStyle w:val="Odstavecseseznamem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 xml:space="preserve">barva oka – </w:t>
            </w:r>
          </w:p>
          <w:p w14:paraId="1D74D1E8" w14:textId="77777777" w:rsidR="00CD495D" w:rsidRPr="005A723C" w:rsidRDefault="00CD495D" w:rsidP="00CD495D">
            <w:pPr>
              <w:pStyle w:val="Odstavecseseznamem"/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</w:p>
          <w:p w14:paraId="25A56D60" w14:textId="77777777" w:rsidR="00CD495D" w:rsidRPr="005A723C" w:rsidRDefault="00CD495D" w:rsidP="00CD495D">
            <w:pPr>
              <w:pStyle w:val="Odstavecseseznamem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 xml:space="preserve">délka ocasu – </w:t>
            </w:r>
          </w:p>
          <w:p w14:paraId="5661C946" w14:textId="77777777" w:rsidR="00CD495D" w:rsidRPr="005A723C" w:rsidRDefault="00CD495D" w:rsidP="00CD495D">
            <w:pPr>
              <w:pStyle w:val="Odstavecseseznamem"/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</w:p>
          <w:p w14:paraId="007374A0" w14:textId="77777777" w:rsidR="00CD495D" w:rsidRPr="005A723C" w:rsidRDefault="00CD495D" w:rsidP="00CD495D">
            <w:pPr>
              <w:pStyle w:val="Odstavecseseznamem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výskyt –</w:t>
            </w:r>
          </w:p>
          <w:p w14:paraId="684DCAB5" w14:textId="77777777" w:rsidR="00CD495D" w:rsidRPr="005A723C" w:rsidRDefault="00CD495D" w:rsidP="00CD495D">
            <w:pPr>
              <w:pStyle w:val="Odstavecseseznamem"/>
              <w:ind w:left="1056"/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</w:p>
          <w:p w14:paraId="0B665E85" w14:textId="77777777" w:rsidR="00CD495D" w:rsidRPr="005A723C" w:rsidRDefault="00CD495D">
            <w:pPr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</w:p>
          <w:p w14:paraId="7144CE4F" w14:textId="77777777" w:rsidR="00CD495D" w:rsidRPr="005A723C" w:rsidRDefault="00CD495D">
            <w:pPr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</w:p>
          <w:p w14:paraId="77AB9D2A" w14:textId="77777777" w:rsidR="00CD495D" w:rsidRPr="005A723C" w:rsidRDefault="00CD495D">
            <w:pPr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</w:p>
          <w:p w14:paraId="5D6433B7" w14:textId="77777777" w:rsidR="005A723C" w:rsidRDefault="005A723C" w:rsidP="005A723C">
            <w:pPr>
              <w:ind w:left="696"/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</w:p>
          <w:p w14:paraId="0DB946D4" w14:textId="0DBB16BE" w:rsidR="00CD495D" w:rsidRPr="005A723C" w:rsidRDefault="00CD495D" w:rsidP="005A723C">
            <w:pPr>
              <w:ind w:left="696"/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  <w:bookmarkStart w:id="0" w:name="_GoBack"/>
            <w:bookmarkEnd w:id="0"/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Sýček a člověk</w:t>
            </w:r>
          </w:p>
          <w:p w14:paraId="17DEDC27" w14:textId="77777777" w:rsidR="00CD495D" w:rsidRPr="005A723C" w:rsidRDefault="00CD495D" w:rsidP="005A723C">
            <w:pPr>
              <w:ind w:left="696"/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</w:p>
          <w:p w14:paraId="5BB0934A" w14:textId="307E7F1F" w:rsidR="00CD495D" w:rsidRPr="005A723C" w:rsidRDefault="00CD495D" w:rsidP="005A723C">
            <w:pPr>
              <w:ind w:left="696"/>
              <w:rPr>
                <w:rFonts w:asciiTheme="majorHAnsi" w:hAnsiTheme="majorHAnsi" w:cstheme="majorHAnsi"/>
                <w:i/>
                <w:sz w:val="28"/>
                <w:szCs w:val="28"/>
                <w:lang w:val="cs-CZ"/>
              </w:rPr>
            </w:pPr>
            <w:r w:rsidRPr="005A723C">
              <w:rPr>
                <w:rFonts w:asciiTheme="majorHAnsi" w:hAnsiTheme="majorHAnsi" w:cstheme="majorHAnsi"/>
                <w:i/>
                <w:sz w:val="28"/>
                <w:szCs w:val="28"/>
                <w:lang w:val="cs-CZ"/>
              </w:rPr>
              <w:t>Doplň do textu slova</w:t>
            </w:r>
            <w:r w:rsidR="00683387">
              <w:rPr>
                <w:rFonts w:asciiTheme="majorHAnsi" w:hAnsiTheme="majorHAnsi" w:cstheme="majorHAnsi"/>
                <w:i/>
                <w:sz w:val="28"/>
                <w:szCs w:val="28"/>
                <w:lang w:val="cs-CZ"/>
              </w:rPr>
              <w:t>:</w:t>
            </w:r>
            <w:r w:rsidRPr="005A723C">
              <w:rPr>
                <w:rFonts w:asciiTheme="majorHAnsi" w:hAnsiTheme="majorHAnsi" w:cstheme="majorHAnsi"/>
                <w:i/>
                <w:sz w:val="28"/>
                <w:szCs w:val="28"/>
                <w:lang w:val="cs-CZ"/>
              </w:rPr>
              <w:t xml:space="preserve"> </w:t>
            </w:r>
            <w:r w:rsidR="00EF5A36" w:rsidRPr="005A723C">
              <w:rPr>
                <w:rFonts w:asciiTheme="majorHAnsi" w:hAnsiTheme="majorHAnsi" w:cstheme="majorHAnsi"/>
                <w:iCs/>
                <w:sz w:val="28"/>
                <w:szCs w:val="28"/>
                <w:lang w:val="cs-CZ"/>
              </w:rPr>
              <w:t>bitev, svítilo, považovali, přilákat, vysloužili</w:t>
            </w:r>
          </w:p>
          <w:p w14:paraId="200F76E5" w14:textId="77777777" w:rsidR="00CD495D" w:rsidRPr="005A723C" w:rsidRDefault="00CD495D" w:rsidP="005A723C">
            <w:pPr>
              <w:ind w:left="696"/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</w:p>
          <w:p w14:paraId="56E1FF71" w14:textId="04525B7F" w:rsidR="00683387" w:rsidRDefault="00CD495D" w:rsidP="00683387">
            <w:pPr>
              <w:ind w:left="696"/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Pověst posl</w:t>
            </w:r>
            <w:r w:rsidR="00683387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ů</w:t>
            </w:r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 xml:space="preserve"> smrti si sýčci </w:t>
            </w:r>
            <w:r w:rsidR="00EF5A36"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________</w:t>
            </w:r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 xml:space="preserve"> už ve star</w:t>
            </w:r>
            <w:r w:rsidR="00EF5A36"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ověku u nás, v</w:t>
            </w:r>
            <w:r w:rsidR="00683387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 </w:t>
            </w:r>
            <w:r w:rsidR="00EF5A36"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Číně i Egyptě.</w:t>
            </w:r>
          </w:p>
          <w:p w14:paraId="33593082" w14:textId="77777777" w:rsidR="00683387" w:rsidRDefault="00683387" w:rsidP="00683387">
            <w:pPr>
              <w:ind w:left="696"/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</w:p>
          <w:p w14:paraId="16B3D593" w14:textId="4F6D28D0" w:rsidR="00683387" w:rsidRDefault="00EF5A36" w:rsidP="00683387">
            <w:pPr>
              <w:ind w:left="696"/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 xml:space="preserve">Tito zvědavci se občas nechali _______ </w:t>
            </w:r>
            <w:r w:rsidR="00E561CA"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světlem v</w:t>
            </w:r>
            <w:r w:rsidR="00683387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 </w:t>
            </w:r>
            <w:r w:rsidR="00E561CA"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okně, kdy</w:t>
            </w:r>
            <w:r w:rsidR="00683387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ž</w:t>
            </w:r>
            <w:r w:rsidR="00E561CA"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 xml:space="preserve"> se př</w:t>
            </w:r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es noc _________</w:t>
            </w:r>
            <w:r w:rsidR="00683387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.</w:t>
            </w:r>
          </w:p>
          <w:p w14:paraId="1FFE025F" w14:textId="77777777" w:rsidR="00683387" w:rsidRDefault="00683387" w:rsidP="00683387">
            <w:pPr>
              <w:ind w:left="696"/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</w:p>
          <w:p w14:paraId="5A8EC061" w14:textId="25B272A5" w:rsidR="00683387" w:rsidRDefault="00683387" w:rsidP="00683387">
            <w:pPr>
              <w:ind w:left="696"/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 xml:space="preserve">To se dělalo </w:t>
            </w:r>
            <w:r w:rsidR="00EF5A36"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především u těžce nemocných</w:t>
            </w:r>
            <w:r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,</w:t>
            </w:r>
            <w:r w:rsidR="00EF5A36"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 xml:space="preserve"> a pověra byla tu.</w:t>
            </w:r>
          </w:p>
          <w:p w14:paraId="445B49FD" w14:textId="77777777" w:rsidR="00683387" w:rsidRDefault="00683387" w:rsidP="00683387">
            <w:pPr>
              <w:ind w:left="696"/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</w:p>
          <w:p w14:paraId="559D9B84" w14:textId="68F1CDF5" w:rsidR="00683387" w:rsidRDefault="00EF5A36" w:rsidP="00683387">
            <w:pPr>
              <w:ind w:left="696"/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 xml:space="preserve">Naopak staří Řekové ________________ sýčka za symbol </w:t>
            </w:r>
            <w:r w:rsidR="00E561CA"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moudro</w:t>
            </w:r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sti.</w:t>
            </w:r>
          </w:p>
          <w:p w14:paraId="07A36737" w14:textId="77777777" w:rsidR="00683387" w:rsidRDefault="00683387" w:rsidP="00683387">
            <w:pPr>
              <w:ind w:left="696"/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</w:p>
          <w:p w14:paraId="2E3D7698" w14:textId="046270F4" w:rsidR="00EF5A36" w:rsidRPr="005A723C" w:rsidRDefault="00EF5A36" w:rsidP="005A723C">
            <w:pPr>
              <w:ind w:left="696"/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Athéň</w:t>
            </w:r>
            <w:r w:rsidR="00683387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a</w:t>
            </w:r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né si sýčka brali do _____</w:t>
            </w:r>
            <w:r w:rsidR="00E561CA"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___, aby pov</w:t>
            </w:r>
            <w:r w:rsidR="00683387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z</w:t>
            </w:r>
            <w:r w:rsidR="00E561CA"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budil vlastní armádu</w:t>
            </w:r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 xml:space="preserve"> k</w:t>
            </w:r>
            <w:r w:rsidR="00683387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 </w:t>
            </w:r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boji.</w:t>
            </w:r>
          </w:p>
          <w:p w14:paraId="06FB73AC" w14:textId="77777777" w:rsidR="00EF5A36" w:rsidRPr="005A723C" w:rsidRDefault="00EF5A36" w:rsidP="005A723C">
            <w:pPr>
              <w:ind w:left="696"/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</w:p>
          <w:p w14:paraId="779147C7" w14:textId="77777777" w:rsidR="00EF5A36" w:rsidRPr="005A723C" w:rsidRDefault="00EF5A36" w:rsidP="005A723C">
            <w:pPr>
              <w:ind w:left="696"/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</w:p>
          <w:p w14:paraId="1B7B8346" w14:textId="77777777" w:rsidR="00EF5A36" w:rsidRPr="005A723C" w:rsidRDefault="00EF5A36" w:rsidP="005A723C">
            <w:pPr>
              <w:ind w:left="696"/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</w:p>
          <w:p w14:paraId="6C67D025" w14:textId="78D28289" w:rsidR="009D39B7" w:rsidRPr="005A723C" w:rsidRDefault="00EF5A36" w:rsidP="005A723C">
            <w:pPr>
              <w:ind w:left="696"/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Záchrana sýčka</w:t>
            </w:r>
          </w:p>
          <w:p w14:paraId="65A912BA" w14:textId="77777777" w:rsidR="009D39B7" w:rsidRPr="005A723C" w:rsidRDefault="009D39B7" w:rsidP="005A723C">
            <w:pPr>
              <w:ind w:left="696"/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</w:p>
          <w:p w14:paraId="6C9965B1" w14:textId="7E75B400" w:rsidR="00EF5A36" w:rsidRPr="005A723C" w:rsidRDefault="009D39B7" w:rsidP="005A723C">
            <w:pPr>
              <w:ind w:left="696"/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Sýčků v</w:t>
            </w:r>
            <w:r w:rsidR="00683387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 </w:t>
            </w:r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přírodě ubývá. Uveď, jakým způsobem můžeme pomáhat sýčkům k</w:t>
            </w:r>
            <w:r w:rsidR="00683387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 </w:t>
            </w:r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přežití v</w:t>
            </w:r>
            <w:r w:rsidR="00683387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 </w:t>
            </w:r>
            <w:r w:rsidR="00E561CA"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přírodě i</w:t>
            </w:r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 xml:space="preserve"> v</w:t>
            </w:r>
            <w:r w:rsidR="00683387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 </w:t>
            </w:r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>okolí domů.</w:t>
            </w:r>
          </w:p>
          <w:p w14:paraId="53DF267E" w14:textId="77777777" w:rsidR="009D39B7" w:rsidRPr="005A723C" w:rsidRDefault="009D39B7">
            <w:pPr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</w:p>
          <w:p w14:paraId="32D49EE5" w14:textId="77777777" w:rsidR="009D39B7" w:rsidRPr="005A723C" w:rsidRDefault="009D39B7">
            <w:pPr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 xml:space="preserve">       _______________________________________________________________________</w:t>
            </w:r>
          </w:p>
          <w:p w14:paraId="21E078FB" w14:textId="77777777" w:rsidR="009D39B7" w:rsidRPr="005A723C" w:rsidRDefault="009D39B7">
            <w:pPr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</w:p>
          <w:p w14:paraId="3B8DFB18" w14:textId="77777777" w:rsidR="009D39B7" w:rsidRPr="005A723C" w:rsidRDefault="009D39B7">
            <w:pPr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 xml:space="preserve">       _______________________________________________________________________</w:t>
            </w:r>
          </w:p>
          <w:p w14:paraId="50E68D40" w14:textId="77777777" w:rsidR="009D39B7" w:rsidRPr="005A723C" w:rsidRDefault="009D39B7">
            <w:pPr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</w:p>
          <w:p w14:paraId="37C5BFAB" w14:textId="77777777" w:rsidR="009D39B7" w:rsidRPr="005A723C" w:rsidRDefault="009D39B7">
            <w:pPr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 xml:space="preserve">       _______________________________________________________________________</w:t>
            </w:r>
          </w:p>
          <w:p w14:paraId="3856E0C8" w14:textId="77777777" w:rsidR="009D39B7" w:rsidRPr="005A723C" w:rsidRDefault="009D39B7">
            <w:pPr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</w:p>
          <w:p w14:paraId="77FA3471" w14:textId="77777777" w:rsidR="009D39B7" w:rsidRPr="005A723C" w:rsidRDefault="009D39B7">
            <w:pPr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 xml:space="preserve">       _______________________________________________________________________</w:t>
            </w:r>
          </w:p>
          <w:p w14:paraId="54BAC072" w14:textId="77777777" w:rsidR="009D39B7" w:rsidRPr="005A723C" w:rsidRDefault="009D39B7">
            <w:pPr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</w:p>
          <w:p w14:paraId="1B75B6C0" w14:textId="77777777" w:rsidR="009D39B7" w:rsidRPr="005A723C" w:rsidRDefault="009D39B7">
            <w:pPr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  <w:r w:rsidRPr="005A723C">
              <w:rPr>
                <w:rFonts w:asciiTheme="majorHAnsi" w:hAnsiTheme="majorHAnsi" w:cstheme="majorHAnsi"/>
                <w:sz w:val="28"/>
                <w:szCs w:val="28"/>
                <w:lang w:val="cs-CZ"/>
              </w:rPr>
              <w:t xml:space="preserve">      _______________________________________________________________________</w:t>
            </w:r>
          </w:p>
          <w:p w14:paraId="0DF0955B" w14:textId="77777777" w:rsidR="009D39B7" w:rsidRPr="005A723C" w:rsidRDefault="009D39B7">
            <w:pPr>
              <w:rPr>
                <w:rFonts w:asciiTheme="majorHAnsi" w:hAnsiTheme="majorHAnsi" w:cstheme="majorHAnsi"/>
                <w:sz w:val="28"/>
                <w:szCs w:val="28"/>
                <w:lang w:val="cs-CZ"/>
              </w:rPr>
            </w:pPr>
          </w:p>
          <w:p w14:paraId="32B63C03" w14:textId="77777777" w:rsidR="009D39B7" w:rsidRPr="005A723C" w:rsidRDefault="009D39B7" w:rsidP="009D39B7">
            <w:pPr>
              <w:rPr>
                <w:lang w:val="cs-CZ"/>
              </w:rPr>
            </w:pPr>
            <w:r w:rsidRPr="005A723C">
              <w:rPr>
                <w:lang w:val="cs-CZ"/>
              </w:rPr>
              <w:t xml:space="preserve">        </w:t>
            </w:r>
          </w:p>
          <w:p w14:paraId="07385970" w14:textId="77777777" w:rsidR="00EF1912" w:rsidRPr="005A723C" w:rsidRDefault="00EF1912" w:rsidP="009D39B7">
            <w:pPr>
              <w:rPr>
                <w:lang w:val="cs-CZ"/>
              </w:rPr>
            </w:pPr>
          </w:p>
          <w:p w14:paraId="0365CFF0" w14:textId="77777777" w:rsidR="00EF1912" w:rsidRPr="005A723C" w:rsidRDefault="00EF1912" w:rsidP="009D39B7">
            <w:pPr>
              <w:rPr>
                <w:lang w:val="cs-CZ"/>
              </w:rPr>
            </w:pPr>
          </w:p>
          <w:p w14:paraId="7D1A1A2C" w14:textId="77777777" w:rsidR="00EF1912" w:rsidRPr="005A723C" w:rsidRDefault="00EF1912" w:rsidP="009D39B7">
            <w:pPr>
              <w:rPr>
                <w:lang w:val="cs-CZ"/>
              </w:rPr>
            </w:pPr>
          </w:p>
          <w:p w14:paraId="3F80D907" w14:textId="77777777" w:rsidR="00EF1912" w:rsidRPr="005A723C" w:rsidRDefault="00EF1912" w:rsidP="009D39B7">
            <w:pPr>
              <w:rPr>
                <w:lang w:val="cs-CZ"/>
              </w:rPr>
            </w:pPr>
          </w:p>
          <w:p w14:paraId="4FCF9816" w14:textId="6D6B113A" w:rsidR="00EF1912" w:rsidRPr="005A723C" w:rsidRDefault="00EF1912" w:rsidP="009D39B7">
            <w:pPr>
              <w:rPr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0A5EF4" w14:textId="77777777" w:rsidR="00D058BA" w:rsidRPr="005A723C" w:rsidRDefault="00D058BA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E9A41D" w14:textId="77777777" w:rsidR="00D058BA" w:rsidRPr="005A723C" w:rsidRDefault="00D05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</w:tbl>
    <w:p w14:paraId="05B72BCE" w14:textId="77777777" w:rsidR="00D058BA" w:rsidRPr="005A723C" w:rsidRDefault="00D058BA">
      <w:pPr>
        <w:rPr>
          <w:lang w:val="cs-CZ"/>
        </w:rPr>
      </w:pPr>
    </w:p>
    <w:p w14:paraId="5F183B20" w14:textId="77777777" w:rsidR="00F50BC1" w:rsidRPr="00683387" w:rsidRDefault="00B018A7" w:rsidP="00244715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</w:pPr>
      <w:r w:rsidRPr="005A723C"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  <w:lang w:val="cs-CZ"/>
        </w:rPr>
        <w:drawing>
          <wp:inline distT="0" distB="0" distL="0" distR="0" wp14:anchorId="7F2965E4" wp14:editId="7236DF53">
            <wp:extent cx="1219200" cy="419100"/>
            <wp:effectExtent l="0" t="0" r="0" b="0"/>
            <wp:docPr id="5" name="Obrázek 5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kreslení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2F04" w:rsidRPr="0068338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 xml:space="preserve"> </w:t>
      </w:r>
      <w:r w:rsidR="003765EB" w:rsidRPr="0068338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 xml:space="preserve">Autor: </w:t>
      </w:r>
      <w:r w:rsidR="000A775E" w:rsidRPr="0068338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Andrea Tláskalová</w:t>
      </w:r>
    </w:p>
    <w:p w14:paraId="3FA12ACB" w14:textId="77777777" w:rsidR="00244715" w:rsidRPr="00683387" w:rsidRDefault="00244715" w:rsidP="00244715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8338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 xml:space="preserve">Toto dílo je licencováno pod licencí </w:t>
      </w:r>
      <w:proofErr w:type="spellStart"/>
      <w:r w:rsidRPr="0068338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Creative</w:t>
      </w:r>
      <w:proofErr w:type="spellEnd"/>
      <w:r w:rsidRPr="0068338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 xml:space="preserve"> </w:t>
      </w:r>
      <w:proofErr w:type="spellStart"/>
      <w:r w:rsidRPr="0068338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Commons</w:t>
      </w:r>
      <w:proofErr w:type="spellEnd"/>
      <w:r w:rsidRPr="0068338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 [</w:t>
      </w:r>
      <w:r w:rsidR="0003573E" w:rsidRPr="0068338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CC BY-NC 4.0</w:t>
      </w:r>
      <w:r w:rsidRPr="0068338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]. Licenční podmínky navštivte na adrese [</w:t>
      </w:r>
      <w:r w:rsidR="0003573E" w:rsidRPr="0068338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https://creativecommons.org/</w:t>
      </w:r>
      <w:proofErr w:type="spellStart"/>
      <w:r w:rsidR="0003573E" w:rsidRPr="0068338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choose</w:t>
      </w:r>
      <w:proofErr w:type="spellEnd"/>
      <w:r w:rsidR="0003573E" w:rsidRPr="0068338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/?</w:t>
      </w:r>
      <w:proofErr w:type="spellStart"/>
      <w:r w:rsidR="0003573E" w:rsidRPr="0068338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lang</w:t>
      </w:r>
      <w:proofErr w:type="spellEnd"/>
      <w:r w:rsidR="0003573E" w:rsidRPr="0068338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=cs</w:t>
      </w:r>
      <w:r w:rsidRPr="0068338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].</w:t>
      </w:r>
      <w:r w:rsidR="00B018A7" w:rsidRPr="0068338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 xml:space="preserve"> </w:t>
      </w:r>
    </w:p>
    <w:p w14:paraId="24F3845D" w14:textId="77777777" w:rsidR="00244715" w:rsidRPr="005A723C" w:rsidRDefault="00244715">
      <w:pPr>
        <w:rPr>
          <w:lang w:val="cs-CZ"/>
        </w:rPr>
      </w:pPr>
    </w:p>
    <w:sectPr w:rsidR="00244715" w:rsidRPr="005A723C">
      <w:headerReference w:type="default" r:id="rId11"/>
      <w:pgSz w:w="11906" w:h="16838"/>
      <w:pgMar w:top="566" w:right="566" w:bottom="566" w:left="56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F8CC9" w14:textId="77777777" w:rsidR="006F649A" w:rsidRDefault="006F649A">
      <w:r>
        <w:separator/>
      </w:r>
    </w:p>
  </w:endnote>
  <w:endnote w:type="continuationSeparator" w:id="0">
    <w:p w14:paraId="187D11E1" w14:textId="77777777" w:rsidR="006F649A" w:rsidRDefault="006F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01F52" w14:textId="77777777" w:rsidR="006F649A" w:rsidRDefault="006F649A">
      <w:r>
        <w:separator/>
      </w:r>
    </w:p>
  </w:footnote>
  <w:footnote w:type="continuationSeparator" w:id="0">
    <w:p w14:paraId="32AAA3DB" w14:textId="77777777" w:rsidR="006F649A" w:rsidRDefault="006F6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48F31" w14:textId="77777777" w:rsidR="00D058BA" w:rsidRDefault="0030322C">
    <w:pPr>
      <w:rPr>
        <w:sz w:val="2"/>
        <w:szCs w:val="2"/>
      </w:rPr>
    </w:pPr>
    <w:r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 wp14:anchorId="26DE9617" wp14:editId="4430CA45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D058BA" w14:paraId="692778E1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60602C6" w14:textId="77777777" w:rsidR="00520B63" w:rsidRDefault="00520B63">
          <w:pPr>
            <w:rPr>
              <w:b/>
            </w:rPr>
          </w:pPr>
        </w:p>
        <w:p w14:paraId="7FA533B4" w14:textId="5D3F2202" w:rsidR="00D058BA" w:rsidRDefault="00EF1912">
          <w:pPr>
            <w:rPr>
              <w:b/>
            </w:rPr>
          </w:pPr>
          <w:proofErr w:type="spellStart"/>
          <w:r>
            <w:rPr>
              <w:b/>
            </w:rPr>
            <w:t>Sýček</w:t>
          </w:r>
          <w:proofErr w:type="spellEnd"/>
        </w:p>
        <w:p w14:paraId="7FBD6F0E" w14:textId="77777777" w:rsidR="00D058BA" w:rsidRDefault="0030322C">
          <w:pPr>
            <w:rPr>
              <w:color w:val="666666"/>
              <w:sz w:val="20"/>
              <w:szCs w:val="20"/>
            </w:rPr>
          </w:pPr>
          <w:proofErr w:type="spellStart"/>
          <w:r>
            <w:rPr>
              <w:color w:val="666666"/>
              <w:sz w:val="20"/>
              <w:szCs w:val="20"/>
            </w:rPr>
            <w:t>Pracovní</w:t>
          </w:r>
          <w:proofErr w:type="spellEnd"/>
          <w:r>
            <w:rPr>
              <w:color w:val="666666"/>
              <w:sz w:val="20"/>
              <w:szCs w:val="20"/>
            </w:rPr>
            <w:t xml:space="preserve"> list k </w:t>
          </w:r>
          <w:proofErr w:type="spellStart"/>
          <w:r>
            <w:rPr>
              <w:color w:val="666666"/>
              <w:sz w:val="20"/>
              <w:szCs w:val="20"/>
            </w:rPr>
            <w:t>samostatné</w:t>
          </w:r>
          <w:proofErr w:type="spellEnd"/>
          <w:r>
            <w:rPr>
              <w:color w:val="666666"/>
              <w:sz w:val="20"/>
              <w:szCs w:val="20"/>
            </w:rPr>
            <w:t xml:space="preserve"> </w:t>
          </w:r>
          <w:proofErr w:type="spellStart"/>
          <w:r>
            <w:rPr>
              <w:color w:val="666666"/>
              <w:sz w:val="20"/>
              <w:szCs w:val="20"/>
            </w:rPr>
            <w:t>práci</w:t>
          </w:r>
          <w:proofErr w:type="spellEnd"/>
          <w:r>
            <w:rPr>
              <w:color w:val="666666"/>
              <w:sz w:val="20"/>
              <w:szCs w:val="20"/>
            </w:rPr>
            <w:t xml:space="preserve"> 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15A773B" w14:textId="77777777" w:rsidR="00520B63" w:rsidRDefault="00520B63">
          <w:pPr>
            <w:jc w:val="right"/>
          </w:pPr>
        </w:p>
        <w:p w14:paraId="269CD1C0" w14:textId="77777777" w:rsidR="00D058BA" w:rsidRDefault="0030322C">
          <w:pPr>
            <w:jc w:val="right"/>
          </w:pPr>
          <w:proofErr w:type="spellStart"/>
          <w:r>
            <w:t>Jméno</w:t>
          </w:r>
          <w:proofErr w:type="spellEnd"/>
          <w:r>
            <w:t xml:space="preserve"> </w:t>
          </w:r>
          <w:proofErr w:type="spellStart"/>
          <w:r>
            <w:t>žáka</w:t>
          </w:r>
          <w:proofErr w:type="spellEnd"/>
          <w:r>
            <w:t>:</w:t>
          </w:r>
        </w:p>
      </w:tc>
    </w:tr>
  </w:tbl>
  <w:p w14:paraId="2A55508B" w14:textId="77777777" w:rsidR="00D058BA" w:rsidRDefault="0030322C">
    <w:pPr>
      <w:tabs>
        <w:tab w:val="left" w:pos="720"/>
        <w:tab w:val="left" w:pos="1440"/>
        <w:tab w:val="left" w:pos="2160"/>
        <w:tab w:val="left" w:pos="9000"/>
      </w:tabs>
    </w:pPr>
    <w:r>
      <w:tab/>
    </w:r>
    <w:r>
      <w:tab/>
    </w:r>
    <w:r>
      <w:tab/>
    </w:r>
    <w:r>
      <w:rPr>
        <w:noProof/>
        <w:lang w:val="cs-CZ"/>
      </w:rPr>
      <w:drawing>
        <wp:anchor distT="114300" distB="114300" distL="114300" distR="114300" simplePos="0" relativeHeight="251659264" behindDoc="0" locked="0" layoutInCell="1" hidden="0" allowOverlap="1" wp14:anchorId="1ECC91B5" wp14:editId="28FEA206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cs-CZ"/>
      </w:rPr>
      <w:drawing>
        <wp:anchor distT="114300" distB="114300" distL="114300" distR="114300" simplePos="0" relativeHeight="251660288" behindDoc="0" locked="0" layoutInCell="1" hidden="0" allowOverlap="1" wp14:anchorId="4B9A8EC7" wp14:editId="036456E4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84B6F"/>
    <w:multiLevelType w:val="hybridMultilevel"/>
    <w:tmpl w:val="093EFA26"/>
    <w:lvl w:ilvl="0" w:tplc="A38E22F8">
      <w:numFmt w:val="bullet"/>
      <w:lvlText w:val="-"/>
      <w:lvlJc w:val="left"/>
      <w:pPr>
        <w:ind w:left="1056" w:hanging="360"/>
      </w:pPr>
      <w:rPr>
        <w:rFonts w:ascii="Calibri" w:eastAsia="Source Sans Pro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 w15:restartNumberingAfterBreak="0">
    <w:nsid w:val="1EC770EC"/>
    <w:multiLevelType w:val="hybridMultilevel"/>
    <w:tmpl w:val="79D8BCFC"/>
    <w:lvl w:ilvl="0" w:tplc="396687A0">
      <w:start w:val="1"/>
      <w:numFmt w:val="decimal"/>
      <w:lvlText w:val="%1"/>
      <w:lvlJc w:val="left"/>
      <w:pPr>
        <w:ind w:left="720" w:hanging="360"/>
      </w:pPr>
      <w:rPr>
        <w:rFonts w:ascii="Source Sans Pro" w:eastAsia="Source Sans Pro" w:hAnsi="Source Sans Pro" w:cs="Source Sans Pro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8BA"/>
    <w:rsid w:val="00004368"/>
    <w:rsid w:val="00030201"/>
    <w:rsid w:val="0003573E"/>
    <w:rsid w:val="00042A44"/>
    <w:rsid w:val="000806F7"/>
    <w:rsid w:val="000A775E"/>
    <w:rsid w:val="000B4965"/>
    <w:rsid w:val="000D51D6"/>
    <w:rsid w:val="00125C7E"/>
    <w:rsid w:val="00186CC5"/>
    <w:rsid w:val="001C6EF5"/>
    <w:rsid w:val="001F06BC"/>
    <w:rsid w:val="002145F4"/>
    <w:rsid w:val="00227718"/>
    <w:rsid w:val="00244715"/>
    <w:rsid w:val="00271DB9"/>
    <w:rsid w:val="002C0753"/>
    <w:rsid w:val="002E3714"/>
    <w:rsid w:val="002F1D7D"/>
    <w:rsid w:val="0030322C"/>
    <w:rsid w:val="00356C50"/>
    <w:rsid w:val="00374436"/>
    <w:rsid w:val="003765EB"/>
    <w:rsid w:val="004A1FB4"/>
    <w:rsid w:val="004D20A3"/>
    <w:rsid w:val="00520B63"/>
    <w:rsid w:val="005279AB"/>
    <w:rsid w:val="005A723C"/>
    <w:rsid w:val="005C5F76"/>
    <w:rsid w:val="005D18C8"/>
    <w:rsid w:val="00663B6B"/>
    <w:rsid w:val="00682F4B"/>
    <w:rsid w:val="00683387"/>
    <w:rsid w:val="00690439"/>
    <w:rsid w:val="006B4BFB"/>
    <w:rsid w:val="006F649A"/>
    <w:rsid w:val="007313F5"/>
    <w:rsid w:val="00807F61"/>
    <w:rsid w:val="00830BC6"/>
    <w:rsid w:val="00890483"/>
    <w:rsid w:val="008B50AC"/>
    <w:rsid w:val="008C28CA"/>
    <w:rsid w:val="00981FB2"/>
    <w:rsid w:val="00982338"/>
    <w:rsid w:val="009D0FAA"/>
    <w:rsid w:val="009D39B7"/>
    <w:rsid w:val="00A3100C"/>
    <w:rsid w:val="00A37655"/>
    <w:rsid w:val="00AD5FFB"/>
    <w:rsid w:val="00AF362B"/>
    <w:rsid w:val="00B018A7"/>
    <w:rsid w:val="00BA1930"/>
    <w:rsid w:val="00BB3205"/>
    <w:rsid w:val="00BB7420"/>
    <w:rsid w:val="00C042F1"/>
    <w:rsid w:val="00C5769B"/>
    <w:rsid w:val="00CD4163"/>
    <w:rsid w:val="00CD495D"/>
    <w:rsid w:val="00CF54C2"/>
    <w:rsid w:val="00D058BA"/>
    <w:rsid w:val="00D32EE9"/>
    <w:rsid w:val="00D975E8"/>
    <w:rsid w:val="00DF4F55"/>
    <w:rsid w:val="00E01A8E"/>
    <w:rsid w:val="00E561CA"/>
    <w:rsid w:val="00EF1912"/>
    <w:rsid w:val="00EF5A36"/>
    <w:rsid w:val="00F22F04"/>
    <w:rsid w:val="00F350AC"/>
    <w:rsid w:val="00F45C21"/>
    <w:rsid w:val="00F507AB"/>
    <w:rsid w:val="00F50BC1"/>
    <w:rsid w:val="00F53EDD"/>
    <w:rsid w:val="00F8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2748"/>
  <w15:docId w15:val="{BBA63BDE-0A38-DA46-A8A7-2DA567FA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D416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87B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7B69"/>
  </w:style>
  <w:style w:type="paragraph" w:styleId="Zpat">
    <w:name w:val="footer"/>
    <w:basedOn w:val="Normln"/>
    <w:link w:val="ZpatChar"/>
    <w:uiPriority w:val="99"/>
    <w:unhideWhenUsed/>
    <w:rsid w:val="00F87B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7B69"/>
  </w:style>
  <w:style w:type="paragraph" w:styleId="Odstavecseseznamem">
    <w:name w:val="List Paragraph"/>
    <w:basedOn w:val="Normln"/>
    <w:uiPriority w:val="34"/>
    <w:qFormat/>
    <w:rsid w:val="00AD5FF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44715"/>
  </w:style>
  <w:style w:type="paragraph" w:styleId="Textbubliny">
    <w:name w:val="Balloon Text"/>
    <w:basedOn w:val="Normln"/>
    <w:link w:val="TextbublinyChar"/>
    <w:uiPriority w:val="99"/>
    <w:semiHidden/>
    <w:unhideWhenUsed/>
    <w:rsid w:val="00520B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63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F1912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7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837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Prosická Kamila</cp:lastModifiedBy>
  <cp:revision>7</cp:revision>
  <dcterms:created xsi:type="dcterms:W3CDTF">2021-02-19T06:44:00Z</dcterms:created>
  <dcterms:modified xsi:type="dcterms:W3CDTF">2021-02-26T10:59:00Z</dcterms:modified>
</cp:coreProperties>
</file>