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A108CE" w14:paraId="357B10C6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54CE5B" w14:textId="777CDCCD" w:rsidR="00D058BA" w:rsidRPr="00B16EC9" w:rsidRDefault="005C5F76">
            <w:pPr>
              <w:rPr>
                <w:lang w:val="cs-CZ"/>
              </w:rPr>
            </w:pPr>
            <w:r w:rsidRPr="00B16EC9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CE05D6">
                <w:rPr>
                  <w:rStyle w:val="Hypertextovodkaz"/>
                  <w:b/>
                  <w:bCs/>
                  <w:lang w:val="cs-CZ"/>
                </w:rPr>
                <w:t>Datel</w:t>
              </w:r>
            </w:hyperlink>
            <w:r w:rsidR="00CE05D6">
              <w:rPr>
                <w:rStyle w:val="Hypertextovodkaz"/>
                <w:b/>
                <w:bCs/>
                <w:lang w:val="cs-CZ"/>
              </w:rPr>
              <w:t xml:space="preserve"> černý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7D72E5" w14:textId="77777777" w:rsidR="00D058BA" w:rsidRPr="00B16EC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AD7C01" w14:textId="77777777" w:rsidR="00D058BA" w:rsidRPr="00B16EC9" w:rsidRDefault="00D058BA">
            <w:pPr>
              <w:rPr>
                <w:lang w:val="cs-CZ"/>
              </w:rPr>
            </w:pPr>
          </w:p>
        </w:tc>
      </w:tr>
      <w:tr w:rsidR="00D058BA" w:rsidRPr="00A108CE" w14:paraId="608582A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3F50AC" w14:textId="77777777" w:rsidR="00D058BA" w:rsidRPr="00B16EC9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06C109" w14:textId="77777777" w:rsidR="00D058BA" w:rsidRPr="00B16EC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834FC" w14:textId="77777777" w:rsidR="00D058BA" w:rsidRPr="00B16EC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A108CE" w14:paraId="75304B6E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818FF4" w14:textId="7E8E0F78" w:rsidR="006F2C50" w:rsidRPr="00B16EC9" w:rsidRDefault="00BF01D7" w:rsidP="00BF01D7">
            <w:pPr>
              <w:pStyle w:val="Odstavecseseznamem1"/>
              <w:ind w:left="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noProof/>
                <w:sz w:val="24"/>
                <w:szCs w:val="24"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C904C1D" wp14:editId="44E3D04C">
                  <wp:simplePos x="0" y="0"/>
                  <wp:positionH relativeFrom="column">
                    <wp:posOffset>5599430</wp:posOffset>
                  </wp:positionH>
                  <wp:positionV relativeFrom="page">
                    <wp:posOffset>403225</wp:posOffset>
                  </wp:positionV>
                  <wp:extent cx="1108710" cy="2272665"/>
                  <wp:effectExtent l="0" t="0" r="0" b="635"/>
                  <wp:wrapSquare wrapText="bothSides"/>
                  <wp:docPr id="6" name="Obrázek 6" descr="Obsah obrázku exteriér, pták, date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exteriér, pták, datel&#10;&#10;Popis byl vytvořen automaticky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227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09E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Ve videu jsme se seznámili s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 </w:t>
            </w:r>
            <w:r w:rsidR="00ED009E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největším evropským šplhavcem datlem černým. </w:t>
            </w:r>
            <w:r w:rsidR="0004722D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Dozvěděli </w:t>
            </w:r>
            <w:r w:rsidR="00ED009E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jsme 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se </w:t>
            </w:r>
            <w:r w:rsidR="00ED009E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o něm hodně zajímavostí a některé si připomene v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 </w:t>
            </w:r>
            <w:r w:rsidR="00ED009E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malém kvízu.</w:t>
            </w:r>
          </w:p>
          <w:p w14:paraId="2C278775" w14:textId="41ACE0FD" w:rsidR="00ED009E" w:rsidRPr="00B16EC9" w:rsidRDefault="006F2C50" w:rsidP="00BF01D7">
            <w:pPr>
              <w:pStyle w:val="Odstavecseseznamem1"/>
              <w:ind w:left="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Pus</w:t>
            </w:r>
            <w:r w:rsidR="00881331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ť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si video 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klidně </w:t>
            </w:r>
            <w:r w:rsidR="002459AD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několikrát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a napiš si slova, kterým nerozumí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š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. Zjist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i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jejich význam a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 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pak se z</w:t>
            </w:r>
            <w:r w:rsidR="00ED009E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kus zamyslet a odpovědět na následující otázky.</w:t>
            </w:r>
          </w:p>
          <w:p w14:paraId="1AFAD819" w14:textId="2440E551" w:rsidR="0037412E" w:rsidRPr="00B16EC9" w:rsidRDefault="0037412E" w:rsidP="00BF01D7">
            <w:pPr>
              <w:pStyle w:val="Odstavecseseznamem1"/>
              <w:ind w:left="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14:paraId="68AA0AAC" w14:textId="174809D4" w:rsidR="0037412E" w:rsidRPr="00B16EC9" w:rsidRDefault="0037412E" w:rsidP="00BF01D7">
            <w:pPr>
              <w:pStyle w:val="Odstavecseseznamem1"/>
              <w:ind w:left="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Neznámá slova:</w:t>
            </w:r>
          </w:p>
          <w:p w14:paraId="03846900" w14:textId="3114E2A6" w:rsidR="00ED009E" w:rsidRPr="00B16EC9" w:rsidRDefault="00ED009E" w:rsidP="00ED009E">
            <w:pPr>
              <w:pStyle w:val="Odstavecseseznamem1"/>
              <w:rPr>
                <w:sz w:val="24"/>
                <w:szCs w:val="24"/>
                <w:lang w:val="cs-CZ"/>
              </w:rPr>
            </w:pPr>
          </w:p>
          <w:p w14:paraId="0947D1D3" w14:textId="23494520" w:rsidR="00CE1701" w:rsidRPr="00B16EC9" w:rsidRDefault="00CE1701" w:rsidP="00ED009E">
            <w:pPr>
              <w:pStyle w:val="Odstavecseseznamem1"/>
              <w:rPr>
                <w:sz w:val="24"/>
                <w:szCs w:val="24"/>
                <w:lang w:val="cs-CZ"/>
              </w:rPr>
            </w:pPr>
          </w:p>
          <w:p w14:paraId="4CED9C50" w14:textId="77777777" w:rsidR="00CE1701" w:rsidRPr="00B16EC9" w:rsidRDefault="00CE1701" w:rsidP="00ED009E">
            <w:pPr>
              <w:pStyle w:val="Odstavecseseznamem1"/>
              <w:rPr>
                <w:sz w:val="24"/>
                <w:szCs w:val="24"/>
                <w:lang w:val="cs-CZ"/>
              </w:rPr>
            </w:pPr>
          </w:p>
          <w:p w14:paraId="09BCE225" w14:textId="60E990A4" w:rsidR="00ED009E" w:rsidRPr="00B16EC9" w:rsidRDefault="00ED009E" w:rsidP="00ED009E">
            <w:pPr>
              <w:pStyle w:val="Odstavecseseznamem1"/>
              <w:numPr>
                <w:ilvl w:val="0"/>
                <w:numId w:val="2"/>
              </w:numPr>
              <w:rPr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Proč 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se</w:t>
            </w:r>
            <w:r w:rsidR="00A108CE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datl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ovi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říká</w:t>
            </w:r>
            <w:r w:rsidR="00A108CE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lékař stromů?</w:t>
            </w:r>
          </w:p>
          <w:p w14:paraId="2E3C614F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5D6DF28F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5DFF3023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289DACE2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43FE2016" w14:textId="727F2FC2" w:rsidR="00ED009E" w:rsidRPr="00B16EC9" w:rsidRDefault="00ED009E" w:rsidP="00ED009E">
            <w:pPr>
              <w:pStyle w:val="Odstavecseseznamem1"/>
              <w:numPr>
                <w:ilvl w:val="0"/>
                <w:numId w:val="2"/>
              </w:numPr>
              <w:rPr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Kdy </w:t>
            </w:r>
            <w:r w:rsidR="00CE1701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(ve kterém měsíci) 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začínají datlové se svou prací?</w:t>
            </w:r>
          </w:p>
          <w:p w14:paraId="0721B87F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33AFA512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1BE3BCAC" w14:textId="7B5ECD26" w:rsidR="00ED009E" w:rsidRPr="00B16EC9" w:rsidRDefault="00ED009E" w:rsidP="00ED009E">
            <w:pPr>
              <w:pStyle w:val="Odstavecseseznamem1"/>
              <w:ind w:left="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14:paraId="0AC9C511" w14:textId="124417BF" w:rsidR="00ED009E" w:rsidRPr="00B16EC9" w:rsidRDefault="00ED009E" w:rsidP="00ED009E">
            <w:pPr>
              <w:pStyle w:val="Odstavecseseznamem1"/>
              <w:numPr>
                <w:ilvl w:val="0"/>
                <w:numId w:val="2"/>
              </w:numPr>
              <w:rPr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Jak dlouho trvá datlovi vytesat do stromu dutinu? </w:t>
            </w:r>
            <w:r w:rsidR="00CE1701"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Proč?</w:t>
            </w:r>
          </w:p>
          <w:p w14:paraId="7999C196" w14:textId="77777777" w:rsidR="00ED009E" w:rsidRPr="00B16EC9" w:rsidRDefault="00ED009E" w:rsidP="00ED009E">
            <w:pPr>
              <w:pStyle w:val="Odstavecseseznamem1"/>
              <w:rPr>
                <w:sz w:val="24"/>
                <w:szCs w:val="24"/>
                <w:lang w:val="cs-CZ"/>
              </w:rPr>
            </w:pPr>
          </w:p>
          <w:p w14:paraId="1AA4A256" w14:textId="7FAE55B7" w:rsidR="00ED009E" w:rsidRPr="00B16EC9" w:rsidRDefault="00ED009E" w:rsidP="00ED009E">
            <w:pPr>
              <w:pStyle w:val="Odstavecseseznamem1"/>
              <w:rPr>
                <w:sz w:val="24"/>
                <w:szCs w:val="24"/>
                <w:lang w:val="cs-CZ"/>
              </w:rPr>
            </w:pPr>
          </w:p>
          <w:p w14:paraId="17EDADFB" w14:textId="77777777" w:rsidR="00ED009E" w:rsidRPr="00B16EC9" w:rsidRDefault="00ED009E" w:rsidP="00ED009E">
            <w:pPr>
              <w:pStyle w:val="Odstavecseseznamem1"/>
              <w:rPr>
                <w:sz w:val="24"/>
                <w:szCs w:val="24"/>
                <w:lang w:val="cs-CZ"/>
              </w:rPr>
            </w:pPr>
          </w:p>
          <w:p w14:paraId="143828C3" w14:textId="77777777" w:rsidR="00ED009E" w:rsidRPr="00B16EC9" w:rsidRDefault="00ED009E" w:rsidP="00ED009E">
            <w:pPr>
              <w:pStyle w:val="Odstavecseseznamem1"/>
              <w:rPr>
                <w:sz w:val="24"/>
                <w:szCs w:val="24"/>
                <w:lang w:val="cs-CZ"/>
              </w:rPr>
            </w:pPr>
          </w:p>
          <w:p w14:paraId="49808B9E" w14:textId="7212E662" w:rsidR="00ED009E" w:rsidRPr="00B16EC9" w:rsidRDefault="00ED009E" w:rsidP="00ED009E">
            <w:pPr>
              <w:pStyle w:val="Odstavecseseznamem1"/>
              <w:numPr>
                <w:ilvl w:val="0"/>
                <w:numId w:val="2"/>
              </w:numPr>
              <w:rPr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Jak se liší samec od samičky?</w:t>
            </w:r>
          </w:p>
          <w:p w14:paraId="637910E0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36895178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29057F96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382AA431" w14:textId="5A1D4333" w:rsidR="00ED009E" w:rsidRPr="00B16EC9" w:rsidRDefault="00ED009E" w:rsidP="00ED009E">
            <w:pPr>
              <w:pStyle w:val="Odstavecseseznamem1"/>
              <w:ind w:left="0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14:paraId="56E9CA22" w14:textId="248799D4" w:rsidR="00ED009E" w:rsidRPr="00B16EC9" w:rsidRDefault="00ED009E" w:rsidP="00ED009E">
            <w:pPr>
              <w:pStyle w:val="Odstavecseseznamem1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Jak hluboká je dutina, kterou datel vytesá?</w:t>
            </w:r>
          </w:p>
          <w:p w14:paraId="61FC6E7D" w14:textId="7EF12862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2C27A015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073503F9" w14:textId="77777777" w:rsidR="00ED009E" w:rsidRPr="00B16EC9" w:rsidRDefault="00ED009E" w:rsidP="00ED009E">
            <w:pPr>
              <w:pStyle w:val="Odstavecseseznamem1"/>
              <w:ind w:left="0"/>
              <w:rPr>
                <w:sz w:val="24"/>
                <w:szCs w:val="24"/>
                <w:lang w:val="cs-CZ"/>
              </w:rPr>
            </w:pPr>
          </w:p>
          <w:p w14:paraId="504D9E87" w14:textId="285FDD90" w:rsidR="00ED009E" w:rsidRPr="00B16EC9" w:rsidRDefault="00ED009E" w:rsidP="00ED009E">
            <w:pPr>
              <w:pStyle w:val="Odstavecseseznamem1"/>
              <w:numPr>
                <w:ilvl w:val="0"/>
                <w:numId w:val="2"/>
              </w:numPr>
              <w:rPr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Vytváří dutiny ve stromech samec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,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nebo samička?</w:t>
            </w:r>
          </w:p>
          <w:p w14:paraId="560022D6" w14:textId="5E4540EF" w:rsidR="008B59DB" w:rsidRPr="00B16EC9" w:rsidRDefault="008B59DB" w:rsidP="008B59DB">
            <w:pPr>
              <w:pStyle w:val="Odstavecseseznamem1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14:paraId="21D8FED2" w14:textId="1CB48AA5" w:rsidR="008B59DB" w:rsidRPr="00B16EC9" w:rsidRDefault="008B59DB" w:rsidP="008B59DB">
            <w:pPr>
              <w:pStyle w:val="Odstavecseseznamem1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  <w:p w14:paraId="553792F0" w14:textId="77777777" w:rsidR="008B59DB" w:rsidRPr="00B16EC9" w:rsidRDefault="008B59DB" w:rsidP="008B59DB">
            <w:pPr>
              <w:pStyle w:val="Odstavecseseznamem1"/>
              <w:rPr>
                <w:sz w:val="24"/>
                <w:szCs w:val="24"/>
                <w:lang w:val="cs-CZ"/>
              </w:rPr>
            </w:pPr>
          </w:p>
          <w:p w14:paraId="27E5C9F7" w14:textId="04A721EE" w:rsidR="008B59DB" w:rsidRPr="00B16EC9" w:rsidRDefault="008B59DB" w:rsidP="00ED009E">
            <w:pPr>
              <w:pStyle w:val="Odstavecseseznamem1"/>
              <w:numPr>
                <w:ilvl w:val="0"/>
                <w:numId w:val="2"/>
              </w:numPr>
              <w:rPr>
                <w:sz w:val="24"/>
                <w:szCs w:val="24"/>
                <w:lang w:val="cs-CZ"/>
              </w:rPr>
            </w:pP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Co myslíš, proč je obtížné datla v</w:t>
            </w:r>
            <w:r w:rsidR="00A108CE" w:rsidRPr="00A108CE">
              <w:rPr>
                <w:rFonts w:ascii="Calibri" w:eastAsia="Calibri" w:hAnsi="Calibri" w:cs="Calibri"/>
                <w:sz w:val="24"/>
                <w:szCs w:val="24"/>
                <w:lang w:val="cs-CZ"/>
              </w:rPr>
              <w:t> </w:t>
            </w:r>
            <w:r w:rsidRPr="00B16EC9">
              <w:rPr>
                <w:rFonts w:ascii="Calibri" w:eastAsia="Calibri" w:hAnsi="Calibri" w:cs="Calibri"/>
                <w:sz w:val="24"/>
                <w:szCs w:val="24"/>
                <w:lang w:val="cs-CZ"/>
              </w:rPr>
              <w:t>lese zahlédnout?</w:t>
            </w:r>
          </w:p>
          <w:p w14:paraId="7FC85374" w14:textId="77777777" w:rsidR="00D058BA" w:rsidRPr="00B16EC9" w:rsidRDefault="00D058BA">
            <w:pPr>
              <w:rPr>
                <w:sz w:val="24"/>
                <w:szCs w:val="24"/>
                <w:lang w:val="cs-CZ"/>
              </w:rPr>
            </w:pPr>
          </w:p>
          <w:p w14:paraId="1E1BD85F" w14:textId="77777777" w:rsidR="00F94A41" w:rsidRPr="00B16EC9" w:rsidRDefault="00F94A41">
            <w:pPr>
              <w:rPr>
                <w:sz w:val="24"/>
                <w:szCs w:val="24"/>
                <w:lang w:val="cs-CZ"/>
              </w:rPr>
            </w:pPr>
          </w:p>
          <w:p w14:paraId="039D96B9" w14:textId="2D487F24" w:rsidR="00F94A41" w:rsidRPr="00B16EC9" w:rsidRDefault="00F94A41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ABE7D6" w14:textId="77777777" w:rsidR="00D058BA" w:rsidRPr="00B16EC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9D22A" w14:textId="77777777" w:rsidR="00D058BA" w:rsidRPr="00B16EC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58CAA150" w14:textId="77777777" w:rsidR="00D058BA" w:rsidRPr="00B16EC9" w:rsidRDefault="00D058BA">
      <w:pPr>
        <w:rPr>
          <w:lang w:val="cs-CZ"/>
        </w:rPr>
      </w:pPr>
    </w:p>
    <w:p w14:paraId="709B58B2" w14:textId="02472044" w:rsidR="00F50BC1" w:rsidRPr="00A108CE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B16EC9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14123D5" wp14:editId="2B086AB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F94A41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David Fišer</w:t>
      </w:r>
    </w:p>
    <w:p w14:paraId="1AAE7166" w14:textId="24982214" w:rsidR="00244715" w:rsidRPr="00A108CE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A108C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A108CE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6D6B" w14:textId="77777777" w:rsidR="00772B9D" w:rsidRDefault="00772B9D">
      <w:r>
        <w:separator/>
      </w:r>
    </w:p>
  </w:endnote>
  <w:endnote w:type="continuationSeparator" w:id="0">
    <w:p w14:paraId="6505D860" w14:textId="77777777" w:rsidR="00772B9D" w:rsidRDefault="0077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5D07" w14:textId="77777777" w:rsidR="00772B9D" w:rsidRDefault="00772B9D">
      <w:r>
        <w:separator/>
      </w:r>
    </w:p>
  </w:footnote>
  <w:footnote w:type="continuationSeparator" w:id="0">
    <w:p w14:paraId="370AC57A" w14:textId="77777777" w:rsidR="00772B9D" w:rsidRDefault="0077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5FE2" w14:textId="77777777" w:rsidR="00D058BA" w:rsidRPr="00B16EC9" w:rsidRDefault="0030322C">
    <w:pPr>
      <w:rPr>
        <w:sz w:val="2"/>
        <w:szCs w:val="2"/>
        <w:lang w:val="cs-CZ"/>
      </w:rPr>
    </w:pPr>
    <w:r w:rsidRPr="00B16EC9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08987CA2" wp14:editId="5CF21323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A108CE" w14:paraId="6213670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ED27FC" w14:textId="714E2F8C" w:rsidR="00D058BA" w:rsidRPr="00B16EC9" w:rsidRDefault="00BF01D7">
          <w:pPr>
            <w:rPr>
              <w:b/>
              <w:lang w:val="cs-CZ"/>
            </w:rPr>
          </w:pPr>
          <w:r w:rsidRPr="00B16EC9">
            <w:rPr>
              <w:b/>
              <w:lang w:val="cs-CZ"/>
            </w:rPr>
            <w:t>Datel</w:t>
          </w:r>
        </w:p>
        <w:p w14:paraId="2023C1F2" w14:textId="77777777" w:rsidR="00D058BA" w:rsidRPr="00B16EC9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B16EC9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D41AC3" w14:textId="77777777" w:rsidR="00D058BA" w:rsidRPr="00B16EC9" w:rsidRDefault="0030322C">
          <w:pPr>
            <w:jc w:val="right"/>
            <w:rPr>
              <w:lang w:val="cs-CZ"/>
            </w:rPr>
          </w:pPr>
          <w:r w:rsidRPr="00B16EC9">
            <w:rPr>
              <w:lang w:val="cs-CZ"/>
            </w:rPr>
            <w:t>Jméno žáka:</w:t>
          </w:r>
        </w:p>
      </w:tc>
    </w:tr>
  </w:tbl>
  <w:p w14:paraId="1D638C19" w14:textId="77777777" w:rsidR="00D058BA" w:rsidRPr="00B16EC9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B16EC9">
      <w:rPr>
        <w:lang w:val="cs-CZ"/>
      </w:rPr>
      <w:tab/>
    </w:r>
    <w:r w:rsidRPr="00B16EC9">
      <w:rPr>
        <w:lang w:val="cs-CZ"/>
      </w:rPr>
      <w:tab/>
    </w:r>
    <w:r w:rsidRPr="00B16EC9">
      <w:rPr>
        <w:lang w:val="cs-CZ"/>
      </w:rPr>
      <w:tab/>
    </w:r>
    <w:r w:rsidRPr="00B16EC9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DD52012" wp14:editId="043C442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6EC9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70E8DEB" wp14:editId="2467216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6EC9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120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4722D"/>
    <w:rsid w:val="000806F7"/>
    <w:rsid w:val="000B4965"/>
    <w:rsid w:val="000D51D6"/>
    <w:rsid w:val="00125C7E"/>
    <w:rsid w:val="00186CC5"/>
    <w:rsid w:val="001C6EF5"/>
    <w:rsid w:val="001F06BC"/>
    <w:rsid w:val="002145F4"/>
    <w:rsid w:val="00244715"/>
    <w:rsid w:val="002459AD"/>
    <w:rsid w:val="00271DB9"/>
    <w:rsid w:val="002C0753"/>
    <w:rsid w:val="002F1D7D"/>
    <w:rsid w:val="0030322C"/>
    <w:rsid w:val="00356C50"/>
    <w:rsid w:val="00370F93"/>
    <w:rsid w:val="0037412E"/>
    <w:rsid w:val="00374436"/>
    <w:rsid w:val="003765EB"/>
    <w:rsid w:val="004D20A3"/>
    <w:rsid w:val="005279AB"/>
    <w:rsid w:val="005C5F76"/>
    <w:rsid w:val="005D18C8"/>
    <w:rsid w:val="00663B6B"/>
    <w:rsid w:val="00682F4B"/>
    <w:rsid w:val="00690439"/>
    <w:rsid w:val="006B4BFB"/>
    <w:rsid w:val="006F2C50"/>
    <w:rsid w:val="007313F5"/>
    <w:rsid w:val="0073389F"/>
    <w:rsid w:val="00772B9D"/>
    <w:rsid w:val="00807F61"/>
    <w:rsid w:val="00830BC6"/>
    <w:rsid w:val="00881331"/>
    <w:rsid w:val="00890483"/>
    <w:rsid w:val="008A5615"/>
    <w:rsid w:val="008B2C8D"/>
    <w:rsid w:val="008B50AC"/>
    <w:rsid w:val="008B59DB"/>
    <w:rsid w:val="00981FB2"/>
    <w:rsid w:val="00982338"/>
    <w:rsid w:val="009D0FAA"/>
    <w:rsid w:val="00A108CE"/>
    <w:rsid w:val="00A3100C"/>
    <w:rsid w:val="00A37655"/>
    <w:rsid w:val="00AA0EDD"/>
    <w:rsid w:val="00AD5FFB"/>
    <w:rsid w:val="00AF362B"/>
    <w:rsid w:val="00B018A7"/>
    <w:rsid w:val="00B16EC9"/>
    <w:rsid w:val="00BA1930"/>
    <w:rsid w:val="00BB3205"/>
    <w:rsid w:val="00BB7420"/>
    <w:rsid w:val="00BF01D7"/>
    <w:rsid w:val="00C042F1"/>
    <w:rsid w:val="00CD4163"/>
    <w:rsid w:val="00CE05D6"/>
    <w:rsid w:val="00CE1701"/>
    <w:rsid w:val="00CF54C2"/>
    <w:rsid w:val="00D058BA"/>
    <w:rsid w:val="00D32EE9"/>
    <w:rsid w:val="00D975E8"/>
    <w:rsid w:val="00DF4F55"/>
    <w:rsid w:val="00E01A8E"/>
    <w:rsid w:val="00ED009E"/>
    <w:rsid w:val="00F22F04"/>
    <w:rsid w:val="00F350AC"/>
    <w:rsid w:val="00F45C21"/>
    <w:rsid w:val="00F507AB"/>
    <w:rsid w:val="00F50BC1"/>
    <w:rsid w:val="00F53EDD"/>
    <w:rsid w:val="00F87B69"/>
    <w:rsid w:val="00F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40DC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ED009E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ED009E"/>
    <w:pPr>
      <w:suppressAutoHyphens/>
      <w:ind w:left="720"/>
    </w:pPr>
    <w:rPr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F01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8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634-datel-cer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18</cp:revision>
  <dcterms:created xsi:type="dcterms:W3CDTF">2021-02-19T16:40:00Z</dcterms:created>
  <dcterms:modified xsi:type="dcterms:W3CDTF">2021-02-26T09:56:00Z</dcterms:modified>
</cp:coreProperties>
</file>