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5021" w14:textId="77777777" w:rsidR="002736E2" w:rsidRDefault="00A7595E">
      <w:pPr>
        <w:pStyle w:val="Nadpis1"/>
      </w:pPr>
      <w:bookmarkStart w:id="0" w:name="_heading=h.8g0k96dfvtk1" w:colFirst="0" w:colLast="0"/>
      <w:bookmarkEnd w:id="0"/>
      <w:proofErr w:type="spellStart"/>
      <w:r>
        <w:t>Česká</w:t>
      </w:r>
      <w:proofErr w:type="spellEnd"/>
      <w:r>
        <w:t xml:space="preserve"> </w:t>
      </w:r>
      <w:proofErr w:type="spellStart"/>
      <w:r>
        <w:t>mše</w:t>
      </w:r>
      <w:proofErr w:type="spellEnd"/>
      <w:r>
        <w:t xml:space="preserve"> </w:t>
      </w:r>
      <w:proofErr w:type="spellStart"/>
      <w:r>
        <w:t>vánoční</w:t>
      </w:r>
      <w:proofErr w:type="spellEnd"/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736E2" w14:paraId="4178EC5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88C640" w14:textId="77777777" w:rsidR="002736E2" w:rsidRDefault="00A7595E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 Video:  </w:t>
            </w:r>
            <w:hyperlink r:id="rId7">
              <w:proofErr w:type="spellStart"/>
              <w:r>
                <w:rPr>
                  <w:b/>
                  <w:color w:val="1155CC"/>
                  <w:u w:val="single"/>
                </w:rPr>
                <w:t>Česká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mše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vánoční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2A4AF0" w14:textId="77777777" w:rsidR="002736E2" w:rsidRDefault="002736E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8989D2" w14:textId="77777777" w:rsidR="002736E2" w:rsidRDefault="002736E2"/>
        </w:tc>
      </w:tr>
      <w:tr w:rsidR="002736E2" w14:paraId="105E17F2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FC881" w14:textId="77777777" w:rsidR="002736E2" w:rsidRDefault="002736E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8BE338" w14:textId="77777777" w:rsidR="002736E2" w:rsidRDefault="002736E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989376" w14:textId="77777777" w:rsidR="002736E2" w:rsidRDefault="00273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736E2" w14:paraId="482DF86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C95EFB" w14:textId="77777777" w:rsidR="002736E2" w:rsidRDefault="00A7595E">
            <w:pPr>
              <w:tabs>
                <w:tab w:val="left" w:pos="2496"/>
              </w:tabs>
            </w:pPr>
            <w:r>
              <w:t xml:space="preserve">1. </w:t>
            </w:r>
            <w:proofErr w:type="spellStart"/>
            <w:r>
              <w:t>Najdi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obrázcích</w:t>
            </w:r>
            <w:proofErr w:type="spellEnd"/>
            <w:r>
              <w:t xml:space="preserve"> </w:t>
            </w:r>
            <w:proofErr w:type="spellStart"/>
            <w:r>
              <w:t>oblíbené</w:t>
            </w:r>
            <w:proofErr w:type="spellEnd"/>
            <w:r>
              <w:t xml:space="preserve"> </w:t>
            </w:r>
            <w:proofErr w:type="spellStart"/>
            <w:r>
              <w:t>postavičky</w:t>
            </w:r>
            <w:proofErr w:type="spellEnd"/>
            <w:r>
              <w:t xml:space="preserve"> z </w:t>
            </w:r>
            <w:proofErr w:type="spellStart"/>
            <w:r>
              <w:t>knih</w:t>
            </w:r>
            <w:proofErr w:type="spellEnd"/>
            <w:r>
              <w:t xml:space="preserve"> Josefa Lady a </w:t>
            </w:r>
            <w:proofErr w:type="spellStart"/>
            <w:r>
              <w:t>očísluj</w:t>
            </w:r>
            <w:proofErr w:type="spellEnd"/>
            <w:r>
              <w:t xml:space="preserve"> </w:t>
            </w:r>
            <w:proofErr w:type="spellStart"/>
            <w:r>
              <w:t>obrázky</w:t>
            </w:r>
            <w:proofErr w:type="spellEnd"/>
            <w:r>
              <w:t>:</w:t>
            </w:r>
          </w:p>
          <w:p w14:paraId="3C4D8246" w14:textId="77777777" w:rsidR="002736E2" w:rsidRDefault="00A7595E">
            <w:pPr>
              <w:tabs>
                <w:tab w:val="left" w:pos="2496"/>
              </w:tabs>
            </w:pPr>
            <w:r>
              <w:t xml:space="preserve">1 – </w:t>
            </w:r>
            <w:proofErr w:type="spellStart"/>
            <w:r>
              <w:t>kocour</w:t>
            </w:r>
            <w:proofErr w:type="spellEnd"/>
            <w:r>
              <w:t xml:space="preserve"> </w:t>
            </w:r>
            <w:proofErr w:type="spellStart"/>
            <w:r>
              <w:t>Mikeš</w:t>
            </w:r>
            <w:proofErr w:type="spellEnd"/>
            <w:r>
              <w:t xml:space="preserve">; 2 – </w:t>
            </w:r>
            <w:proofErr w:type="spellStart"/>
            <w:r>
              <w:t>kmotra</w:t>
            </w:r>
            <w:proofErr w:type="spellEnd"/>
            <w:r>
              <w:t xml:space="preserve"> </w:t>
            </w:r>
            <w:proofErr w:type="spellStart"/>
            <w:r>
              <w:t>liška</w:t>
            </w:r>
            <w:proofErr w:type="spellEnd"/>
            <w:r>
              <w:t xml:space="preserve">;  3 – </w:t>
            </w:r>
            <w:proofErr w:type="spellStart"/>
            <w:r>
              <w:t>Mulisákův</w:t>
            </w:r>
            <w:proofErr w:type="spellEnd"/>
            <w:r>
              <w:t xml:space="preserve"> </w:t>
            </w:r>
            <w:proofErr w:type="spellStart"/>
            <w:r>
              <w:t>Bubáček</w:t>
            </w:r>
            <w:proofErr w:type="spellEnd"/>
            <w:r>
              <w:t xml:space="preserve">; 4 – </w:t>
            </w:r>
            <w:proofErr w:type="spellStart"/>
            <w:r>
              <w:t>kozel</w:t>
            </w:r>
            <w:proofErr w:type="spellEnd"/>
            <w:r>
              <w:t xml:space="preserve"> </w:t>
            </w:r>
            <w:proofErr w:type="spellStart"/>
            <w:r>
              <w:t>Bobeš</w:t>
            </w:r>
            <w:proofErr w:type="spellEnd"/>
          </w:p>
          <w:p w14:paraId="78FA999D" w14:textId="77777777" w:rsidR="002736E2" w:rsidRDefault="002736E2">
            <w:pPr>
              <w:tabs>
                <w:tab w:val="left" w:pos="2496"/>
              </w:tabs>
            </w:pPr>
          </w:p>
          <w:p w14:paraId="40E42454" w14:textId="77777777" w:rsidR="002736E2" w:rsidRDefault="002736E2">
            <w:pPr>
              <w:tabs>
                <w:tab w:val="left" w:pos="2496"/>
              </w:tabs>
            </w:pPr>
          </w:p>
          <w:p w14:paraId="0B5293F1" w14:textId="77777777" w:rsidR="002736E2" w:rsidRDefault="002736E2">
            <w:pPr>
              <w:tabs>
                <w:tab w:val="left" w:pos="2496"/>
              </w:tabs>
            </w:pPr>
          </w:p>
          <w:p w14:paraId="7A024DD4" w14:textId="77777777" w:rsidR="002736E2" w:rsidRDefault="002736E2">
            <w:pPr>
              <w:tabs>
                <w:tab w:val="left" w:pos="2496"/>
              </w:tabs>
            </w:pPr>
          </w:p>
          <w:p w14:paraId="4570B095" w14:textId="77777777" w:rsidR="002736E2" w:rsidRDefault="00A7595E">
            <w:pPr>
              <w:tabs>
                <w:tab w:val="left" w:pos="2496"/>
              </w:tabs>
            </w:pPr>
            <w:r>
              <w:t xml:space="preserve">    </w:t>
            </w:r>
          </w:p>
          <w:p w14:paraId="0F3313A2" w14:textId="77777777" w:rsidR="002736E2" w:rsidRDefault="002736E2">
            <w:pPr>
              <w:tabs>
                <w:tab w:val="left" w:pos="2496"/>
              </w:tabs>
            </w:pPr>
          </w:p>
          <w:p w14:paraId="3584D69D" w14:textId="77777777" w:rsidR="002736E2" w:rsidRDefault="002736E2">
            <w:pPr>
              <w:tabs>
                <w:tab w:val="left" w:pos="2496"/>
              </w:tabs>
            </w:pPr>
          </w:p>
          <w:p w14:paraId="442A17AE" w14:textId="77777777" w:rsidR="002736E2" w:rsidRDefault="002736E2">
            <w:pPr>
              <w:tabs>
                <w:tab w:val="left" w:pos="2496"/>
              </w:tabs>
            </w:pPr>
          </w:p>
          <w:p w14:paraId="1DDB5577" w14:textId="77777777" w:rsidR="002736E2" w:rsidRDefault="002736E2">
            <w:pPr>
              <w:tabs>
                <w:tab w:val="left" w:pos="2496"/>
              </w:tabs>
            </w:pPr>
          </w:p>
          <w:p w14:paraId="026A7540" w14:textId="77777777" w:rsidR="002736E2" w:rsidRDefault="002736E2">
            <w:pPr>
              <w:tabs>
                <w:tab w:val="left" w:pos="2496"/>
              </w:tabs>
            </w:pPr>
          </w:p>
          <w:p w14:paraId="4920C282" w14:textId="77777777" w:rsidR="002736E2" w:rsidRDefault="002736E2">
            <w:pPr>
              <w:tabs>
                <w:tab w:val="left" w:pos="2496"/>
              </w:tabs>
            </w:pPr>
          </w:p>
          <w:p w14:paraId="08D2E028" w14:textId="77777777" w:rsidR="002736E2" w:rsidRDefault="002736E2">
            <w:pPr>
              <w:tabs>
                <w:tab w:val="left" w:pos="2496"/>
              </w:tabs>
            </w:pPr>
          </w:p>
          <w:p w14:paraId="1CEE0A5E" w14:textId="77777777" w:rsidR="002736E2" w:rsidRDefault="002736E2">
            <w:pPr>
              <w:tabs>
                <w:tab w:val="left" w:pos="2496"/>
              </w:tabs>
            </w:pPr>
          </w:p>
          <w:p w14:paraId="73107596" w14:textId="77777777" w:rsidR="002736E2" w:rsidRDefault="002736E2">
            <w:pPr>
              <w:tabs>
                <w:tab w:val="left" w:pos="2496"/>
              </w:tabs>
            </w:pPr>
          </w:p>
          <w:p w14:paraId="597BF998" w14:textId="77777777" w:rsidR="002736E2" w:rsidRDefault="002736E2">
            <w:pPr>
              <w:tabs>
                <w:tab w:val="left" w:pos="2496"/>
              </w:tabs>
            </w:pPr>
          </w:p>
          <w:p w14:paraId="04233109" w14:textId="77777777" w:rsidR="002736E2" w:rsidRDefault="002736E2">
            <w:pPr>
              <w:tabs>
                <w:tab w:val="left" w:pos="2496"/>
              </w:tabs>
            </w:pPr>
          </w:p>
          <w:p w14:paraId="551CE090" w14:textId="77777777" w:rsidR="002736E2" w:rsidRDefault="002736E2">
            <w:pPr>
              <w:tabs>
                <w:tab w:val="left" w:pos="2496"/>
              </w:tabs>
            </w:pPr>
          </w:p>
          <w:p w14:paraId="4FDFDA4A" w14:textId="77777777" w:rsidR="002736E2" w:rsidRDefault="002736E2">
            <w:pPr>
              <w:tabs>
                <w:tab w:val="left" w:pos="2496"/>
              </w:tabs>
            </w:pPr>
          </w:p>
          <w:p w14:paraId="59C62AE3" w14:textId="77777777" w:rsidR="002736E2" w:rsidRDefault="002736E2">
            <w:pPr>
              <w:tabs>
                <w:tab w:val="left" w:pos="2496"/>
              </w:tabs>
            </w:pPr>
          </w:p>
          <w:p w14:paraId="226836C9" w14:textId="77777777" w:rsidR="002736E2" w:rsidRDefault="002736E2">
            <w:pPr>
              <w:tabs>
                <w:tab w:val="left" w:pos="2496"/>
              </w:tabs>
            </w:pPr>
          </w:p>
          <w:p w14:paraId="130A7B37" w14:textId="77777777" w:rsidR="002736E2" w:rsidRDefault="002736E2">
            <w:pPr>
              <w:tabs>
                <w:tab w:val="left" w:pos="2496"/>
              </w:tabs>
            </w:pPr>
          </w:p>
          <w:p w14:paraId="14259751" w14:textId="77777777" w:rsidR="002736E2" w:rsidRDefault="002736E2">
            <w:pPr>
              <w:tabs>
                <w:tab w:val="left" w:pos="2496"/>
              </w:tabs>
            </w:pPr>
          </w:p>
          <w:p w14:paraId="012AC9F5" w14:textId="77777777" w:rsidR="002736E2" w:rsidRDefault="002736E2">
            <w:pPr>
              <w:tabs>
                <w:tab w:val="left" w:pos="2496"/>
              </w:tabs>
            </w:pPr>
          </w:p>
          <w:p w14:paraId="61927313" w14:textId="77777777" w:rsidR="002736E2" w:rsidRDefault="00A7595E">
            <w:pPr>
              <w:tabs>
                <w:tab w:val="left" w:pos="2496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3ED7BCA" wp14:editId="68B2CCA5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-1872614</wp:posOffset>
                  </wp:positionV>
                  <wp:extent cx="2375535" cy="1784985"/>
                  <wp:effectExtent l="0" t="0" r="0" b="0"/>
                  <wp:wrapSquare wrapText="bothSides" distT="0" distB="0" distL="114300" distR="11430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5" cy="1784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E61D519" wp14:editId="7A38DCEC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-3752849</wp:posOffset>
                  </wp:positionV>
                  <wp:extent cx="2377440" cy="1783080"/>
                  <wp:effectExtent l="0" t="0" r="0" b="0"/>
                  <wp:wrapSquare wrapText="bothSides" distT="0" distB="0" distL="114300" distR="114300"/>
                  <wp:docPr id="1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2803674" wp14:editId="3BB5EF8F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-3756024</wp:posOffset>
                  </wp:positionV>
                  <wp:extent cx="2339340" cy="1754505"/>
                  <wp:effectExtent l="0" t="0" r="0" b="0"/>
                  <wp:wrapSquare wrapText="bothSides" distT="0" distB="0" distL="114300" distR="11430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1754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DB41EAF" wp14:editId="120A0255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-1869439</wp:posOffset>
                  </wp:positionV>
                  <wp:extent cx="2346960" cy="1760220"/>
                  <wp:effectExtent l="0" t="0" r="0" b="0"/>
                  <wp:wrapSquare wrapText="bothSides" distT="0" distB="0" distL="114300" distR="11430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760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A558D26" w14:textId="77777777" w:rsidR="002736E2" w:rsidRDefault="00A7595E">
            <w:pPr>
              <w:tabs>
                <w:tab w:val="left" w:pos="2496"/>
              </w:tabs>
            </w:pPr>
            <w:r>
              <w:t xml:space="preserve">2. </w:t>
            </w:r>
            <w:proofErr w:type="spellStart"/>
            <w:r>
              <w:t>Vyber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postavu</w:t>
            </w:r>
            <w:proofErr w:type="spellEnd"/>
            <w:r>
              <w:t xml:space="preserve"> z </w:t>
            </w:r>
            <w:proofErr w:type="spellStart"/>
            <w:r>
              <w:t>obrázku</w:t>
            </w:r>
            <w:proofErr w:type="spellEnd"/>
            <w:r>
              <w:t xml:space="preserve">. </w:t>
            </w:r>
            <w:proofErr w:type="spellStart"/>
            <w:r>
              <w:t>Vymysli</w:t>
            </w:r>
            <w:proofErr w:type="spellEnd"/>
            <w:r>
              <w:t xml:space="preserve"> a </w:t>
            </w:r>
            <w:proofErr w:type="spellStart"/>
            <w:r>
              <w:t>napiš</w:t>
            </w:r>
            <w:proofErr w:type="spellEnd"/>
            <w:r>
              <w:t xml:space="preserve"> o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>.</w:t>
            </w:r>
          </w:p>
          <w:p w14:paraId="4F14C9AA" w14:textId="77777777" w:rsidR="002736E2" w:rsidRDefault="00A759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8956F2" w14:textId="77777777" w:rsidR="002736E2" w:rsidRDefault="002736E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97A1A" w14:textId="77777777" w:rsidR="002736E2" w:rsidRDefault="00273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69F9A21" w14:textId="77777777" w:rsidR="002736E2" w:rsidRDefault="002736E2"/>
    <w:p w14:paraId="53E8B07D" w14:textId="77777777" w:rsidR="002736E2" w:rsidRDefault="00A7595E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250839CB" wp14:editId="479DDC17">
            <wp:extent cx="1219200" cy="419100"/>
            <wp:effectExtent l="0" t="0" r="0" b="0"/>
            <wp:docPr id="16" name="image6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sah obrázku kreslení&#10;&#10;Popis byl vytvořen automatick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Andrea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Tláskalová</w:t>
      </w:r>
      <w:proofErr w:type="spellEnd"/>
    </w:p>
    <w:p w14:paraId="20C796B6" w14:textId="77777777" w:rsidR="002736E2" w:rsidRDefault="00A759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2736E2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1FC8" w14:textId="77777777" w:rsidR="00A7595E" w:rsidRDefault="00A7595E">
      <w:r>
        <w:separator/>
      </w:r>
    </w:p>
  </w:endnote>
  <w:endnote w:type="continuationSeparator" w:id="0">
    <w:p w14:paraId="3A0911FA" w14:textId="77777777" w:rsidR="00A7595E" w:rsidRDefault="00A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FEFA" w14:textId="77777777" w:rsidR="00A7595E" w:rsidRDefault="00A7595E">
      <w:r>
        <w:separator/>
      </w:r>
    </w:p>
  </w:footnote>
  <w:footnote w:type="continuationSeparator" w:id="0">
    <w:p w14:paraId="5A7784F3" w14:textId="77777777" w:rsidR="00A7595E" w:rsidRDefault="00A7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7E5B" w14:textId="77777777" w:rsidR="002736E2" w:rsidRDefault="00A7595E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06D4931" wp14:editId="0B9DCD7F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736E2" w14:paraId="377BFCD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575301" w14:textId="77777777" w:rsidR="002736E2" w:rsidRDefault="002736E2">
          <w:pPr>
            <w:rPr>
              <w:b/>
            </w:rPr>
          </w:pPr>
        </w:p>
        <w:p w14:paraId="7918476B" w14:textId="77777777" w:rsidR="002736E2" w:rsidRDefault="00A7595E">
          <w:pPr>
            <w:rPr>
              <w:b/>
            </w:rPr>
          </w:pPr>
          <w:proofErr w:type="spellStart"/>
          <w:r>
            <w:rPr>
              <w:b/>
            </w:rPr>
            <w:t>Česká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mše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vánoční</w:t>
          </w:r>
          <w:proofErr w:type="spellEnd"/>
          <w:r>
            <w:rPr>
              <w:b/>
            </w:rPr>
            <w:t xml:space="preserve"> </w:t>
          </w:r>
        </w:p>
        <w:p w14:paraId="3378CFF4" w14:textId="77777777" w:rsidR="002736E2" w:rsidRDefault="00A7595E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CE95B0" w14:textId="77777777" w:rsidR="002736E2" w:rsidRDefault="002736E2">
          <w:pPr>
            <w:jc w:val="right"/>
          </w:pPr>
        </w:p>
        <w:p w14:paraId="5C5156CE" w14:textId="77777777" w:rsidR="002736E2" w:rsidRDefault="00A7595E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A9ED1EB" w14:textId="77777777" w:rsidR="002736E2" w:rsidRDefault="00A7595E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FE13BCE" wp14:editId="3EC0304B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E097AA5" wp14:editId="7CB2FE2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E2"/>
    <w:rsid w:val="002736E2"/>
    <w:rsid w:val="008C44A6"/>
    <w:rsid w:val="00A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0D72"/>
  <w15:docId w15:val="{459E9317-17D0-44B1-8083-588F573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10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AE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83-id-668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C/lhzSTUWo5Pi4symglu27agw==">AMUW2mUPUyGKmtjACShUkR18u264L6r93Vr+u4pClDblQsHd+mk8JA7emhU2iRwCAJIEJhCYTbRuAbAdrQRIhRvq27MouyREd+W7jML1GXSn9XOIMwP1q2RYSNfr/XkUPRlaVx1+BqAE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2</cp:revision>
  <dcterms:created xsi:type="dcterms:W3CDTF">2020-11-19T15:56:00Z</dcterms:created>
  <dcterms:modified xsi:type="dcterms:W3CDTF">2020-11-19T15:56:00Z</dcterms:modified>
</cp:coreProperties>
</file>