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BB1EE" w14:textId="77777777" w:rsidR="00D058BA" w:rsidRPr="00821E9C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5E78FF" w14:paraId="30AB0BCD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55A88A" w14:textId="3C2D0313" w:rsidR="00D058BA" w:rsidRPr="00821E9C" w:rsidRDefault="005C5F76" w:rsidP="00DF0238">
            <w:pPr>
              <w:rPr>
                <w:b/>
                <w:lang w:val="cs-CZ"/>
              </w:rPr>
            </w:pPr>
            <w:r w:rsidRPr="00821E9C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4D709C" w:rsidRPr="004D709C">
                <w:rPr>
                  <w:rStyle w:val="Hypertextovodkaz"/>
                  <w:b/>
                  <w:bCs/>
                  <w:lang w:val="cs-CZ"/>
                </w:rPr>
                <w:t>Jurkovičova rozhled</w:t>
              </w:r>
              <w:r w:rsidR="004D709C">
                <w:rPr>
                  <w:rStyle w:val="Hypertextovodkaz"/>
                  <w:b/>
                  <w:bCs/>
                  <w:lang w:val="cs-CZ"/>
                </w:rPr>
                <w:t>n</w:t>
              </w:r>
              <w:bookmarkStart w:id="0" w:name="_GoBack"/>
              <w:bookmarkEnd w:id="0"/>
              <w:r w:rsidR="004D709C" w:rsidRPr="004D709C">
                <w:rPr>
                  <w:rStyle w:val="Hypertextovodkaz"/>
                  <w:b/>
                  <w:bCs/>
                  <w:lang w:val="cs-CZ"/>
                </w:rPr>
                <w:t>a</w:t>
              </w:r>
            </w:hyperlink>
            <w:r w:rsidR="00297751" w:rsidRPr="00821E9C">
              <w:rPr>
                <w:b/>
                <w:bCs/>
                <w:color w:val="000000"/>
                <w:lang w:val="cs-CZ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2F8F00" w14:textId="77777777" w:rsidR="00D058BA" w:rsidRPr="00821E9C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D8DB6D0" w14:textId="77777777" w:rsidR="00D058BA" w:rsidRPr="00821E9C" w:rsidRDefault="00D058BA">
            <w:pPr>
              <w:rPr>
                <w:lang w:val="cs-CZ"/>
              </w:rPr>
            </w:pPr>
          </w:p>
        </w:tc>
      </w:tr>
      <w:tr w:rsidR="00D058BA" w:rsidRPr="005E78FF" w14:paraId="57C1A58E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F080D4" w14:textId="77777777" w:rsidR="00D058BA" w:rsidRPr="00821E9C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8B1830" w14:textId="77777777" w:rsidR="00D058BA" w:rsidRPr="00821E9C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2BB4BD" w14:textId="77777777" w:rsidR="00D058BA" w:rsidRPr="00821E9C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5E78FF" w14:paraId="2A95CCA6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F90BD5" w14:textId="77777777" w:rsidR="00D058BA" w:rsidRPr="00821E9C" w:rsidRDefault="00D058BA" w:rsidP="00821E9C">
            <w:pPr>
              <w:ind w:left="720"/>
              <w:rPr>
                <w:lang w:val="cs-CZ"/>
              </w:rPr>
            </w:pPr>
          </w:p>
          <w:p w14:paraId="7F47BCA6" w14:textId="77777777" w:rsidR="00297751" w:rsidRPr="00821E9C" w:rsidRDefault="00297751" w:rsidP="00821E9C">
            <w:pPr>
              <w:ind w:left="72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Jurkovičova rozhledna</w:t>
            </w:r>
          </w:p>
          <w:p w14:paraId="3D0B2DF6" w14:textId="77777777" w:rsidR="00297751" w:rsidRPr="00821E9C" w:rsidRDefault="00297751" w:rsidP="00821E9C">
            <w:pPr>
              <w:pStyle w:val="Odstavecseseznamem"/>
              <w:ind w:left="144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0EF0C28" w14:textId="39E50F33" w:rsidR="00297751" w:rsidRPr="00821E9C" w:rsidRDefault="00297751" w:rsidP="00821E9C">
            <w:pPr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Jednou z nových dominant města Rožnov pod Radhoštěm je od roku 2012 Jurkovičova rozhledna. Vznikla podle původních více než sto let starých nákresů </w:t>
            </w:r>
            <w:r w:rsidR="005E78FF" w:rsidRPr="005E78FF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(z roku 1896) </w:t>
            </w: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tohoto architekta, které odpočívaly ve slovenském archivu.</w:t>
            </w:r>
          </w:p>
          <w:p w14:paraId="1DB259E9" w14:textId="77777777" w:rsidR="00297751" w:rsidRPr="00821E9C" w:rsidRDefault="00297751" w:rsidP="00821E9C">
            <w:pPr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E301164" w14:textId="3D18813C" w:rsidR="00297751" w:rsidRPr="00821E9C" w:rsidRDefault="00F5321F" w:rsidP="00821E9C">
            <w:pPr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Zachovaný ná</w:t>
            </w:r>
            <w:r w:rsidR="005E78F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</w:t>
            </w: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r</w:t>
            </w:r>
            <w:r w:rsidR="005E78F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h</w:t>
            </w:r>
            <w:r w:rsidR="00297751"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byl pouze hněd</w:t>
            </w: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ý</w:t>
            </w:r>
            <w:r w:rsidR="00297751"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a oproti Jurkovičově návrhu se stavba musela upravit, aby odpovídala dnešním požadavkům.</w:t>
            </w:r>
          </w:p>
          <w:p w14:paraId="751809AF" w14:textId="77777777" w:rsidR="00297751" w:rsidRPr="00821E9C" w:rsidRDefault="00297751" w:rsidP="00821E9C">
            <w:pPr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6386F0B" w14:textId="00334EFA" w:rsidR="00297751" w:rsidRPr="00821E9C" w:rsidRDefault="00297751" w:rsidP="00821E9C">
            <w:pPr>
              <w:ind w:left="720"/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Prohlédn</w:t>
            </w:r>
            <w:r w:rsidR="00F5321F"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i </w:t>
            </w:r>
            <w:r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si stavbu a </w:t>
            </w:r>
            <w:r w:rsidR="00B11B7D"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vedle ji na</w:t>
            </w:r>
            <w:r w:rsidR="00F5321F"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kresli</w:t>
            </w:r>
            <w:r w:rsidR="005E78FF"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 v barvách</w:t>
            </w:r>
            <w:r w:rsidR="00B11B7D"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, v</w:t>
            </w:r>
            <w:r w:rsidR="005E78FF"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 </w:t>
            </w:r>
            <w:r w:rsidR="00B11B7D"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jakých by se líbila tobě.</w:t>
            </w:r>
          </w:p>
          <w:p w14:paraId="2E08C533" w14:textId="77777777" w:rsidR="00B11B7D" w:rsidRPr="00821E9C" w:rsidRDefault="00B11B7D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18204F4" w14:textId="77777777" w:rsidR="00B11B7D" w:rsidRPr="00821E9C" w:rsidRDefault="00B11B7D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404CCCD" w14:textId="77777777" w:rsidR="00B11B7D" w:rsidRPr="00821E9C" w:rsidRDefault="00B11B7D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inline distT="0" distB="0" distL="0" distR="0" wp14:anchorId="3F9A4D38" wp14:editId="1D91280C">
                  <wp:extent cx="3189059" cy="4587240"/>
                  <wp:effectExtent l="0" t="0" r="0" b="381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35" cy="458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184E1" w14:textId="77777777" w:rsidR="00B11B7D" w:rsidRPr="00821E9C" w:rsidRDefault="00B11B7D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1C36C40" w14:textId="77777777" w:rsidR="00B11B7D" w:rsidRPr="00821E9C" w:rsidRDefault="00B11B7D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11CBC27" w14:textId="5BD55114" w:rsidR="00B11B7D" w:rsidRPr="00821E9C" w:rsidRDefault="00B11B7D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1944D73" w14:textId="77777777" w:rsidR="00F5321F" w:rsidRPr="00821E9C" w:rsidRDefault="00F5321F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66AE308" w14:textId="77777777" w:rsidR="00B11B7D" w:rsidRPr="00821E9C" w:rsidRDefault="00B11B7D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D9492F5" w14:textId="4FB178DE" w:rsidR="00B11B7D" w:rsidRPr="00821E9C" w:rsidRDefault="00B11B7D" w:rsidP="00821E9C">
            <w:pPr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lastRenderedPageBreak/>
              <w:t>V</w:t>
            </w:r>
            <w:r w:rsidR="005E78FF" w:rsidRPr="005E78F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okolí rozhledny je velké množství tůní s</w:t>
            </w:r>
            <w:r w:rsidR="005E78FF" w:rsidRPr="005E78F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různými živočichy.</w:t>
            </w:r>
          </w:p>
          <w:p w14:paraId="37D68DCE" w14:textId="77777777" w:rsidR="00B11B7D" w:rsidRPr="00821E9C" w:rsidRDefault="00B11B7D" w:rsidP="00821E9C">
            <w:pPr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D0AF8A5" w14:textId="6676AAA6" w:rsidR="00B11B7D" w:rsidRPr="00821E9C" w:rsidRDefault="00B11B7D" w:rsidP="00821E9C">
            <w:pPr>
              <w:ind w:left="720"/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Pojmenuj živočichy na obrázcích.</w:t>
            </w:r>
            <w:r w:rsidR="009063C3"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 </w:t>
            </w:r>
            <w:r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Nápovědu najdeš ve videu a </w:t>
            </w:r>
            <w:r w:rsidR="00C11DAC"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v</w:t>
            </w:r>
            <w:r w:rsidR="005E78FF"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 </w:t>
            </w:r>
            <w:r w:rsidR="00C11DAC" w:rsidRPr="00821E9C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textu.</w:t>
            </w:r>
          </w:p>
          <w:p w14:paraId="68F19F7D" w14:textId="77777777" w:rsidR="00B11B7D" w:rsidRPr="00821E9C" w:rsidRDefault="00B11B7D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8807E8A" w14:textId="717D7F83" w:rsidR="00C11DAC" w:rsidRPr="00821E9C" w:rsidRDefault="00C11DAC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4833ED7" w14:textId="5DBE2674" w:rsidR="00C11DAC" w:rsidRPr="00821E9C" w:rsidRDefault="009063C3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5168" behindDoc="0" locked="0" layoutInCell="1" allowOverlap="1" wp14:anchorId="64BA03DD" wp14:editId="53F4167B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61582</wp:posOffset>
                  </wp:positionV>
                  <wp:extent cx="3261360" cy="1882140"/>
                  <wp:effectExtent l="0" t="0" r="0" b="381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85"/>
                          <a:stretch/>
                        </pic:blipFill>
                        <pic:spPr bwMode="auto">
                          <a:xfrm>
                            <a:off x="0" y="0"/>
                            <a:ext cx="3261360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DAC"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Dorůstám do délky 6 </w:t>
            </w:r>
            <w:r w:rsidR="005E78FF" w:rsidRPr="005E78F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až</w:t>
            </w:r>
            <w:r w:rsidR="00C11DAC"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9</w:t>
            </w:r>
            <w:r w:rsidR="005E78FF" w:rsidRPr="005E78F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="00C11DAC"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cm.</w:t>
            </w:r>
          </w:p>
          <w:p w14:paraId="0A0E7542" w14:textId="62D62720" w:rsidR="00C11DAC" w:rsidRPr="00821E9C" w:rsidRDefault="00C11DAC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Vyskytuji se v</w:t>
            </w:r>
            <w:r w:rsidR="005E78FF" w:rsidRPr="005E78F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odstínech hnědé.</w:t>
            </w:r>
          </w:p>
          <w:p w14:paraId="67B50C76" w14:textId="77777777" w:rsidR="00C11DAC" w:rsidRPr="00821E9C" w:rsidRDefault="00C11DAC" w:rsidP="00297751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Velice dobře skáču.</w:t>
            </w:r>
          </w:p>
          <w:p w14:paraId="27AC0082" w14:textId="77777777" w:rsidR="00D058BA" w:rsidRPr="00821E9C" w:rsidRDefault="00D058BA">
            <w:pPr>
              <w:rPr>
                <w:lang w:val="cs-CZ"/>
              </w:rPr>
            </w:pPr>
          </w:p>
          <w:p w14:paraId="0C9C3573" w14:textId="77777777" w:rsidR="00297751" w:rsidRPr="00821E9C" w:rsidRDefault="00C11DAC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Jsem _____________________________</w:t>
            </w:r>
          </w:p>
          <w:p w14:paraId="5FBB356C" w14:textId="77777777" w:rsidR="00C11DAC" w:rsidRPr="00821E9C" w:rsidRDefault="00C11DAC">
            <w:pPr>
              <w:rPr>
                <w:lang w:val="cs-CZ"/>
              </w:rPr>
            </w:pPr>
          </w:p>
          <w:p w14:paraId="2BFD565D" w14:textId="77777777" w:rsidR="00C11DAC" w:rsidRPr="00821E9C" w:rsidRDefault="00C11DAC">
            <w:pPr>
              <w:rPr>
                <w:lang w:val="cs-CZ"/>
              </w:rPr>
            </w:pPr>
          </w:p>
          <w:p w14:paraId="30E6F75E" w14:textId="77777777" w:rsidR="00C11DAC" w:rsidRPr="00821E9C" w:rsidRDefault="00C11DAC">
            <w:pPr>
              <w:rPr>
                <w:lang w:val="cs-CZ"/>
              </w:rPr>
            </w:pPr>
          </w:p>
          <w:p w14:paraId="27AC92DD" w14:textId="77777777" w:rsidR="00C11DAC" w:rsidRPr="00821E9C" w:rsidRDefault="00C11DAC">
            <w:pPr>
              <w:rPr>
                <w:lang w:val="cs-CZ"/>
              </w:rPr>
            </w:pPr>
          </w:p>
          <w:p w14:paraId="228AE73A" w14:textId="17AE52EB" w:rsidR="00C11DAC" w:rsidRPr="00821E9C" w:rsidRDefault="00C11DAC">
            <w:pPr>
              <w:rPr>
                <w:lang w:val="cs-CZ"/>
              </w:rPr>
            </w:pPr>
          </w:p>
          <w:p w14:paraId="45D565BA" w14:textId="20A27B37" w:rsidR="00C11DAC" w:rsidRPr="00821E9C" w:rsidRDefault="00C11DAC">
            <w:pPr>
              <w:rPr>
                <w:lang w:val="cs-CZ"/>
              </w:rPr>
            </w:pPr>
          </w:p>
          <w:p w14:paraId="26AC5941" w14:textId="41A7A51E" w:rsidR="00C11DAC" w:rsidRPr="00821E9C" w:rsidRDefault="009063C3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75C3C5B0" wp14:editId="3F715AC6">
                  <wp:simplePos x="0" y="0"/>
                  <wp:positionH relativeFrom="column">
                    <wp:posOffset>129521</wp:posOffset>
                  </wp:positionH>
                  <wp:positionV relativeFrom="paragraph">
                    <wp:posOffset>101173</wp:posOffset>
                  </wp:positionV>
                  <wp:extent cx="3190240" cy="1882140"/>
                  <wp:effectExtent l="0" t="0" r="0" b="381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DAC"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Jsem středně velký ocasatý obojživelník.</w:t>
            </w:r>
          </w:p>
          <w:p w14:paraId="3CE8CD6F" w14:textId="13D530FC" w:rsidR="00C11DAC" w:rsidRPr="00821E9C" w:rsidRDefault="00C11DAC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Samičky jsou větší a dorůstají až 11</w:t>
            </w:r>
            <w:r w:rsidR="005E78FF" w:rsidRPr="005E78F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cm.</w:t>
            </w:r>
          </w:p>
          <w:p w14:paraId="4A1DE55A" w14:textId="74C4EDD7" w:rsidR="00C11DAC" w:rsidRPr="00821E9C" w:rsidRDefault="00C11DAC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Žiji především v</w:t>
            </w:r>
            <w:r w:rsidR="005E78FF" w:rsidRPr="005E78F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blízkosti vod.</w:t>
            </w:r>
          </w:p>
          <w:p w14:paraId="77F49937" w14:textId="77777777" w:rsidR="00C11DAC" w:rsidRPr="00821E9C" w:rsidRDefault="00C11DAC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DA6C5EB" w14:textId="77777777" w:rsidR="00C11DAC" w:rsidRPr="00821E9C" w:rsidRDefault="00A63E4E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Jsem ______________________________</w:t>
            </w:r>
          </w:p>
          <w:p w14:paraId="0203BACA" w14:textId="77777777" w:rsidR="00C11DAC" w:rsidRPr="00821E9C" w:rsidRDefault="00C11DAC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42198F1" w14:textId="77777777" w:rsidR="00C11DAC" w:rsidRPr="00821E9C" w:rsidRDefault="00C11DAC">
            <w:pPr>
              <w:rPr>
                <w:lang w:val="cs-CZ"/>
              </w:rPr>
            </w:pPr>
          </w:p>
          <w:p w14:paraId="77F55348" w14:textId="77777777" w:rsidR="00C11DAC" w:rsidRPr="00821E9C" w:rsidRDefault="00C11DAC">
            <w:pPr>
              <w:rPr>
                <w:lang w:val="cs-CZ"/>
              </w:rPr>
            </w:pPr>
          </w:p>
          <w:p w14:paraId="1988DA0F" w14:textId="77777777" w:rsidR="00C11DAC" w:rsidRPr="00821E9C" w:rsidRDefault="00C11DAC">
            <w:pPr>
              <w:rPr>
                <w:lang w:val="cs-CZ"/>
              </w:rPr>
            </w:pPr>
          </w:p>
          <w:p w14:paraId="32223051" w14:textId="2E3AA423" w:rsidR="00C11DAC" w:rsidRPr="00821E9C" w:rsidRDefault="00C11DAC">
            <w:pPr>
              <w:rPr>
                <w:lang w:val="cs-CZ"/>
              </w:rPr>
            </w:pPr>
          </w:p>
          <w:p w14:paraId="64A4561C" w14:textId="3A73AEC6" w:rsidR="00C11DAC" w:rsidRPr="00821E9C" w:rsidRDefault="00C11DAC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F886357" w14:textId="1AB7A3B7" w:rsidR="00297751" w:rsidRPr="00821E9C" w:rsidRDefault="009063C3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3360" behindDoc="0" locked="0" layoutInCell="1" allowOverlap="1" wp14:anchorId="4BCF37ED" wp14:editId="33E8C892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88837</wp:posOffset>
                  </wp:positionV>
                  <wp:extent cx="3229610" cy="2225040"/>
                  <wp:effectExtent l="0" t="0" r="8890" b="381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3E4E"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Dorůstám do velikosti 5 cm.</w:t>
            </w:r>
          </w:p>
          <w:p w14:paraId="7E57BB0C" w14:textId="77777777" w:rsidR="00A63E4E" w:rsidRPr="00821E9C" w:rsidRDefault="00A63E4E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Mám po těle kožní bradavičky.</w:t>
            </w:r>
          </w:p>
          <w:p w14:paraId="06AFAF47" w14:textId="77777777" w:rsidR="00A63E4E" w:rsidRPr="00821E9C" w:rsidRDefault="00A63E4E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Typické je moje žluté břicho.</w:t>
            </w:r>
          </w:p>
          <w:p w14:paraId="1CE3EA45" w14:textId="77777777" w:rsidR="00A63E4E" w:rsidRPr="00821E9C" w:rsidRDefault="00A63E4E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E9F2ABC" w14:textId="77777777" w:rsidR="00A63E4E" w:rsidRPr="00821E9C" w:rsidRDefault="00A63E4E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21E9C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Jsem _____________________________</w:t>
            </w:r>
          </w:p>
          <w:p w14:paraId="7090C0C9" w14:textId="77777777" w:rsidR="002E52F1" w:rsidRPr="00821E9C" w:rsidRDefault="002E52F1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B902FC4" w14:textId="77777777" w:rsidR="009063C3" w:rsidRPr="00821E9C" w:rsidRDefault="009063C3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282FF7BC" w14:textId="77777777" w:rsidR="009063C3" w:rsidRPr="00821E9C" w:rsidRDefault="009063C3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EA4FB9D" w14:textId="77777777" w:rsidR="009063C3" w:rsidRPr="00821E9C" w:rsidRDefault="009063C3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2E5DE2FB" w14:textId="77777777" w:rsidR="009063C3" w:rsidRPr="00821E9C" w:rsidRDefault="009063C3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E10B6B3" w14:textId="77777777" w:rsidR="009063C3" w:rsidRPr="00821E9C" w:rsidRDefault="009063C3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68884BC" w14:textId="77777777" w:rsidR="009063C3" w:rsidRPr="00821E9C" w:rsidRDefault="009063C3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B376E0C" w14:textId="723DC3AC" w:rsidR="009063C3" w:rsidRPr="00821E9C" w:rsidRDefault="009063C3" w:rsidP="002E52F1">
            <w:pPr>
              <w:tabs>
                <w:tab w:val="left" w:pos="3192"/>
              </w:tabs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885B706" w14:textId="77777777" w:rsidR="00D058BA" w:rsidRPr="00821E9C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CB33FA" w14:textId="77777777" w:rsidR="00D058BA" w:rsidRPr="00821E9C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4FD8B314" w14:textId="77777777" w:rsidR="00D058BA" w:rsidRPr="00821E9C" w:rsidRDefault="00D058BA">
      <w:pPr>
        <w:rPr>
          <w:lang w:val="cs-CZ"/>
        </w:rPr>
      </w:pPr>
    </w:p>
    <w:p w14:paraId="475AD7A3" w14:textId="77777777" w:rsidR="00F50BC1" w:rsidRPr="005E78FF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42685B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35872DB8" wp14:editId="1DF1C922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030F6C19" w14:textId="77777777" w:rsidR="00244715" w:rsidRPr="005E78FF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5E78F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01B2B36F" w14:textId="77777777" w:rsidR="00244715" w:rsidRPr="00821E9C" w:rsidRDefault="00244715">
      <w:pPr>
        <w:rPr>
          <w:lang w:val="cs-CZ"/>
        </w:rPr>
      </w:pPr>
    </w:p>
    <w:sectPr w:rsidR="00244715" w:rsidRPr="00821E9C">
      <w:headerReference w:type="default" r:id="rId13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0831C" w14:textId="77777777" w:rsidR="003D3D19" w:rsidRDefault="003D3D19">
      <w:r>
        <w:separator/>
      </w:r>
    </w:p>
  </w:endnote>
  <w:endnote w:type="continuationSeparator" w:id="0">
    <w:p w14:paraId="6A5CD6CE" w14:textId="77777777" w:rsidR="003D3D19" w:rsidRDefault="003D3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F644C" w14:textId="77777777" w:rsidR="003D3D19" w:rsidRDefault="003D3D19">
      <w:r>
        <w:separator/>
      </w:r>
    </w:p>
  </w:footnote>
  <w:footnote w:type="continuationSeparator" w:id="0">
    <w:p w14:paraId="108053CD" w14:textId="77777777" w:rsidR="003D3D19" w:rsidRDefault="003D3D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C669C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3120" behindDoc="0" locked="0" layoutInCell="1" hidden="0" allowOverlap="1" wp14:anchorId="746A3AA2" wp14:editId="2A5856D8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7192CCD7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E59310E" w14:textId="77777777" w:rsidR="00520B63" w:rsidRDefault="00520B63">
          <w:pPr>
            <w:rPr>
              <w:b/>
            </w:rPr>
          </w:pPr>
        </w:p>
        <w:p w14:paraId="3EBBE3BE" w14:textId="7AA290AF" w:rsidR="00D058BA" w:rsidRDefault="007F6E02">
          <w:pPr>
            <w:rPr>
              <w:b/>
            </w:rPr>
          </w:pPr>
          <w:proofErr w:type="spellStart"/>
          <w:r>
            <w:rPr>
              <w:b/>
            </w:rPr>
            <w:t>Jurkovičova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rozhledna</w:t>
          </w:r>
          <w:proofErr w:type="spellEnd"/>
        </w:p>
        <w:p w14:paraId="491CBB07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E3FCE90" w14:textId="77777777" w:rsidR="00520B63" w:rsidRDefault="00520B63">
          <w:pPr>
            <w:jc w:val="right"/>
          </w:pPr>
        </w:p>
        <w:p w14:paraId="20E44E0B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27C953EF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7216" behindDoc="0" locked="0" layoutInCell="1" hidden="0" allowOverlap="1" wp14:anchorId="1A08739D" wp14:editId="51480B07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1312" behindDoc="0" locked="0" layoutInCell="1" hidden="0" allowOverlap="1" wp14:anchorId="53DBDFD6" wp14:editId="3526FBD8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775E"/>
    <w:rsid w:val="000B4965"/>
    <w:rsid w:val="000D51D6"/>
    <w:rsid w:val="00125C7E"/>
    <w:rsid w:val="00186CC5"/>
    <w:rsid w:val="001C6EF5"/>
    <w:rsid w:val="001F06BC"/>
    <w:rsid w:val="002145F4"/>
    <w:rsid w:val="00244715"/>
    <w:rsid w:val="00271DB9"/>
    <w:rsid w:val="00297751"/>
    <w:rsid w:val="002C0753"/>
    <w:rsid w:val="002E52F1"/>
    <w:rsid w:val="002F1D7D"/>
    <w:rsid w:val="0030322C"/>
    <w:rsid w:val="00356C50"/>
    <w:rsid w:val="00374436"/>
    <w:rsid w:val="003765EB"/>
    <w:rsid w:val="003D3D19"/>
    <w:rsid w:val="0042685B"/>
    <w:rsid w:val="004D20A3"/>
    <w:rsid w:val="004D709C"/>
    <w:rsid w:val="00520B63"/>
    <w:rsid w:val="005279AB"/>
    <w:rsid w:val="005923C8"/>
    <w:rsid w:val="005C5F76"/>
    <w:rsid w:val="005D18C8"/>
    <w:rsid w:val="005E78FF"/>
    <w:rsid w:val="00663B6B"/>
    <w:rsid w:val="00682F4B"/>
    <w:rsid w:val="00690439"/>
    <w:rsid w:val="006B4BFB"/>
    <w:rsid w:val="007313F5"/>
    <w:rsid w:val="007F6E02"/>
    <w:rsid w:val="00807F61"/>
    <w:rsid w:val="00821E9C"/>
    <w:rsid w:val="00830BC6"/>
    <w:rsid w:val="00890483"/>
    <w:rsid w:val="008B50AC"/>
    <w:rsid w:val="008C28CA"/>
    <w:rsid w:val="009063C3"/>
    <w:rsid w:val="00981FB2"/>
    <w:rsid w:val="00982338"/>
    <w:rsid w:val="009D0FAA"/>
    <w:rsid w:val="00A3100C"/>
    <w:rsid w:val="00A37655"/>
    <w:rsid w:val="00A63E4E"/>
    <w:rsid w:val="00A918DB"/>
    <w:rsid w:val="00AD5FFB"/>
    <w:rsid w:val="00AF362B"/>
    <w:rsid w:val="00B018A7"/>
    <w:rsid w:val="00B11B7D"/>
    <w:rsid w:val="00BA1930"/>
    <w:rsid w:val="00BA6AA3"/>
    <w:rsid w:val="00BB3205"/>
    <w:rsid w:val="00BB7420"/>
    <w:rsid w:val="00BD44CD"/>
    <w:rsid w:val="00C042F1"/>
    <w:rsid w:val="00C11DAC"/>
    <w:rsid w:val="00CD4163"/>
    <w:rsid w:val="00CF54C2"/>
    <w:rsid w:val="00D058BA"/>
    <w:rsid w:val="00D32EE9"/>
    <w:rsid w:val="00D975E8"/>
    <w:rsid w:val="00DF0238"/>
    <w:rsid w:val="00DF4F55"/>
    <w:rsid w:val="00E01A8E"/>
    <w:rsid w:val="00F22F04"/>
    <w:rsid w:val="00F350AC"/>
    <w:rsid w:val="00F45C21"/>
    <w:rsid w:val="00F507AB"/>
    <w:rsid w:val="00F50BC1"/>
    <w:rsid w:val="00F5321F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41782"/>
  <w15:docId w15:val="{C318E6E2-103B-ED43-99EA-841BBE49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4D7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10602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186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9</cp:revision>
  <dcterms:created xsi:type="dcterms:W3CDTF">2021-06-26T17:36:00Z</dcterms:created>
  <dcterms:modified xsi:type="dcterms:W3CDTF">2021-07-07T13:16:00Z</dcterms:modified>
</cp:coreProperties>
</file>