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7A334" w14:textId="77777777" w:rsidR="00D058BA" w:rsidRPr="00D84EFD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D0559C" w14:paraId="47FE5FD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3CD669" w14:textId="1A9C7B14" w:rsidR="00D058BA" w:rsidRPr="00D84EFD" w:rsidRDefault="005C5F76" w:rsidP="00DF0238">
            <w:pPr>
              <w:rPr>
                <w:b/>
                <w:lang w:val="cs-CZ"/>
              </w:rPr>
            </w:pPr>
            <w:r w:rsidRPr="00D84EFD">
              <w:rPr>
                <w:b/>
                <w:bCs/>
                <w:color w:val="000000"/>
                <w:lang w:val="cs-CZ"/>
              </w:rPr>
              <w:t>Video:</w:t>
            </w:r>
            <w:r w:rsidR="002E52F1" w:rsidRPr="00D84EFD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D84EFD" w:rsidRPr="00D84EFD">
                <w:rPr>
                  <w:rStyle w:val="Hypertextovodkaz"/>
                  <w:b/>
                  <w:bCs/>
                  <w:lang w:val="cs-CZ"/>
                </w:rPr>
                <w:t>Vyhlídky Českého ráje</w:t>
              </w:r>
            </w:hyperlink>
            <w:bookmarkStart w:id="0" w:name="_GoBack"/>
            <w:bookmarkEnd w:id="0"/>
            <w:r w:rsidR="00C04C26" w:rsidRPr="00D84EFD">
              <w:rPr>
                <w:b/>
                <w:bCs/>
                <w:color w:val="000000"/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FA4FCA" w14:textId="77777777" w:rsidR="00D058BA" w:rsidRPr="00D84EF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D3C376" w14:textId="77777777" w:rsidR="00D058BA" w:rsidRPr="00D84EFD" w:rsidRDefault="00D058BA">
            <w:pPr>
              <w:rPr>
                <w:lang w:val="cs-CZ"/>
              </w:rPr>
            </w:pPr>
          </w:p>
        </w:tc>
      </w:tr>
      <w:tr w:rsidR="00D058BA" w:rsidRPr="00D0559C" w14:paraId="15E3F35C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B0342C" w14:textId="77777777" w:rsidR="00D058BA" w:rsidRPr="00D84EFD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CE26C4" w14:textId="77777777" w:rsidR="00D058BA" w:rsidRPr="00D84EF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B2228A" w14:textId="77777777" w:rsidR="00D058BA" w:rsidRPr="00D84EF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D0559C" w14:paraId="480FA6B6" w14:textId="77777777" w:rsidTr="005C6BDF">
        <w:trPr>
          <w:trHeight w:val="12658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BC120" w14:textId="77777777" w:rsidR="00D058BA" w:rsidRPr="00D84EFD" w:rsidRDefault="00D058BA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292CC503" w14:textId="77777777" w:rsidR="005C6BDF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358EDC82" w14:textId="1A27816B" w:rsidR="00D058BA" w:rsidRPr="00D84EFD" w:rsidRDefault="00C04C26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Český ráj</w:t>
            </w:r>
          </w:p>
          <w:p w14:paraId="44AE2797" w14:textId="46588407" w:rsidR="005C6BDF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6831A6D1" w14:textId="191204F5" w:rsidR="005C6BDF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53D98D65" w14:textId="12FB60C4" w:rsidR="005C6BDF" w:rsidRPr="00D84EFD" w:rsidRDefault="005C6BDF" w:rsidP="005C6BDF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Na fotografii je výhled na Český ráj</w:t>
            </w:r>
            <w:r w:rsidR="00D0559C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.</w:t>
            </w:r>
          </w:p>
          <w:p w14:paraId="5C1243FD" w14:textId="392E74FD" w:rsidR="005C6BDF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3C73B1E" w14:textId="6E4A6CCC" w:rsidR="00C04C26" w:rsidRPr="00D84EFD" w:rsidRDefault="00C04C26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D33D18D" w14:textId="4CF896D8" w:rsidR="00C04C26" w:rsidRPr="00D84EFD" w:rsidRDefault="00C04C26">
            <w:pPr>
              <w:rPr>
                <w:lang w:val="cs-CZ"/>
              </w:rPr>
            </w:pPr>
          </w:p>
          <w:p w14:paraId="57FAFE64" w14:textId="4323BC38" w:rsidR="00C04C26" w:rsidRPr="00D84EFD" w:rsidRDefault="00C04C26">
            <w:pPr>
              <w:rPr>
                <w:lang w:val="cs-CZ"/>
              </w:rPr>
            </w:pPr>
            <w:r w:rsidRPr="00D84EFD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00B78A50" wp14:editId="138AA64D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16510</wp:posOffset>
                  </wp:positionV>
                  <wp:extent cx="5972810" cy="2878455"/>
                  <wp:effectExtent l="0" t="0" r="889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E18F2" w14:textId="77777777" w:rsidR="002E52F1" w:rsidRPr="00D84EFD" w:rsidRDefault="002E52F1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790FD4DA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F65A056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8C4E7DF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5002DC1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2E8137E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C407C19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0E5B52F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7648759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6A90872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DB5DBB7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4BAB2A1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9639856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CD810E1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80C6852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F0AF0CC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1C4A83D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076F5BE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EBE3BBC" w14:textId="77777777" w:rsidR="00C04C26" w:rsidRPr="00D84EFD" w:rsidRDefault="00C04C26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2306809A" w14:textId="42F81B02" w:rsidR="00C04C26" w:rsidRPr="00D84EFD" w:rsidRDefault="00C04C26" w:rsidP="00C04C26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Napiš, co je pro tebe </w:t>
            </w:r>
            <w:r w:rsidR="00D0559C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„</w:t>
            </w:r>
            <w:r w:rsidRPr="00D84EFD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český</w:t>
            </w:r>
            <w:r w:rsidR="00D0559C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m</w:t>
            </w:r>
            <w:r w:rsidRPr="00D84EFD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ráj</w:t>
            </w:r>
            <w:r w:rsidR="00D0559C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em“.</w:t>
            </w:r>
          </w:p>
          <w:p w14:paraId="4B805D99" w14:textId="77777777" w:rsidR="00C04C26" w:rsidRPr="00D84EFD" w:rsidRDefault="00C04C26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1693A5A1" w14:textId="77777777" w:rsidR="00C04C26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3945CC4F" w14:textId="77777777" w:rsidR="00C04C26" w:rsidRPr="00D84EFD" w:rsidRDefault="005C6BDF" w:rsidP="00C04C2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45BBBCBA" w14:textId="77777777" w:rsidR="00C04C26" w:rsidRPr="00D84EFD" w:rsidRDefault="005C6BDF" w:rsidP="005C6BDF">
            <w:pPr>
              <w:tabs>
                <w:tab w:val="left" w:pos="3192"/>
              </w:tabs>
              <w:ind w:firstLine="720"/>
              <w:rPr>
                <w:lang w:val="cs-CZ"/>
              </w:rPr>
            </w:pPr>
            <w:r w:rsidRPr="00D84EFD">
              <w:rPr>
                <w:rFonts w:ascii="Calibri" w:eastAsia="Calibri" w:hAnsi="Calibri" w:cs="Calibri"/>
                <w:sz w:val="36"/>
                <w:szCs w:val="36"/>
                <w:lang w:val="cs-CZ"/>
              </w:rPr>
              <w:t xml:space="preserve">_______________________________________________________                                                        </w:t>
            </w:r>
          </w:p>
          <w:p w14:paraId="4E441718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536C04C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07BEF83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AF1C135" w14:textId="77777777" w:rsidR="00C04C26" w:rsidRPr="00D84EFD" w:rsidRDefault="005C6BDF" w:rsidP="00D84EFD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lastRenderedPageBreak/>
              <w:t>Staň se na chvíli novinářem a napiš článek, který přiláká turisty na:</w:t>
            </w:r>
          </w:p>
          <w:p w14:paraId="078DE3D3" w14:textId="77777777" w:rsidR="00C04C26" w:rsidRPr="00D84EFD" w:rsidRDefault="00C04C26" w:rsidP="00D84EFD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6969D9C3" w14:textId="77777777" w:rsidR="005C6BDF" w:rsidRPr="00D84EFD" w:rsidRDefault="005C6BDF" w:rsidP="00D84EFD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Mariánskou vyhlídku</w:t>
            </w:r>
          </w:p>
          <w:p w14:paraId="1CD3EBF4" w14:textId="77777777" w:rsidR="005C6BDF" w:rsidRPr="00D84EFD" w:rsidRDefault="005C6BDF" w:rsidP="005C6BDF">
            <w:pPr>
              <w:pStyle w:val="Odstavecseseznamem"/>
              <w:rPr>
                <w:lang w:val="cs-CZ"/>
              </w:rPr>
            </w:pPr>
            <w:r w:rsidRPr="00D84EFD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090FA884" w14:textId="77777777" w:rsidR="005C6BDF" w:rsidRPr="00D84EFD" w:rsidRDefault="005C6BDF" w:rsidP="002E52F1">
            <w:pPr>
              <w:tabs>
                <w:tab w:val="left" w:pos="3192"/>
              </w:tabs>
              <w:rPr>
                <w:lang w:val="cs-CZ"/>
              </w:rPr>
            </w:pPr>
            <w:r w:rsidRPr="00D84EFD">
              <w:rPr>
                <w:noProof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23E36D8F" wp14:editId="66EEC9E5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112395</wp:posOffset>
                  </wp:positionV>
                  <wp:extent cx="3703320" cy="2008505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C07E42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</w:p>
          <w:p w14:paraId="4BB88D8E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21B69CA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B61EC1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C6D10C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74E7861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86CCB7F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0C7B210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806CB01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7A6D23C" w14:textId="77777777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DC1ECB" w14:textId="77777777" w:rsidR="005C6BDF" w:rsidRPr="00D84EFD" w:rsidRDefault="005C6BDF" w:rsidP="00D84EFD">
            <w:pPr>
              <w:tabs>
                <w:tab w:val="left" w:pos="3192"/>
              </w:tabs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Vyhlídku Hlavatice</w:t>
            </w:r>
          </w:p>
          <w:p w14:paraId="389600CD" w14:textId="77777777" w:rsidR="005C6BDF" w:rsidRPr="00D84EFD" w:rsidRDefault="005C6BDF" w:rsidP="005C6BDF">
            <w:pPr>
              <w:pStyle w:val="Odstavecseseznamem"/>
              <w:rPr>
                <w:lang w:val="cs-CZ"/>
              </w:rPr>
            </w:pPr>
            <w:r w:rsidRPr="00D84EFD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6DA99502" w14:textId="4B037143" w:rsidR="005C6BDF" w:rsidRPr="00D84EFD" w:rsidRDefault="005C6BDF" w:rsidP="005C6BDF">
            <w:pPr>
              <w:tabs>
                <w:tab w:val="left" w:pos="3192"/>
              </w:tabs>
              <w:rPr>
                <w:lang w:val="cs-CZ"/>
              </w:rPr>
            </w:pPr>
          </w:p>
          <w:p w14:paraId="1DC65415" w14:textId="262B0F06" w:rsidR="005C6BDF" w:rsidRPr="00D84EFD" w:rsidRDefault="005C6BDF" w:rsidP="005C6BDF">
            <w:pPr>
              <w:tabs>
                <w:tab w:val="left" w:pos="3192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84EF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</w:p>
          <w:p w14:paraId="5C9461E6" w14:textId="5E1CEE55" w:rsidR="005C6BDF" w:rsidRPr="00D84EFD" w:rsidRDefault="00671855" w:rsidP="002E52F1">
            <w:pPr>
              <w:tabs>
                <w:tab w:val="left" w:pos="3192"/>
              </w:tabs>
              <w:rPr>
                <w:lang w:val="cs-CZ"/>
              </w:rPr>
            </w:pPr>
            <w:r w:rsidRPr="00D84EFD">
              <w:rPr>
                <w:noProof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71C44E90" wp14:editId="7AC50199">
                  <wp:simplePos x="0" y="0"/>
                  <wp:positionH relativeFrom="column">
                    <wp:posOffset>1584746</wp:posOffset>
                  </wp:positionH>
                  <wp:positionV relativeFrom="paragraph">
                    <wp:posOffset>118047</wp:posOffset>
                  </wp:positionV>
                  <wp:extent cx="3799205" cy="262890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20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7C9E34" w14:textId="1E3B519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ECE0F14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225321A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800065B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400B503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A2D19C4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F4260B3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0848D78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833F149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BBC5C4F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42DED8F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0FF5CE5" w14:textId="77777777" w:rsidR="00C04C26" w:rsidRPr="00D84EFD" w:rsidRDefault="00C04C2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22570308" w14:textId="77777777" w:rsidR="00C04C26" w:rsidRPr="00D84EFD" w:rsidRDefault="00C04C26" w:rsidP="005C6BDF">
            <w:pPr>
              <w:tabs>
                <w:tab w:val="left" w:pos="3192"/>
              </w:tabs>
              <w:rPr>
                <w:lang w:val="cs-CZ"/>
              </w:rPr>
            </w:pPr>
          </w:p>
          <w:p w14:paraId="721BF004" w14:textId="77777777" w:rsidR="00671855" w:rsidRPr="00D84EFD" w:rsidRDefault="00671855" w:rsidP="005C6BDF">
            <w:pPr>
              <w:tabs>
                <w:tab w:val="left" w:pos="3192"/>
              </w:tabs>
              <w:rPr>
                <w:lang w:val="cs-CZ"/>
              </w:rPr>
            </w:pPr>
          </w:p>
          <w:p w14:paraId="3CFA379F" w14:textId="77777777" w:rsidR="00671855" w:rsidRPr="00D84EFD" w:rsidRDefault="00671855" w:rsidP="005C6BDF">
            <w:pPr>
              <w:tabs>
                <w:tab w:val="left" w:pos="3192"/>
              </w:tabs>
              <w:rPr>
                <w:lang w:val="cs-CZ"/>
              </w:rPr>
            </w:pPr>
          </w:p>
          <w:p w14:paraId="5F9B7DC7" w14:textId="34D3D0B3" w:rsidR="00671855" w:rsidRPr="00D84EFD" w:rsidRDefault="00671855" w:rsidP="005C6BDF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352B29" w14:textId="77777777" w:rsidR="00D058BA" w:rsidRPr="00D84EF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C5B077" w14:textId="77777777" w:rsidR="00D058BA" w:rsidRPr="00D84EF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1B7B7A19" w14:textId="77777777" w:rsidR="00F50BC1" w:rsidRPr="00D0559C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D84EFD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0763298A" wp14:editId="023D4B55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6B07CCB9" w14:textId="77777777" w:rsidR="00244715" w:rsidRPr="00D0559C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D0559C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2545C587" w14:textId="77777777" w:rsidR="00244715" w:rsidRPr="00D84EFD" w:rsidRDefault="00244715">
      <w:pPr>
        <w:rPr>
          <w:lang w:val="cs-CZ"/>
        </w:rPr>
      </w:pPr>
    </w:p>
    <w:sectPr w:rsidR="00244715" w:rsidRPr="00D84EFD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EDA3F" w14:textId="77777777" w:rsidR="0027408F" w:rsidRDefault="0027408F">
      <w:r>
        <w:separator/>
      </w:r>
    </w:p>
  </w:endnote>
  <w:endnote w:type="continuationSeparator" w:id="0">
    <w:p w14:paraId="2381A353" w14:textId="77777777" w:rsidR="0027408F" w:rsidRDefault="00274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BF5BE" w14:textId="77777777" w:rsidR="0027408F" w:rsidRDefault="0027408F">
      <w:r>
        <w:separator/>
      </w:r>
    </w:p>
  </w:footnote>
  <w:footnote w:type="continuationSeparator" w:id="0">
    <w:p w14:paraId="06B7D3C9" w14:textId="77777777" w:rsidR="0027408F" w:rsidRDefault="00274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E4119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6192" behindDoc="0" locked="0" layoutInCell="1" hidden="0" allowOverlap="1" wp14:anchorId="4C86D45E" wp14:editId="6B8DFD47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30259FF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BF41FE4" w14:textId="77777777" w:rsidR="00520B63" w:rsidRDefault="00520B63">
          <w:pPr>
            <w:rPr>
              <w:b/>
            </w:rPr>
          </w:pPr>
        </w:p>
        <w:p w14:paraId="3F78566E" w14:textId="1F856014" w:rsidR="00D058BA" w:rsidRDefault="00671855">
          <w:pPr>
            <w:rPr>
              <w:b/>
            </w:rPr>
          </w:pPr>
          <w:proofErr w:type="spellStart"/>
          <w:r>
            <w:rPr>
              <w:b/>
            </w:rPr>
            <w:t>Český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ráj</w:t>
          </w:r>
          <w:proofErr w:type="spellEnd"/>
        </w:p>
        <w:p w14:paraId="06988352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3F28D99" w14:textId="77777777" w:rsidR="00520B63" w:rsidRDefault="00520B63">
          <w:pPr>
            <w:jc w:val="right"/>
          </w:pPr>
        </w:p>
        <w:p w14:paraId="2B2EF1E3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4C435EE2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413A728C" wp14:editId="7A49321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6514406D" wp14:editId="54F870E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7408F"/>
    <w:rsid w:val="002C0753"/>
    <w:rsid w:val="002E52F1"/>
    <w:rsid w:val="002F1D7D"/>
    <w:rsid w:val="0030322C"/>
    <w:rsid w:val="00356C50"/>
    <w:rsid w:val="00374436"/>
    <w:rsid w:val="003765EB"/>
    <w:rsid w:val="004D20A3"/>
    <w:rsid w:val="00520B63"/>
    <w:rsid w:val="005279AB"/>
    <w:rsid w:val="005C5F76"/>
    <w:rsid w:val="005C6BDF"/>
    <w:rsid w:val="005D18C8"/>
    <w:rsid w:val="00645463"/>
    <w:rsid w:val="00663B6B"/>
    <w:rsid w:val="00671855"/>
    <w:rsid w:val="00682F4B"/>
    <w:rsid w:val="00690439"/>
    <w:rsid w:val="006B4BFB"/>
    <w:rsid w:val="00705B96"/>
    <w:rsid w:val="007313F5"/>
    <w:rsid w:val="00807F61"/>
    <w:rsid w:val="00830BC6"/>
    <w:rsid w:val="008372B5"/>
    <w:rsid w:val="00890483"/>
    <w:rsid w:val="008B50AC"/>
    <w:rsid w:val="008C28CA"/>
    <w:rsid w:val="00981FB2"/>
    <w:rsid w:val="00982338"/>
    <w:rsid w:val="009D0FAA"/>
    <w:rsid w:val="00A3100C"/>
    <w:rsid w:val="00A37655"/>
    <w:rsid w:val="00A918DB"/>
    <w:rsid w:val="00AD5FFB"/>
    <w:rsid w:val="00AF362B"/>
    <w:rsid w:val="00B018A7"/>
    <w:rsid w:val="00BA1930"/>
    <w:rsid w:val="00BA6AA3"/>
    <w:rsid w:val="00BB3205"/>
    <w:rsid w:val="00BB7420"/>
    <w:rsid w:val="00C042F1"/>
    <w:rsid w:val="00C04C26"/>
    <w:rsid w:val="00CD4163"/>
    <w:rsid w:val="00CF54C2"/>
    <w:rsid w:val="00D0559C"/>
    <w:rsid w:val="00D058BA"/>
    <w:rsid w:val="00D32EE9"/>
    <w:rsid w:val="00D35EB3"/>
    <w:rsid w:val="00D84EFD"/>
    <w:rsid w:val="00D975E8"/>
    <w:rsid w:val="00DF023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019F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D84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603-vyhlidky-ceskeho-raje?vsrc=vyhledavani&amp;vsrcid=1060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198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8</cp:revision>
  <dcterms:created xsi:type="dcterms:W3CDTF">2021-06-26T17:58:00Z</dcterms:created>
  <dcterms:modified xsi:type="dcterms:W3CDTF">2021-07-07T12:56:00Z</dcterms:modified>
</cp:coreProperties>
</file>