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6B05" w14:textId="77777777" w:rsidR="0054662C" w:rsidRDefault="00985EF5">
      <w:pPr>
        <w:pStyle w:val="Heading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Kde se stala chyba?</w:t>
      </w:r>
    </w:p>
    <w:p w14:paraId="70F5943A" w14:textId="77777777" w:rsidR="0054662C" w:rsidRDefault="0054662C"/>
    <w:p w14:paraId="1844671D" w14:textId="27D02FEF" w:rsidR="007674AC" w:rsidRPr="007674AC" w:rsidRDefault="0062227E" w:rsidP="007674AC">
      <w:pPr>
        <w:rPr>
          <w:rFonts w:eastAsia="Times New Roman" w:cs="Times New Roman"/>
        </w:rPr>
      </w:pPr>
      <w:r w:rsidRPr="0062227E">
        <w:rPr>
          <w:rFonts w:eastAsia="Times New Roman" w:cs="Times New Roman"/>
          <w:color w:val="000000"/>
        </w:rPr>
        <w:t>Od událostí z</w:t>
      </w:r>
      <w:r w:rsidR="0019754A">
        <w:rPr>
          <w:rFonts w:eastAsia="Times New Roman" w:cs="Times New Roman"/>
          <w:color w:val="000000"/>
        </w:rPr>
        <w:t> </w:t>
      </w:r>
      <w:r w:rsidRPr="0062227E">
        <w:rPr>
          <w:rFonts w:eastAsia="Times New Roman" w:cs="Times New Roman"/>
          <w:color w:val="000000"/>
        </w:rPr>
        <w:t xml:space="preserve">konce února 1948 uběhlo už více než 70 let. </w:t>
      </w:r>
      <w:r w:rsidR="0019754A">
        <w:rPr>
          <w:rFonts w:eastAsia="Times New Roman" w:cs="Times New Roman"/>
          <w:color w:val="000000"/>
        </w:rPr>
        <w:t>Av</w:t>
      </w:r>
      <w:bookmarkStart w:id="0" w:name="_GoBack"/>
      <w:bookmarkEnd w:id="0"/>
      <w:r w:rsidR="0019754A">
        <w:rPr>
          <w:rFonts w:eastAsia="Times New Roman" w:cs="Times New Roman"/>
          <w:color w:val="000000"/>
        </w:rPr>
        <w:t>šak</w:t>
      </w:r>
      <w:r w:rsidR="0019754A" w:rsidRPr="0062227E">
        <w:rPr>
          <w:rFonts w:eastAsia="Times New Roman" w:cs="Times New Roman"/>
          <w:color w:val="000000"/>
        </w:rPr>
        <w:t xml:space="preserve"> </w:t>
      </w:r>
      <w:r w:rsidRPr="0062227E">
        <w:rPr>
          <w:rFonts w:eastAsia="Times New Roman" w:cs="Times New Roman"/>
          <w:color w:val="000000"/>
        </w:rPr>
        <w:t>důsledky převratu, kterému komunisté dali jméno Vítězný únor</w:t>
      </w:r>
      <w:r>
        <w:rPr>
          <w:rFonts w:eastAsia="Times New Roman" w:cs="Times New Roman"/>
          <w:color w:val="000000"/>
        </w:rPr>
        <w:t>,</w:t>
      </w:r>
      <w:r w:rsidRPr="0062227E">
        <w:rPr>
          <w:rFonts w:eastAsia="Times New Roman" w:cs="Times New Roman"/>
          <w:color w:val="000000"/>
        </w:rPr>
        <w:t xml:space="preserve"> si neseme dodnes. </w:t>
      </w:r>
      <w:r w:rsidR="00985EF5">
        <w:rPr>
          <w:rFonts w:eastAsia="Times New Roman" w:cs="Times New Roman"/>
          <w:color w:val="000000"/>
        </w:rPr>
        <w:t>Byly ale samotné události z února nevyhnutelné?</w:t>
      </w:r>
    </w:p>
    <w:p w14:paraId="133488B2" w14:textId="77777777" w:rsidR="007674AC" w:rsidRDefault="007674AC"/>
    <w:tbl>
      <w:tblPr>
        <w:tblStyle w:val="a3"/>
        <w:tblW w:w="104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480"/>
      </w:tblGrid>
      <w:tr w:rsidR="004F4644" w14:paraId="2909D36D" w14:textId="77777777" w:rsidTr="004F4644">
        <w:trPr>
          <w:trHeight w:val="49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6CE13D" w14:textId="77777777" w:rsidR="004F4644" w:rsidRDefault="004F4644" w:rsidP="004F4644">
            <w:pPr>
              <w:ind w:right="-2922"/>
              <w:rPr>
                <w:b/>
              </w:rPr>
            </w:pPr>
            <w:r>
              <w:rPr>
                <w:b/>
              </w:rPr>
              <w:t xml:space="preserve">Video: </w:t>
            </w:r>
            <w:hyperlink r:id="rId8" w:history="1">
              <w:r w:rsidRPr="00985EF5">
                <w:rPr>
                  <w:rStyle w:val="Hyperlink"/>
                </w:rPr>
                <w:t>Monolog Edvarda Beneše z února 1948</w:t>
              </w:r>
            </w:hyperlink>
          </w:p>
        </w:tc>
      </w:tr>
      <w:tr w:rsidR="004F4644" w14:paraId="3032383B" w14:textId="77777777" w:rsidTr="004F4644">
        <w:trPr>
          <w:trHeight w:val="20"/>
        </w:trPr>
        <w:tc>
          <w:tcPr>
            <w:tcW w:w="104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777777" w:rsidR="004F4644" w:rsidRDefault="004F4644"/>
        </w:tc>
      </w:tr>
      <w:tr w:rsidR="004F4644" w14:paraId="550890B5" w14:textId="77777777" w:rsidTr="004F4644">
        <w:trPr>
          <w:trHeight w:val="11539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A404C8" w14:textId="2D435217" w:rsidR="004F4644" w:rsidRDefault="004F4644">
            <w:r>
              <w:rPr>
                <w:b/>
              </w:rPr>
              <w:t xml:space="preserve">1 </w:t>
            </w:r>
            <w:r>
              <w:t>V úvodu videa se sám sebe prezident Beneš ptá, kde se stala chyba</w:t>
            </w:r>
            <w:r w:rsidR="00486FF4">
              <w:t xml:space="preserve">. Vypište </w:t>
            </w:r>
            <w:r>
              <w:t>události z československých dějin</w:t>
            </w:r>
            <w:r w:rsidR="00486FF4">
              <w:t xml:space="preserve">, které vyjmenovává, seřaďte je chronologicky a </w:t>
            </w:r>
            <w:r>
              <w:t>zjistěte o nich podrobnosti</w:t>
            </w:r>
            <w:r w:rsidR="00486FF4">
              <w:t>.</w:t>
            </w:r>
          </w:p>
          <w:p w14:paraId="5C581BDC" w14:textId="77777777" w:rsidR="004F4644" w:rsidRDefault="004F4644"/>
          <w:p w14:paraId="3B31B165" w14:textId="77777777" w:rsidR="004F4644" w:rsidRPr="00A5207A" w:rsidRDefault="004F4644"/>
          <w:p w14:paraId="7C6F4DCC" w14:textId="77777777" w:rsidR="004F4644" w:rsidRDefault="004F4644" w:rsidP="004F4644">
            <w:pPr>
              <w:ind w:right="-70"/>
              <w:rPr>
                <w:b/>
              </w:rPr>
            </w:pPr>
          </w:p>
        </w:tc>
      </w:tr>
      <w:tr w:rsidR="004F4644" w14:paraId="1ADB6CA8" w14:textId="77777777" w:rsidTr="004F4644">
        <w:trPr>
          <w:trHeight w:val="14231"/>
        </w:trPr>
        <w:tc>
          <w:tcPr>
            <w:tcW w:w="10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A4447F" w14:textId="77777777" w:rsidR="004F4644" w:rsidRDefault="004F4644" w:rsidP="00B878AC">
            <w:r>
              <w:rPr>
                <w:b/>
              </w:rPr>
              <w:lastRenderedPageBreak/>
              <w:t xml:space="preserve">2 </w:t>
            </w:r>
            <w:r w:rsidRPr="00B878AC">
              <w:rPr>
                <w:bCs/>
              </w:rPr>
              <w:t xml:space="preserve">V návaznosti na </w:t>
            </w:r>
            <w:r>
              <w:rPr>
                <w:bCs/>
              </w:rPr>
              <w:t>první úlohu n</w:t>
            </w:r>
            <w:r w:rsidRPr="00B878AC">
              <w:rPr>
                <w:bCs/>
              </w:rPr>
              <w:t>apište</w:t>
            </w:r>
            <w:r>
              <w:t xml:space="preserve"> odpověď na otázku „Kde se stala chyba?“ ze svého úhlu pohledu.</w:t>
            </w:r>
          </w:p>
          <w:p w14:paraId="6CE4A6AF" w14:textId="77777777" w:rsidR="004F4644" w:rsidRPr="00A5207A" w:rsidRDefault="004F4644" w:rsidP="00BF6CE6">
            <w:pPr>
              <w:rPr>
                <w:bCs/>
              </w:rPr>
            </w:pPr>
          </w:p>
        </w:tc>
      </w:tr>
    </w:tbl>
    <w:p w14:paraId="6EE41DDA" w14:textId="77777777" w:rsidR="00A5207A" w:rsidRDefault="00A5207A"/>
    <w:sectPr w:rsidR="00A5207A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F03D0" w14:textId="77777777" w:rsidR="00524BC7" w:rsidRDefault="00524BC7">
      <w:r>
        <w:separator/>
      </w:r>
    </w:p>
  </w:endnote>
  <w:endnote w:type="continuationSeparator" w:id="0">
    <w:p w14:paraId="18B51B52" w14:textId="77777777" w:rsidR="00524BC7" w:rsidRDefault="0052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1E1CF" w14:textId="77777777" w:rsidR="00524BC7" w:rsidRDefault="00524BC7">
      <w:r>
        <w:separator/>
      </w:r>
    </w:p>
  </w:footnote>
  <w:footnote w:type="continuationSeparator" w:id="0">
    <w:p w14:paraId="1EE85FC4" w14:textId="77777777" w:rsidR="00524BC7" w:rsidRDefault="00524B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D0B5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C0EA444" w14:textId="77777777" w:rsidR="0054662C" w:rsidRDefault="00985EF5">
          <w:pPr>
            <w:rPr>
              <w:b/>
            </w:rPr>
          </w:pPr>
          <w:r>
            <w:rPr>
              <w:b/>
            </w:rPr>
            <w:t>Kde se stala chyba</w:t>
          </w:r>
        </w:p>
        <w:p w14:paraId="58C0BB50" w14:textId="46573D88" w:rsidR="0054662C" w:rsidRDefault="0027293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1F1CA438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a">
    <w15:presenceInfo w15:providerId="None" w15:userId="H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C"/>
    <w:rsid w:val="00007A32"/>
    <w:rsid w:val="00097904"/>
    <w:rsid w:val="000F679E"/>
    <w:rsid w:val="0019754A"/>
    <w:rsid w:val="00223BEA"/>
    <w:rsid w:val="00242B7D"/>
    <w:rsid w:val="00272936"/>
    <w:rsid w:val="0038127A"/>
    <w:rsid w:val="003C0469"/>
    <w:rsid w:val="003D5781"/>
    <w:rsid w:val="00445A27"/>
    <w:rsid w:val="00455F93"/>
    <w:rsid w:val="00486FF4"/>
    <w:rsid w:val="00495DC3"/>
    <w:rsid w:val="004F4644"/>
    <w:rsid w:val="00506F9E"/>
    <w:rsid w:val="00524BC7"/>
    <w:rsid w:val="0053521D"/>
    <w:rsid w:val="0054662C"/>
    <w:rsid w:val="005D78F4"/>
    <w:rsid w:val="006102E3"/>
    <w:rsid w:val="0062227E"/>
    <w:rsid w:val="006B660D"/>
    <w:rsid w:val="007674AC"/>
    <w:rsid w:val="007D7B02"/>
    <w:rsid w:val="00812169"/>
    <w:rsid w:val="00846BA2"/>
    <w:rsid w:val="00884604"/>
    <w:rsid w:val="00985EF5"/>
    <w:rsid w:val="00A5207A"/>
    <w:rsid w:val="00AA7361"/>
    <w:rsid w:val="00AC1D46"/>
    <w:rsid w:val="00B173FA"/>
    <w:rsid w:val="00B878AC"/>
    <w:rsid w:val="00BE4EC8"/>
    <w:rsid w:val="00BF6CE6"/>
    <w:rsid w:val="00C6685B"/>
    <w:rsid w:val="00CC55C4"/>
    <w:rsid w:val="00D85046"/>
    <w:rsid w:val="00E913D9"/>
    <w:rsid w:val="00FD01FF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7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du.ceskatelevize.cz/video/408-monolog-edvarda-benese-z-unora-1948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Lidka Rybářová</cp:lastModifiedBy>
  <cp:revision>2</cp:revision>
  <dcterms:created xsi:type="dcterms:W3CDTF">2021-01-22T14:54:00Z</dcterms:created>
  <dcterms:modified xsi:type="dcterms:W3CDTF">2021-01-22T14:54:00Z</dcterms:modified>
  <cp:category/>
</cp:coreProperties>
</file>