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865D" w14:textId="77777777" w:rsidR="00D058BA" w:rsidRPr="00821895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A068D3" w14:paraId="03A9FCA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C6444D" w14:textId="0B60E5E6" w:rsidR="00CD4163" w:rsidRPr="00821895" w:rsidRDefault="005C5F76" w:rsidP="00CD4163">
            <w:pPr>
              <w:rPr>
                <w:lang w:val="cs-CZ"/>
              </w:rPr>
            </w:pPr>
            <w:r w:rsidRPr="00821895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821895" w:rsidRPr="00821895">
                <w:rPr>
                  <w:rStyle w:val="Hypertextovodkaz"/>
                  <w:b/>
                  <w:bCs/>
                  <w:lang w:val="cs-CZ"/>
                </w:rPr>
                <w:t>Slepá bába</w:t>
              </w:r>
            </w:hyperlink>
            <w:bookmarkStart w:id="0" w:name="_GoBack"/>
            <w:bookmarkEnd w:id="0"/>
          </w:p>
          <w:p w14:paraId="61371661" w14:textId="77777777" w:rsidR="00D058BA" w:rsidRPr="00821895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628139" w14:textId="77777777" w:rsidR="00D058BA" w:rsidRPr="0082189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43674" w14:textId="77777777" w:rsidR="00D058BA" w:rsidRPr="00821895" w:rsidRDefault="00D058BA">
            <w:pPr>
              <w:rPr>
                <w:lang w:val="cs-CZ"/>
              </w:rPr>
            </w:pPr>
          </w:p>
        </w:tc>
      </w:tr>
      <w:tr w:rsidR="00D058BA" w:rsidRPr="00A068D3" w14:paraId="3D1165D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4F2821" w14:textId="77777777" w:rsidR="00D058BA" w:rsidRPr="0082189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C34512" w14:textId="77777777" w:rsidR="00D058BA" w:rsidRPr="0082189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3D772A" w14:textId="77777777" w:rsidR="00D058BA" w:rsidRPr="0082189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A068D3" w14:paraId="655DAE6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7DC6CB" w14:textId="77777777" w:rsidR="00D058BA" w:rsidRPr="00821895" w:rsidRDefault="00D058BA">
            <w:pPr>
              <w:rPr>
                <w:lang w:val="cs-CZ"/>
              </w:rPr>
            </w:pPr>
          </w:p>
          <w:p w14:paraId="5F2E9998" w14:textId="77777777" w:rsidR="00981FB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Slepá bába</w:t>
            </w:r>
          </w:p>
          <w:p w14:paraId="19C747E5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1DD058" w14:textId="3EF4A086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Doplň do pravidel hry správná slovesa: 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zavážeme, točíme, říkáme, 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najít, volají, 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uhádnout, rozutíká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me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ohraničíme, neviděl, pustit.</w:t>
            </w:r>
          </w:p>
          <w:p w14:paraId="4BCE83A1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9C9227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D9FB3C4" w14:textId="225AE5EC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Nejdříve provazem _________________ místo, ve kterém budeme hrát.</w:t>
            </w:r>
          </w:p>
          <w:p w14:paraId="62C0389F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49247A" w14:textId="14336461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Šátkem jednomu hráči ___________ oči, aby vůbec ______________.</w:t>
            </w:r>
          </w:p>
          <w:p w14:paraId="28090156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C850FBD" w14:textId="4158931E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hráčem ___________ kolem dokola (kolem 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jeho</w:t>
            </w:r>
            <w:r w:rsidR="00A068D3"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osy) a ______________ při tom říkanku Slepá bába.</w:t>
            </w:r>
          </w:p>
          <w:p w14:paraId="17B9D227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EBFEBD2" w14:textId="75A4A619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Při poslední větě pomalu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pustí</w:t>
            </w:r>
            <w:r w:rsidR="00A068D3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me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bábu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a s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ostatními hráči se ______________ různě po předem vyznačeném místě.</w:t>
            </w:r>
          </w:p>
          <w:p w14:paraId="33C6C655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BB38C0F" w14:textId="48850A83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Děti na Slepou bábu 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___________ a lákají ji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62110BD7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0022A1" w14:textId="32F12021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Bába má za úkol podle hlas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ů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zvuků 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___________ a chytit ostatní hráče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773D4710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4DC2315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Když někoho chytí, musí podle hlasu, smíchu, vlasů nebo oblečení</w:t>
            </w:r>
            <w:r w:rsidRPr="00821895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_________________, kdo to je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0C3A9042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DBCED39" w14:textId="676A51FA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Pokud se jí nepodaří uhádnout, musí hráče _____________ a snažit se chytit někoho jiného.</w:t>
            </w:r>
          </w:p>
          <w:p w14:paraId="13E574DB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C0C488" w14:textId="1446060D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Když uhádne, chycený hráč se stává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dalším kole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821895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Slepou bábou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5240807A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F8DB7D1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D18B31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3D5AE77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792F901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C6752CF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2E0B8ED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7CE386B" w14:textId="7434616D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8A9679" w14:textId="17BB6DCF" w:rsidR="00FE477B" w:rsidRPr="00821895" w:rsidRDefault="00FE477B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706D7A" w14:textId="331B11B7" w:rsidR="00FE477B" w:rsidRDefault="00FE477B" w:rsidP="00A068D3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08364A3" w14:textId="77777777" w:rsidR="00A068D3" w:rsidRPr="00821895" w:rsidRDefault="00A068D3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572DAB" w14:textId="77777777" w:rsidR="00277242" w:rsidRPr="00821895" w:rsidRDefault="0027724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CD36BF" w14:textId="5D62E0C9" w:rsidR="00A068D3" w:rsidRPr="00821895" w:rsidRDefault="00043132" w:rsidP="00A068D3">
            <w:pPr>
              <w:pStyle w:val="Odstavecseseznamem"/>
              <w:ind w:left="0"/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b/>
                <w:bCs/>
                <w:sz w:val="28"/>
                <w:szCs w:val="28"/>
                <w:lang w:val="cs-CZ"/>
              </w:rPr>
              <w:lastRenderedPageBreak/>
              <w:t>Rozstříhaná říkanka</w:t>
            </w:r>
          </w:p>
          <w:p w14:paraId="1480004B" w14:textId="4E594D8C" w:rsidR="00043132" w:rsidRPr="00821895" w:rsidRDefault="00A068D3" w:rsidP="00821895">
            <w:pPr>
              <w:pStyle w:val="Odstavecseseznamem"/>
              <w:ind w:left="0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Z</w:t>
            </w:r>
            <w: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="00043132" w:rsidRPr="0082189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jednotlivých řádků slož říkanku:</w:t>
            </w:r>
          </w:p>
          <w:p w14:paraId="0D980ACD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CE30DE0" w14:textId="5300DAA9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Zlatá jehla. 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Co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kohoutě?</w:t>
            </w:r>
          </w:p>
          <w:p w14:paraId="4D981514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E6D7DC6" w14:textId="62D16753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Nic!              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Co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tom koutě?!</w:t>
            </w:r>
          </w:p>
          <w:p w14:paraId="297F0925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8E9FB8" w14:textId="1675C481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Do kouta!   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Co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té niti?</w:t>
            </w:r>
          </w:p>
          <w:p w14:paraId="3F921010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17F14D2" w14:textId="48B4A1E9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Zlatá niť.     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Tak si mě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slepá bábo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chyť!</w:t>
            </w:r>
          </w:p>
          <w:p w14:paraId="634EA26A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B9AC73" w14:textId="3F004B2D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Zlaté vejce.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Co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té jehle?</w:t>
            </w:r>
          </w:p>
          <w:p w14:paraId="20199FDB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165380" w14:textId="0950CDAD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bába: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 Kohouta.                                            </w:t>
            </w:r>
            <w:r w:rsidRPr="00821895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hráč: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Co v</w:t>
            </w:r>
            <w:r w:rsidR="00A068D3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tom vejci?</w:t>
            </w:r>
          </w:p>
          <w:p w14:paraId="7D8E1F27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04E0A36" w14:textId="77777777" w:rsidR="00043132" w:rsidRPr="00821895" w:rsidRDefault="00043132" w:rsidP="0004313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</w:t>
            </w:r>
          </w:p>
          <w:p w14:paraId="5CEA9AF3" w14:textId="77777777" w:rsidR="00043132" w:rsidRPr="00821895" w:rsidRDefault="00043132" w:rsidP="0004313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</w:t>
            </w:r>
          </w:p>
          <w:p w14:paraId="2F47343F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2189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Slepá bábo, kam Tě vedu?</w:t>
            </w:r>
          </w:p>
          <w:p w14:paraId="59AC11CD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</w:p>
          <w:p w14:paraId="3933D92A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</w:t>
            </w:r>
          </w:p>
          <w:p w14:paraId="151EE51F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5D4886F7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</w:t>
            </w:r>
          </w:p>
          <w:p w14:paraId="426E8E1E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264EED51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</w:t>
            </w:r>
          </w:p>
          <w:p w14:paraId="3CF2FCCA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50D8AC58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</w:t>
            </w:r>
          </w:p>
          <w:p w14:paraId="23589971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190345FE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</w:t>
            </w:r>
          </w:p>
          <w:p w14:paraId="2DA0CEC2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0D28A5C5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</w:t>
            </w:r>
          </w:p>
          <w:p w14:paraId="6B6C405E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32EE5321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</w:t>
            </w:r>
          </w:p>
          <w:p w14:paraId="7BF7F1ED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7209023D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</w:t>
            </w:r>
          </w:p>
          <w:p w14:paraId="5EA7C2CA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4E8971F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</w:t>
            </w:r>
          </w:p>
          <w:p w14:paraId="49FA7500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28675AB1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</w:t>
            </w:r>
          </w:p>
          <w:p w14:paraId="200EFC0A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79E7C6E6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</w:t>
            </w:r>
          </w:p>
          <w:p w14:paraId="4BC65965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13604AA4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________________________________________________</w:t>
            </w:r>
            <w:r w:rsidR="000A180C"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___________________________</w:t>
            </w: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>___</w:t>
            </w:r>
          </w:p>
          <w:p w14:paraId="701C2BF9" w14:textId="77777777" w:rsidR="00043132" w:rsidRPr="00821895" w:rsidRDefault="00043132" w:rsidP="00821895">
            <w:pPr>
              <w:pStyle w:val="Odstavecseseznamem"/>
              <w:ind w:left="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821895">
              <w:rPr>
                <w:rFonts w:ascii="Calibri" w:eastAsia="Calibri" w:hAnsi="Calibri" w:cs="Calibri"/>
                <w:sz w:val="20"/>
                <w:szCs w:val="20"/>
                <w:lang w:val="cs-CZ"/>
              </w:rPr>
              <w:t xml:space="preserve">  </w:t>
            </w:r>
          </w:p>
          <w:p w14:paraId="03CFEAB8" w14:textId="77777777" w:rsidR="00D058BA" w:rsidRPr="00821895" w:rsidRDefault="00043132" w:rsidP="000A180C">
            <w:pPr>
              <w:pStyle w:val="Odstavecseseznamem"/>
              <w:rPr>
                <w:lang w:val="cs-CZ"/>
              </w:rPr>
            </w:pPr>
            <w:r w:rsidRPr="0082189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   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C40AD" w14:textId="77777777" w:rsidR="00D058BA" w:rsidRPr="00821895" w:rsidRDefault="00277242">
            <w:pPr>
              <w:rPr>
                <w:lang w:val="cs-CZ"/>
              </w:rPr>
            </w:pPr>
            <w:r w:rsidRPr="00821895">
              <w:rPr>
                <w:lang w:val="cs-CZ"/>
              </w:rPr>
              <w:lastRenderedPageBreak/>
              <w:t xml:space="preserve">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FA10A8" w14:textId="77777777" w:rsidR="00D058BA" w:rsidRPr="0082189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55F8C085" w14:textId="77777777" w:rsidR="00D058BA" w:rsidRPr="00821895" w:rsidRDefault="00D058BA">
      <w:pPr>
        <w:rPr>
          <w:lang w:val="cs-CZ"/>
        </w:rPr>
      </w:pPr>
    </w:p>
    <w:p w14:paraId="42FE8801" w14:textId="77777777" w:rsidR="00F50BC1" w:rsidRPr="00A068D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E14ED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1E483FB" wp14:editId="06A7E09F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9B47876" w14:textId="77777777" w:rsidR="00244715" w:rsidRPr="00A068D3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A068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5B7E287F" w14:textId="77777777" w:rsidR="00244715" w:rsidRPr="00821895" w:rsidRDefault="00244715">
      <w:pPr>
        <w:rPr>
          <w:lang w:val="cs-CZ"/>
        </w:rPr>
      </w:pPr>
    </w:p>
    <w:sectPr w:rsidR="00244715" w:rsidRPr="00821895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B7CD" w14:textId="77777777" w:rsidR="00BD72E3" w:rsidRDefault="00BD72E3">
      <w:r>
        <w:separator/>
      </w:r>
    </w:p>
  </w:endnote>
  <w:endnote w:type="continuationSeparator" w:id="0">
    <w:p w14:paraId="79900102" w14:textId="77777777" w:rsidR="00BD72E3" w:rsidRDefault="00B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610F" w14:textId="77777777" w:rsidR="00BD72E3" w:rsidRDefault="00BD72E3">
      <w:r>
        <w:separator/>
      </w:r>
    </w:p>
  </w:footnote>
  <w:footnote w:type="continuationSeparator" w:id="0">
    <w:p w14:paraId="160B28A0" w14:textId="77777777" w:rsidR="00BD72E3" w:rsidRDefault="00BD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D3C0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A8F09F3" wp14:editId="4C7D772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661D6F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3D5100" w14:textId="77777777" w:rsidR="00520B63" w:rsidRDefault="00520B63">
          <w:pPr>
            <w:rPr>
              <w:b/>
            </w:rPr>
          </w:pPr>
        </w:p>
        <w:p w14:paraId="07596E8E" w14:textId="6DA08784" w:rsidR="00D058BA" w:rsidRDefault="004902EA">
          <w:pPr>
            <w:rPr>
              <w:b/>
            </w:rPr>
          </w:pPr>
          <w:proofErr w:type="spellStart"/>
          <w:r>
            <w:rPr>
              <w:b/>
            </w:rPr>
            <w:t>Slepá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bába</w:t>
          </w:r>
          <w:proofErr w:type="spellEnd"/>
        </w:p>
        <w:p w14:paraId="0CF2F350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6D009A" w14:textId="77777777" w:rsidR="00520B63" w:rsidRDefault="00520B63">
          <w:pPr>
            <w:jc w:val="right"/>
          </w:pPr>
        </w:p>
        <w:p w14:paraId="73BD0B27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281C9FA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450349D" wp14:editId="13FF15A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BEF2886" wp14:editId="60F269A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43132"/>
    <w:rsid w:val="000806F7"/>
    <w:rsid w:val="000A180C"/>
    <w:rsid w:val="000A775E"/>
    <w:rsid w:val="000B4965"/>
    <w:rsid w:val="000D51D6"/>
    <w:rsid w:val="00125C7E"/>
    <w:rsid w:val="00186CC5"/>
    <w:rsid w:val="001A5B92"/>
    <w:rsid w:val="001C6EF5"/>
    <w:rsid w:val="001F06BC"/>
    <w:rsid w:val="002145F4"/>
    <w:rsid w:val="00244715"/>
    <w:rsid w:val="00271DB9"/>
    <w:rsid w:val="00277242"/>
    <w:rsid w:val="002C0753"/>
    <w:rsid w:val="002C6331"/>
    <w:rsid w:val="002F1D7D"/>
    <w:rsid w:val="0030322C"/>
    <w:rsid w:val="00356C50"/>
    <w:rsid w:val="00374436"/>
    <w:rsid w:val="003765EB"/>
    <w:rsid w:val="004902EA"/>
    <w:rsid w:val="004D20A3"/>
    <w:rsid w:val="00520B63"/>
    <w:rsid w:val="00522196"/>
    <w:rsid w:val="005279AB"/>
    <w:rsid w:val="005C5F76"/>
    <w:rsid w:val="005D18C8"/>
    <w:rsid w:val="00663B6B"/>
    <w:rsid w:val="00682F4B"/>
    <w:rsid w:val="00690439"/>
    <w:rsid w:val="006B4BFB"/>
    <w:rsid w:val="007313F5"/>
    <w:rsid w:val="007D6AC5"/>
    <w:rsid w:val="00807F61"/>
    <w:rsid w:val="00821895"/>
    <w:rsid w:val="00830BC6"/>
    <w:rsid w:val="00890483"/>
    <w:rsid w:val="008B50AC"/>
    <w:rsid w:val="008C28CA"/>
    <w:rsid w:val="00981FB2"/>
    <w:rsid w:val="00982338"/>
    <w:rsid w:val="009D0FAA"/>
    <w:rsid w:val="00A068D3"/>
    <w:rsid w:val="00A3100C"/>
    <w:rsid w:val="00A37655"/>
    <w:rsid w:val="00AD5FFB"/>
    <w:rsid w:val="00AE14ED"/>
    <w:rsid w:val="00AF362B"/>
    <w:rsid w:val="00B018A7"/>
    <w:rsid w:val="00BA1930"/>
    <w:rsid w:val="00BB3205"/>
    <w:rsid w:val="00BB7420"/>
    <w:rsid w:val="00BD72E3"/>
    <w:rsid w:val="00C042F1"/>
    <w:rsid w:val="00CD4163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A71B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77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277242"/>
    <w:rPr>
      <w:b/>
      <w:bCs/>
    </w:rPr>
  </w:style>
  <w:style w:type="character" w:styleId="Zdraznn">
    <w:name w:val="Emphasis"/>
    <w:basedOn w:val="Standardnpsmoodstavce"/>
    <w:uiPriority w:val="20"/>
    <w:qFormat/>
    <w:rsid w:val="0027724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9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83-slepa-baba?vsrc=vyhledavani&amp;vsrcid=Hern&#237;+slabik&#225;&#34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8</cp:revision>
  <dcterms:created xsi:type="dcterms:W3CDTF">2021-05-16T07:18:00Z</dcterms:created>
  <dcterms:modified xsi:type="dcterms:W3CDTF">2021-06-14T08:47:00Z</dcterms:modified>
</cp:coreProperties>
</file>