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E9A300" w14:textId="77777777" w:rsidR="00D058BA" w:rsidRPr="00152683" w:rsidRDefault="00D058BA">
      <w:pPr>
        <w:rPr>
          <w:lang w:val="cs-CZ"/>
        </w:rPr>
      </w:pPr>
    </w:p>
    <w:tbl>
      <w:tblPr>
        <w:tblStyle w:val="a"/>
        <w:tblW w:w="158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864"/>
        <w:gridCol w:w="1691"/>
        <w:gridCol w:w="3270"/>
      </w:tblGrid>
      <w:tr w:rsidR="00D058BA" w:rsidRPr="00E44129" w14:paraId="50467976" w14:textId="77777777">
        <w:trPr>
          <w:trHeight w:val="495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24F9968" w14:textId="213ABD0B" w:rsidR="00D058BA" w:rsidRPr="00152683" w:rsidRDefault="005C5F76" w:rsidP="00017213">
            <w:pPr>
              <w:rPr>
                <w:b/>
                <w:lang w:val="cs-CZ"/>
              </w:rPr>
            </w:pPr>
            <w:r w:rsidRPr="00152683">
              <w:rPr>
                <w:b/>
                <w:bCs/>
                <w:color w:val="000000"/>
                <w:lang w:val="cs-CZ"/>
              </w:rPr>
              <w:t xml:space="preserve">Video: </w:t>
            </w:r>
            <w:hyperlink r:id="rId7" w:history="1">
              <w:r w:rsidR="00152683">
                <w:rPr>
                  <w:rStyle w:val="Hypertextovodkaz"/>
                  <w:b/>
                  <w:bCs/>
                  <w:lang w:val="cs-CZ"/>
                </w:rPr>
                <w:t>Kuličky</w:t>
              </w:r>
              <w:bookmarkStart w:id="0" w:name="_GoBack"/>
              <w:bookmarkEnd w:id="0"/>
            </w:hyperlink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2BCFEA1" w14:textId="77777777" w:rsidR="00D058BA" w:rsidRPr="00152683" w:rsidRDefault="00D058BA">
            <w:pPr>
              <w:rPr>
                <w:lang w:val="cs-CZ"/>
              </w:rPr>
            </w:pPr>
          </w:p>
        </w:tc>
        <w:tc>
          <w:tcPr>
            <w:tcW w:w="3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78123C8" w14:textId="77777777" w:rsidR="00D058BA" w:rsidRPr="00152683" w:rsidRDefault="00D058BA">
            <w:pPr>
              <w:rPr>
                <w:lang w:val="cs-CZ"/>
              </w:rPr>
            </w:pPr>
          </w:p>
        </w:tc>
      </w:tr>
      <w:tr w:rsidR="00D058BA" w:rsidRPr="00E44129" w14:paraId="58289F6A" w14:textId="77777777">
        <w:trPr>
          <w:trHeight w:val="20"/>
        </w:trPr>
        <w:tc>
          <w:tcPr>
            <w:tcW w:w="1086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AAE7A7C" w14:textId="77777777" w:rsidR="00D058BA" w:rsidRPr="00152683" w:rsidRDefault="00D058BA">
            <w:pPr>
              <w:rPr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FFFFFF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29DBFFC" w14:textId="77777777" w:rsidR="00D058BA" w:rsidRPr="00152683" w:rsidRDefault="00D058BA">
            <w:p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8DB17B1" w14:textId="77777777" w:rsidR="00D058BA" w:rsidRPr="00152683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  <w:tr w:rsidR="00D058BA" w:rsidRPr="00E44129" w14:paraId="322C4AF3" w14:textId="77777777">
        <w:trPr>
          <w:trHeight w:val="390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978959A" w14:textId="77777777" w:rsidR="00D058BA" w:rsidRPr="00152683" w:rsidRDefault="00D058BA">
            <w:pPr>
              <w:rPr>
                <w:lang w:val="cs-CZ"/>
              </w:rPr>
            </w:pPr>
          </w:p>
          <w:p w14:paraId="0B8D1849" w14:textId="52080145" w:rsidR="00981FB2" w:rsidRPr="00152683" w:rsidRDefault="00F602A5" w:rsidP="00152683">
            <w:pPr>
              <w:pStyle w:val="Odstavecseseznamem"/>
              <w:ind w:left="0"/>
              <w:rPr>
                <w:rFonts w:ascii="Calibri" w:eastAsia="Calibri" w:hAnsi="Calibri" w:cs="Calibri"/>
                <w:b/>
                <w:sz w:val="28"/>
                <w:szCs w:val="28"/>
                <w:lang w:val="cs-CZ"/>
              </w:rPr>
            </w:pPr>
            <w:r w:rsidRPr="00152683">
              <w:rPr>
                <w:rFonts w:ascii="Calibri" w:eastAsia="Calibri" w:hAnsi="Calibri" w:cs="Calibri"/>
                <w:b/>
                <w:sz w:val="28"/>
                <w:szCs w:val="28"/>
                <w:lang w:val="cs-CZ"/>
              </w:rPr>
              <w:t>Kuličky</w:t>
            </w:r>
          </w:p>
          <w:p w14:paraId="3EE94C8F" w14:textId="77777777" w:rsidR="00F602A5" w:rsidRPr="00152683" w:rsidRDefault="00F602A5" w:rsidP="00152683">
            <w:pPr>
              <w:pStyle w:val="Odstavecseseznamem"/>
              <w:ind w:left="0"/>
              <w:rPr>
                <w:rFonts w:ascii="Calibri" w:eastAsia="Calibri" w:hAnsi="Calibri" w:cs="Calibri"/>
                <w:b/>
                <w:sz w:val="28"/>
                <w:szCs w:val="28"/>
                <w:lang w:val="cs-CZ"/>
              </w:rPr>
            </w:pPr>
          </w:p>
          <w:p w14:paraId="172AF1F4" w14:textId="77777777" w:rsidR="00F602A5" w:rsidRPr="00152683" w:rsidRDefault="00F602A5" w:rsidP="00152683">
            <w:pPr>
              <w:pStyle w:val="Odstavecseseznamem"/>
              <w:ind w:left="0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6590D59C" w14:textId="76D28BA5" w:rsidR="00F602A5" w:rsidRPr="00152683" w:rsidRDefault="00F602A5" w:rsidP="00E44129">
            <w:pPr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</w:pPr>
            <w:r w:rsidRPr="00152683"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  <w:t>Vysvětli základní pravidla při hraní kuliček. Nápověda zazněla ve videu.</w:t>
            </w:r>
          </w:p>
          <w:p w14:paraId="005FB5D1" w14:textId="77777777" w:rsidR="00F602A5" w:rsidRPr="00152683" w:rsidRDefault="00F602A5" w:rsidP="00F602A5">
            <w:pPr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</w:pPr>
          </w:p>
          <w:p w14:paraId="72CEB4DE" w14:textId="77777777" w:rsidR="00F602A5" w:rsidRPr="00152683" w:rsidRDefault="009B09D4" w:rsidP="00F602A5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152683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             </w:t>
            </w:r>
            <w:r w:rsidR="00F602A5" w:rsidRPr="00152683">
              <w:rPr>
                <w:rFonts w:ascii="Calibri" w:eastAsia="Calibri" w:hAnsi="Calibri" w:cs="Calibri"/>
                <w:sz w:val="28"/>
                <w:szCs w:val="28"/>
                <w:lang w:val="cs-CZ"/>
              </w:rPr>
              <w:t>________________________________________________________________</w:t>
            </w:r>
          </w:p>
          <w:p w14:paraId="7EFD8D5A" w14:textId="77777777" w:rsidR="00F602A5" w:rsidRPr="00152683" w:rsidRDefault="00F602A5" w:rsidP="00F602A5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6024A2B7" w14:textId="77777777" w:rsidR="00F602A5" w:rsidRPr="00152683" w:rsidRDefault="009B09D4" w:rsidP="00F602A5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152683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             </w:t>
            </w:r>
            <w:r w:rsidR="00F602A5" w:rsidRPr="00152683">
              <w:rPr>
                <w:rFonts w:ascii="Calibri" w:eastAsia="Calibri" w:hAnsi="Calibri" w:cs="Calibri"/>
                <w:sz w:val="28"/>
                <w:szCs w:val="28"/>
                <w:lang w:val="cs-CZ"/>
              </w:rPr>
              <w:t>________________________________________________________________</w:t>
            </w:r>
          </w:p>
          <w:p w14:paraId="78832B68" w14:textId="77777777" w:rsidR="00F602A5" w:rsidRPr="00152683" w:rsidRDefault="00F602A5" w:rsidP="00F602A5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5B252852" w14:textId="77777777" w:rsidR="00F602A5" w:rsidRPr="00152683" w:rsidRDefault="009B09D4" w:rsidP="00F602A5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152683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             </w:t>
            </w:r>
            <w:r w:rsidR="00F602A5" w:rsidRPr="00152683">
              <w:rPr>
                <w:rFonts w:ascii="Calibri" w:eastAsia="Calibri" w:hAnsi="Calibri" w:cs="Calibri"/>
                <w:sz w:val="28"/>
                <w:szCs w:val="28"/>
                <w:lang w:val="cs-CZ"/>
              </w:rPr>
              <w:t>________________________________________________________________</w:t>
            </w:r>
          </w:p>
          <w:p w14:paraId="3B88AF3A" w14:textId="77777777" w:rsidR="00F602A5" w:rsidRPr="00152683" w:rsidRDefault="00F602A5" w:rsidP="00F602A5">
            <w:pPr>
              <w:rPr>
                <w:lang w:val="cs-CZ"/>
              </w:rPr>
            </w:pPr>
          </w:p>
          <w:p w14:paraId="05B70AF5" w14:textId="77777777" w:rsidR="00F602A5" w:rsidRPr="00152683" w:rsidRDefault="009B09D4" w:rsidP="00F602A5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152683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             </w:t>
            </w:r>
            <w:r w:rsidR="00F602A5" w:rsidRPr="00152683">
              <w:rPr>
                <w:rFonts w:ascii="Calibri" w:eastAsia="Calibri" w:hAnsi="Calibri" w:cs="Calibri"/>
                <w:sz w:val="28"/>
                <w:szCs w:val="28"/>
                <w:lang w:val="cs-CZ"/>
              </w:rPr>
              <w:t>________________________________________________________________</w:t>
            </w:r>
          </w:p>
          <w:p w14:paraId="5A2C0609" w14:textId="77777777" w:rsidR="00F602A5" w:rsidRPr="00152683" w:rsidRDefault="00F602A5" w:rsidP="00F602A5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65F0677A" w14:textId="77777777" w:rsidR="00F602A5" w:rsidRPr="00152683" w:rsidRDefault="009B09D4" w:rsidP="00F602A5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152683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             </w:t>
            </w:r>
            <w:r w:rsidR="00F602A5" w:rsidRPr="00152683">
              <w:rPr>
                <w:rFonts w:ascii="Calibri" w:eastAsia="Calibri" w:hAnsi="Calibri" w:cs="Calibri"/>
                <w:sz w:val="28"/>
                <w:szCs w:val="28"/>
                <w:lang w:val="cs-CZ"/>
              </w:rPr>
              <w:t>________________________________________________________________</w:t>
            </w:r>
          </w:p>
          <w:p w14:paraId="52BE95DA" w14:textId="77777777" w:rsidR="00F602A5" w:rsidRPr="00152683" w:rsidRDefault="00F602A5" w:rsidP="00F602A5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7487A090" w14:textId="77777777" w:rsidR="00F602A5" w:rsidRPr="00152683" w:rsidRDefault="009B09D4" w:rsidP="00F602A5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152683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             </w:t>
            </w:r>
            <w:r w:rsidR="00F602A5" w:rsidRPr="00152683">
              <w:rPr>
                <w:rFonts w:ascii="Calibri" w:eastAsia="Calibri" w:hAnsi="Calibri" w:cs="Calibri"/>
                <w:sz w:val="28"/>
                <w:szCs w:val="28"/>
                <w:lang w:val="cs-CZ"/>
              </w:rPr>
              <w:t>________________________________________________________________</w:t>
            </w:r>
          </w:p>
          <w:p w14:paraId="1227A263" w14:textId="77777777" w:rsidR="00F602A5" w:rsidRPr="00152683" w:rsidRDefault="00F602A5" w:rsidP="00F602A5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158D5D00" w14:textId="77777777" w:rsidR="00F602A5" w:rsidRPr="00152683" w:rsidRDefault="009B09D4" w:rsidP="00F602A5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152683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            </w:t>
            </w:r>
            <w:r w:rsidR="00F602A5" w:rsidRPr="00152683">
              <w:rPr>
                <w:rFonts w:ascii="Calibri" w:eastAsia="Calibri" w:hAnsi="Calibri" w:cs="Calibri"/>
                <w:sz w:val="28"/>
                <w:szCs w:val="28"/>
                <w:lang w:val="cs-CZ"/>
              </w:rPr>
              <w:t>________________________________________________________________</w:t>
            </w:r>
          </w:p>
          <w:p w14:paraId="6B3582D8" w14:textId="77777777" w:rsidR="00F602A5" w:rsidRPr="00152683" w:rsidRDefault="00F602A5" w:rsidP="00F602A5">
            <w:pPr>
              <w:rPr>
                <w:lang w:val="cs-CZ"/>
              </w:rPr>
            </w:pPr>
          </w:p>
          <w:p w14:paraId="7EE97AFF" w14:textId="77777777" w:rsidR="00F602A5" w:rsidRPr="00152683" w:rsidRDefault="009B09D4" w:rsidP="00F602A5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152683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            </w:t>
            </w:r>
            <w:r w:rsidR="00F602A5" w:rsidRPr="00152683">
              <w:rPr>
                <w:rFonts w:ascii="Calibri" w:eastAsia="Calibri" w:hAnsi="Calibri" w:cs="Calibri"/>
                <w:sz w:val="28"/>
                <w:szCs w:val="28"/>
                <w:lang w:val="cs-CZ"/>
              </w:rPr>
              <w:t>________________________________________________________________</w:t>
            </w:r>
          </w:p>
          <w:p w14:paraId="5E208371" w14:textId="77777777" w:rsidR="00F602A5" w:rsidRPr="00152683" w:rsidRDefault="00F602A5" w:rsidP="00F602A5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205F7B2A" w14:textId="77777777" w:rsidR="00F602A5" w:rsidRPr="00152683" w:rsidRDefault="009B09D4" w:rsidP="00F602A5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152683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            </w:t>
            </w:r>
            <w:r w:rsidR="00F602A5" w:rsidRPr="00152683">
              <w:rPr>
                <w:rFonts w:ascii="Calibri" w:eastAsia="Calibri" w:hAnsi="Calibri" w:cs="Calibri"/>
                <w:sz w:val="28"/>
                <w:szCs w:val="28"/>
                <w:lang w:val="cs-CZ"/>
              </w:rPr>
              <w:t>________________________________________________________________</w:t>
            </w:r>
          </w:p>
          <w:p w14:paraId="0A04D06E" w14:textId="77777777" w:rsidR="00F602A5" w:rsidRPr="00152683" w:rsidRDefault="00F602A5">
            <w:pPr>
              <w:rPr>
                <w:lang w:val="cs-CZ"/>
              </w:rPr>
            </w:pPr>
          </w:p>
          <w:p w14:paraId="75BCBB16" w14:textId="77777777" w:rsidR="00F602A5" w:rsidRPr="00152683" w:rsidRDefault="00F602A5" w:rsidP="00F602A5">
            <w:pPr>
              <w:rPr>
                <w:lang w:val="cs-CZ"/>
              </w:rPr>
            </w:pPr>
          </w:p>
          <w:p w14:paraId="646244DC" w14:textId="77777777" w:rsidR="00F602A5" w:rsidRPr="00152683" w:rsidRDefault="00F602A5" w:rsidP="00F602A5">
            <w:pPr>
              <w:rPr>
                <w:lang w:val="cs-CZ"/>
              </w:rPr>
            </w:pPr>
          </w:p>
          <w:p w14:paraId="28F88E28" w14:textId="77777777" w:rsidR="00F602A5" w:rsidRPr="00152683" w:rsidRDefault="00F602A5" w:rsidP="00F602A5">
            <w:pPr>
              <w:rPr>
                <w:lang w:val="cs-CZ"/>
              </w:rPr>
            </w:pPr>
          </w:p>
          <w:p w14:paraId="62724D07" w14:textId="77777777" w:rsidR="00F602A5" w:rsidRPr="00152683" w:rsidRDefault="00F602A5" w:rsidP="00F602A5">
            <w:pPr>
              <w:rPr>
                <w:lang w:val="cs-CZ"/>
              </w:rPr>
            </w:pPr>
          </w:p>
          <w:p w14:paraId="5601DDBC" w14:textId="77777777" w:rsidR="00F602A5" w:rsidRPr="00152683" w:rsidRDefault="00F602A5" w:rsidP="00F602A5">
            <w:pPr>
              <w:rPr>
                <w:lang w:val="cs-CZ"/>
              </w:rPr>
            </w:pPr>
          </w:p>
          <w:p w14:paraId="20A4471F" w14:textId="77777777" w:rsidR="00F602A5" w:rsidRPr="00152683" w:rsidRDefault="00F602A5" w:rsidP="00F602A5">
            <w:pPr>
              <w:rPr>
                <w:lang w:val="cs-CZ"/>
              </w:rPr>
            </w:pPr>
          </w:p>
          <w:p w14:paraId="59493139" w14:textId="77777777" w:rsidR="00F602A5" w:rsidRPr="00152683" w:rsidRDefault="00F602A5" w:rsidP="00F602A5">
            <w:pPr>
              <w:rPr>
                <w:lang w:val="cs-CZ"/>
              </w:rPr>
            </w:pPr>
          </w:p>
          <w:p w14:paraId="67F2440D" w14:textId="77777777" w:rsidR="00F602A5" w:rsidRPr="00152683" w:rsidRDefault="00F602A5" w:rsidP="00F602A5">
            <w:pPr>
              <w:rPr>
                <w:lang w:val="cs-CZ"/>
              </w:rPr>
            </w:pPr>
          </w:p>
          <w:p w14:paraId="54299996" w14:textId="77777777" w:rsidR="00F602A5" w:rsidRPr="00152683" w:rsidRDefault="00F602A5" w:rsidP="00F602A5">
            <w:pPr>
              <w:rPr>
                <w:lang w:val="cs-CZ"/>
              </w:rPr>
            </w:pPr>
          </w:p>
          <w:p w14:paraId="5AF5FACA" w14:textId="77777777" w:rsidR="00F602A5" w:rsidRPr="00152683" w:rsidRDefault="00F602A5" w:rsidP="00F602A5">
            <w:pPr>
              <w:rPr>
                <w:lang w:val="cs-CZ"/>
              </w:rPr>
            </w:pPr>
          </w:p>
          <w:p w14:paraId="29A2F56B" w14:textId="77777777" w:rsidR="00D058BA" w:rsidRPr="00152683" w:rsidRDefault="00D058BA" w:rsidP="00F602A5">
            <w:pPr>
              <w:rPr>
                <w:lang w:val="cs-CZ"/>
              </w:rPr>
            </w:pPr>
          </w:p>
          <w:p w14:paraId="6BADE222" w14:textId="77777777" w:rsidR="00F602A5" w:rsidRPr="00152683" w:rsidRDefault="00F602A5" w:rsidP="00F602A5">
            <w:pPr>
              <w:rPr>
                <w:lang w:val="cs-CZ"/>
              </w:rPr>
            </w:pPr>
          </w:p>
          <w:p w14:paraId="08C93182" w14:textId="77777777" w:rsidR="00F602A5" w:rsidRPr="00152683" w:rsidRDefault="00F602A5" w:rsidP="00F602A5">
            <w:pPr>
              <w:rPr>
                <w:lang w:val="cs-CZ"/>
              </w:rPr>
            </w:pPr>
          </w:p>
          <w:p w14:paraId="297D0525" w14:textId="77777777" w:rsidR="00F602A5" w:rsidRPr="00152683" w:rsidRDefault="00F602A5" w:rsidP="00F602A5">
            <w:pPr>
              <w:rPr>
                <w:lang w:val="cs-CZ"/>
              </w:rPr>
            </w:pPr>
          </w:p>
          <w:p w14:paraId="3C3B29C5" w14:textId="77777777" w:rsidR="00F602A5" w:rsidRPr="00152683" w:rsidRDefault="00F602A5" w:rsidP="00F602A5">
            <w:pPr>
              <w:rPr>
                <w:lang w:val="cs-CZ"/>
              </w:rPr>
            </w:pPr>
          </w:p>
          <w:p w14:paraId="44BE2F6D" w14:textId="77777777" w:rsidR="00F602A5" w:rsidRPr="00152683" w:rsidRDefault="00F602A5" w:rsidP="00F602A5">
            <w:pPr>
              <w:rPr>
                <w:lang w:val="cs-CZ"/>
              </w:rPr>
            </w:pPr>
          </w:p>
          <w:p w14:paraId="4F2E3FAA" w14:textId="77777777" w:rsidR="00F602A5" w:rsidRPr="00152683" w:rsidRDefault="00F602A5" w:rsidP="00F602A5">
            <w:pPr>
              <w:rPr>
                <w:lang w:val="cs-CZ"/>
              </w:rPr>
            </w:pPr>
          </w:p>
          <w:p w14:paraId="3C4D3925" w14:textId="77777777" w:rsidR="00F602A5" w:rsidRPr="00152683" w:rsidRDefault="00F602A5" w:rsidP="00F602A5">
            <w:pPr>
              <w:rPr>
                <w:lang w:val="cs-CZ"/>
              </w:rPr>
            </w:pPr>
          </w:p>
          <w:p w14:paraId="799618DB" w14:textId="77777777" w:rsidR="00F602A5" w:rsidRPr="00152683" w:rsidRDefault="009B09D4" w:rsidP="00F602A5">
            <w:pPr>
              <w:rPr>
                <w:lang w:val="cs-CZ"/>
              </w:rPr>
            </w:pPr>
            <w:r w:rsidRPr="00152683">
              <w:rPr>
                <w:noProof/>
                <w:lang w:val="cs-CZ"/>
              </w:rPr>
              <w:drawing>
                <wp:anchor distT="0" distB="0" distL="114300" distR="114300" simplePos="0" relativeHeight="251658240" behindDoc="0" locked="0" layoutInCell="1" allowOverlap="1" wp14:anchorId="07104D1B" wp14:editId="176AC480">
                  <wp:simplePos x="0" y="0"/>
                  <wp:positionH relativeFrom="column">
                    <wp:posOffset>783590</wp:posOffset>
                  </wp:positionH>
                  <wp:positionV relativeFrom="paragraph">
                    <wp:posOffset>-2780030</wp:posOffset>
                  </wp:positionV>
                  <wp:extent cx="5082540" cy="2712720"/>
                  <wp:effectExtent l="0" t="0" r="3810" b="0"/>
                  <wp:wrapSquare wrapText="bothSides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33" t="13606" r="8289" b="5669"/>
                          <a:stretch/>
                        </pic:blipFill>
                        <pic:spPr bwMode="auto">
                          <a:xfrm>
                            <a:off x="0" y="0"/>
                            <a:ext cx="5082540" cy="2712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44704A" w14:textId="77777777" w:rsidR="00F602A5" w:rsidRPr="00152683" w:rsidRDefault="00F602A5" w:rsidP="00F602A5">
            <w:pPr>
              <w:rPr>
                <w:lang w:val="cs-CZ"/>
              </w:rPr>
            </w:pPr>
          </w:p>
          <w:p w14:paraId="72947B8E" w14:textId="75A0EC94" w:rsidR="00F602A5" w:rsidRPr="00152683" w:rsidRDefault="00F74830" w:rsidP="00F602A5">
            <w:pPr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</w:pPr>
            <w:r w:rsidRPr="00152683"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  <w:lastRenderedPageBreak/>
              <w:t>Zkus určit, z</w:t>
            </w:r>
            <w:r w:rsidR="00E44129"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  <w:t> jakého</w:t>
            </w:r>
            <w:r w:rsidRPr="00152683"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  <w:t xml:space="preserve"> materi</w:t>
            </w:r>
            <w:r w:rsidR="00E44129"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  <w:t>á</w:t>
            </w:r>
            <w:r w:rsidRPr="00152683"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  <w:t>lu jsou kuličky</w:t>
            </w:r>
            <w:r w:rsidR="00AF6AAB" w:rsidRPr="00152683"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  <w:t xml:space="preserve"> na obrázcích</w:t>
            </w:r>
            <w:r w:rsidRPr="00152683"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  <w:t xml:space="preserve"> vyrobené:</w:t>
            </w:r>
          </w:p>
          <w:p w14:paraId="18FFE4B4" w14:textId="22F34739" w:rsidR="00F74830" w:rsidRPr="00152683" w:rsidRDefault="00AF6AAB" w:rsidP="00F602A5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152683">
              <w:rPr>
                <w:rFonts w:ascii="Calibri" w:eastAsia="Calibri" w:hAnsi="Calibri" w:cs="Calibri"/>
                <w:sz w:val="28"/>
                <w:szCs w:val="28"/>
                <w:lang w:val="cs-CZ"/>
              </w:rPr>
              <w:t>(</w:t>
            </w:r>
            <w:r w:rsidR="009B09D4" w:rsidRPr="00152683">
              <w:rPr>
                <w:rFonts w:ascii="Calibri" w:eastAsia="Calibri" w:hAnsi="Calibri" w:cs="Calibri"/>
                <w:sz w:val="28"/>
                <w:szCs w:val="28"/>
                <w:lang w:val="cs-CZ"/>
              </w:rPr>
              <w:t>Nápověda: hlína</w:t>
            </w:r>
            <w:r w:rsidRPr="00152683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, </w:t>
            </w:r>
            <w:r w:rsidR="009B09D4" w:rsidRPr="00152683">
              <w:rPr>
                <w:rFonts w:ascii="Calibri" w:eastAsia="Calibri" w:hAnsi="Calibri" w:cs="Calibri"/>
                <w:sz w:val="28"/>
                <w:szCs w:val="28"/>
                <w:lang w:val="cs-CZ"/>
              </w:rPr>
              <w:t>sklo</w:t>
            </w:r>
            <w:r w:rsidRPr="00152683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, </w:t>
            </w:r>
            <w:r w:rsidR="009B09D4" w:rsidRPr="00152683">
              <w:rPr>
                <w:rFonts w:ascii="Calibri" w:eastAsia="Calibri" w:hAnsi="Calibri" w:cs="Calibri"/>
                <w:sz w:val="28"/>
                <w:szCs w:val="28"/>
                <w:lang w:val="cs-CZ"/>
              </w:rPr>
              <w:t>kov</w:t>
            </w:r>
            <w:r w:rsidRPr="00152683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, </w:t>
            </w:r>
            <w:r w:rsidR="009B09D4" w:rsidRPr="00152683">
              <w:rPr>
                <w:rFonts w:ascii="Calibri" w:eastAsia="Calibri" w:hAnsi="Calibri" w:cs="Calibri"/>
                <w:sz w:val="28"/>
                <w:szCs w:val="28"/>
                <w:lang w:val="cs-CZ"/>
              </w:rPr>
              <w:t>mramor</w:t>
            </w:r>
            <w:r w:rsidRPr="00152683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, </w:t>
            </w:r>
            <w:r w:rsidR="009B09D4" w:rsidRPr="00152683">
              <w:rPr>
                <w:rFonts w:ascii="Calibri" w:eastAsia="Calibri" w:hAnsi="Calibri" w:cs="Calibri"/>
                <w:sz w:val="28"/>
                <w:szCs w:val="28"/>
                <w:lang w:val="cs-CZ"/>
              </w:rPr>
              <w:t>kámen</w:t>
            </w:r>
            <w:r w:rsidRPr="00152683">
              <w:rPr>
                <w:rFonts w:ascii="Calibri" w:eastAsia="Calibri" w:hAnsi="Calibri" w:cs="Calibri"/>
                <w:sz w:val="28"/>
                <w:szCs w:val="28"/>
                <w:lang w:val="cs-CZ"/>
              </w:rPr>
              <w:t>)</w:t>
            </w:r>
          </w:p>
          <w:p w14:paraId="05380C7F" w14:textId="0D88028F" w:rsidR="00F74830" w:rsidRPr="00152683" w:rsidRDefault="00AF6AAB" w:rsidP="00F602A5">
            <w:pPr>
              <w:rPr>
                <w:lang w:val="cs-CZ"/>
              </w:rPr>
            </w:pPr>
            <w:r w:rsidRPr="00152683">
              <w:rPr>
                <w:i/>
                <w:noProof/>
                <w:lang w:val="cs-CZ"/>
              </w:rPr>
              <w:drawing>
                <wp:anchor distT="0" distB="0" distL="114300" distR="114300" simplePos="0" relativeHeight="251660288" behindDoc="0" locked="0" layoutInCell="1" allowOverlap="1" wp14:anchorId="7601251C" wp14:editId="52BAB75D">
                  <wp:simplePos x="0" y="0"/>
                  <wp:positionH relativeFrom="column">
                    <wp:posOffset>3890645</wp:posOffset>
                  </wp:positionH>
                  <wp:positionV relativeFrom="paragraph">
                    <wp:posOffset>84031</wp:posOffset>
                  </wp:positionV>
                  <wp:extent cx="2463632" cy="1862667"/>
                  <wp:effectExtent l="0" t="0" r="635" b="4445"/>
                  <wp:wrapNone/>
                  <wp:docPr id="7" name="Obrázek 7" descr="Kuličky na doma i na ven Goki | Ostrov pro rodi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uličky na doma i na ven Goki | Ostrov pro rodin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632" cy="1862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52683">
              <w:rPr>
                <w:noProof/>
                <w:lang w:val="cs-CZ"/>
              </w:rPr>
              <w:drawing>
                <wp:anchor distT="0" distB="0" distL="114300" distR="114300" simplePos="0" relativeHeight="251661312" behindDoc="0" locked="0" layoutInCell="1" allowOverlap="1" wp14:anchorId="14FDEE14" wp14:editId="011A8533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135255</wp:posOffset>
                  </wp:positionV>
                  <wp:extent cx="2379345" cy="1727200"/>
                  <wp:effectExtent l="0" t="0" r="0" b="0"/>
                  <wp:wrapSquare wrapText="bothSides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92" t="17687" r="22830" b="4762"/>
                          <a:stretch/>
                        </pic:blipFill>
                        <pic:spPr bwMode="auto">
                          <a:xfrm>
                            <a:off x="0" y="0"/>
                            <a:ext cx="2379345" cy="172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B09D4" w:rsidRPr="00152683">
              <w:rPr>
                <w:lang w:val="cs-CZ"/>
              </w:rPr>
              <w:t xml:space="preserve">                                                                                              </w:t>
            </w:r>
            <w:r w:rsidR="00F74830" w:rsidRPr="00152683">
              <w:rPr>
                <w:lang w:val="cs-CZ"/>
              </w:rPr>
              <w:t xml:space="preserve">                       </w:t>
            </w:r>
          </w:p>
          <w:p w14:paraId="524410DE" w14:textId="4ABB8497" w:rsidR="00F74830" w:rsidRPr="00152683" w:rsidRDefault="00F74830" w:rsidP="00F602A5">
            <w:pPr>
              <w:rPr>
                <w:lang w:val="cs-CZ"/>
              </w:rPr>
            </w:pPr>
          </w:p>
          <w:p w14:paraId="1847FF59" w14:textId="5B922C62" w:rsidR="00F74830" w:rsidRPr="00152683" w:rsidRDefault="00F74830" w:rsidP="00F602A5">
            <w:pPr>
              <w:rPr>
                <w:lang w:val="cs-CZ"/>
              </w:rPr>
            </w:pPr>
          </w:p>
          <w:p w14:paraId="1D1BC5FC" w14:textId="116D0409" w:rsidR="00F74830" w:rsidRPr="00152683" w:rsidRDefault="00F74830" w:rsidP="00F602A5">
            <w:pPr>
              <w:rPr>
                <w:lang w:val="cs-CZ"/>
              </w:rPr>
            </w:pPr>
          </w:p>
          <w:p w14:paraId="4D87276B" w14:textId="37E14F09" w:rsidR="00F74830" w:rsidRPr="00152683" w:rsidRDefault="00F74830" w:rsidP="00F602A5">
            <w:pPr>
              <w:rPr>
                <w:lang w:val="cs-CZ"/>
              </w:rPr>
            </w:pPr>
            <w:r w:rsidRPr="00152683">
              <w:rPr>
                <w:lang w:val="cs-CZ"/>
              </w:rPr>
              <w:t xml:space="preserve">          </w:t>
            </w:r>
          </w:p>
          <w:p w14:paraId="550009AA" w14:textId="0399E3CE" w:rsidR="00F74830" w:rsidRPr="00152683" w:rsidRDefault="00F74830" w:rsidP="00F602A5">
            <w:pPr>
              <w:rPr>
                <w:lang w:val="cs-CZ"/>
              </w:rPr>
            </w:pPr>
          </w:p>
          <w:p w14:paraId="7D7F97C5" w14:textId="77777777" w:rsidR="00F74830" w:rsidRPr="00152683" w:rsidRDefault="00F74830" w:rsidP="00F602A5">
            <w:pPr>
              <w:rPr>
                <w:lang w:val="cs-CZ"/>
              </w:rPr>
            </w:pPr>
          </w:p>
          <w:p w14:paraId="22EE58AE" w14:textId="770B3D2A" w:rsidR="00F74830" w:rsidRPr="00152683" w:rsidRDefault="00F74830" w:rsidP="00F602A5">
            <w:pPr>
              <w:rPr>
                <w:lang w:val="cs-CZ"/>
              </w:rPr>
            </w:pPr>
          </w:p>
          <w:p w14:paraId="2CCCC548" w14:textId="789C69C5" w:rsidR="00F74830" w:rsidRPr="00152683" w:rsidRDefault="00F74830" w:rsidP="00F602A5">
            <w:pPr>
              <w:rPr>
                <w:lang w:val="cs-CZ"/>
              </w:rPr>
            </w:pPr>
          </w:p>
          <w:p w14:paraId="46B92C3B" w14:textId="3193DEC2" w:rsidR="00F74830" w:rsidRPr="00152683" w:rsidRDefault="00F74830" w:rsidP="00F602A5">
            <w:pPr>
              <w:rPr>
                <w:lang w:val="cs-CZ"/>
              </w:rPr>
            </w:pPr>
          </w:p>
          <w:p w14:paraId="48E29B71" w14:textId="65BC128B" w:rsidR="00F74830" w:rsidRPr="00152683" w:rsidRDefault="00F74830" w:rsidP="00F602A5">
            <w:pPr>
              <w:rPr>
                <w:lang w:val="cs-CZ"/>
              </w:rPr>
            </w:pPr>
          </w:p>
          <w:p w14:paraId="387206E2" w14:textId="70E79950" w:rsidR="00F74830" w:rsidRPr="00152683" w:rsidRDefault="00F74830" w:rsidP="00F602A5">
            <w:pPr>
              <w:rPr>
                <w:lang w:val="cs-CZ"/>
              </w:rPr>
            </w:pPr>
          </w:p>
          <w:p w14:paraId="097ED4DC" w14:textId="1D302BCE" w:rsidR="00F74830" w:rsidRPr="00152683" w:rsidRDefault="00F74830" w:rsidP="00F602A5">
            <w:pPr>
              <w:rPr>
                <w:lang w:val="cs-CZ"/>
              </w:rPr>
            </w:pPr>
          </w:p>
          <w:p w14:paraId="61B8BDB5" w14:textId="72BA0957" w:rsidR="00F74830" w:rsidRPr="00152683" w:rsidRDefault="009B09D4" w:rsidP="009B09D4">
            <w:pPr>
              <w:tabs>
                <w:tab w:val="left" w:pos="900"/>
              </w:tabs>
              <w:rPr>
                <w:lang w:val="cs-CZ"/>
              </w:rPr>
            </w:pPr>
            <w:r w:rsidRPr="00152683">
              <w:rPr>
                <w:lang w:val="cs-CZ"/>
              </w:rPr>
              <w:tab/>
            </w:r>
          </w:p>
          <w:p w14:paraId="0752B507" w14:textId="61C3F502" w:rsidR="00F74830" w:rsidRPr="00152683" w:rsidRDefault="00F74830" w:rsidP="00F602A5">
            <w:pPr>
              <w:rPr>
                <w:lang w:val="cs-CZ"/>
              </w:rPr>
            </w:pPr>
            <w:r w:rsidRPr="00152683">
              <w:rPr>
                <w:lang w:val="cs-CZ"/>
              </w:rPr>
              <w:t xml:space="preserve">            </w:t>
            </w:r>
          </w:p>
          <w:p w14:paraId="0AF79314" w14:textId="359B4A42" w:rsidR="009B09D4" w:rsidRPr="00152683" w:rsidRDefault="00AF6AAB" w:rsidP="00F602A5">
            <w:pPr>
              <w:rPr>
                <w:lang w:val="cs-CZ"/>
              </w:rPr>
            </w:pPr>
            <w:r w:rsidRPr="00152683">
              <w:rPr>
                <w:noProof/>
                <w:lang w:val="cs-CZ"/>
              </w:rPr>
              <w:drawing>
                <wp:anchor distT="0" distB="0" distL="114300" distR="114300" simplePos="0" relativeHeight="251659264" behindDoc="0" locked="0" layoutInCell="1" allowOverlap="1" wp14:anchorId="35C82A04" wp14:editId="2E30E66C">
                  <wp:simplePos x="0" y="0"/>
                  <wp:positionH relativeFrom="column">
                    <wp:posOffset>3770630</wp:posOffset>
                  </wp:positionH>
                  <wp:positionV relativeFrom="paragraph">
                    <wp:posOffset>76412</wp:posOffset>
                  </wp:positionV>
                  <wp:extent cx="2651760" cy="1783080"/>
                  <wp:effectExtent l="0" t="0" r="0" b="7620"/>
                  <wp:wrapSquare wrapText="bothSides"/>
                  <wp:docPr id="6" name="Obrázek 6" descr="Hliněné kuličky - Starožitn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liněné kuličky - Starožitnost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57" r="9201"/>
                          <a:stretch/>
                        </pic:blipFill>
                        <pic:spPr bwMode="auto">
                          <a:xfrm>
                            <a:off x="0" y="0"/>
                            <a:ext cx="2651760" cy="178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52683">
              <w:rPr>
                <w:noProof/>
                <w:lang w:val="cs-CZ"/>
              </w:rPr>
              <w:drawing>
                <wp:anchor distT="0" distB="0" distL="114300" distR="114300" simplePos="0" relativeHeight="251662336" behindDoc="0" locked="0" layoutInCell="1" allowOverlap="1" wp14:anchorId="550DCCBB" wp14:editId="2345FC0A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74930</wp:posOffset>
                  </wp:positionV>
                  <wp:extent cx="2517775" cy="1854200"/>
                  <wp:effectExtent l="0" t="0" r="0" b="0"/>
                  <wp:wrapSquare wrapText="bothSides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27" t="28118" r="36111" b="30839"/>
                          <a:stretch/>
                        </pic:blipFill>
                        <pic:spPr bwMode="auto">
                          <a:xfrm>
                            <a:off x="0" y="0"/>
                            <a:ext cx="2517775" cy="1854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B09D4" w:rsidRPr="00152683">
              <w:rPr>
                <w:lang w:val="cs-CZ"/>
              </w:rPr>
              <w:t xml:space="preserve">                                                                                                             </w:t>
            </w:r>
          </w:p>
          <w:p w14:paraId="56D22F52" w14:textId="1C85CD0E" w:rsidR="009B09D4" w:rsidRPr="00152683" w:rsidRDefault="009B09D4" w:rsidP="00F602A5">
            <w:pPr>
              <w:rPr>
                <w:lang w:val="cs-CZ"/>
              </w:rPr>
            </w:pPr>
          </w:p>
          <w:p w14:paraId="586E3A73" w14:textId="7172B643" w:rsidR="009B09D4" w:rsidRPr="00152683" w:rsidRDefault="009B09D4" w:rsidP="00F602A5">
            <w:pPr>
              <w:rPr>
                <w:lang w:val="cs-CZ"/>
              </w:rPr>
            </w:pPr>
          </w:p>
          <w:p w14:paraId="17C52991" w14:textId="07F4F704" w:rsidR="009B09D4" w:rsidRPr="00152683" w:rsidRDefault="009B09D4" w:rsidP="00F602A5">
            <w:pPr>
              <w:rPr>
                <w:lang w:val="cs-CZ"/>
              </w:rPr>
            </w:pPr>
          </w:p>
          <w:p w14:paraId="01D866B6" w14:textId="02CB08F4" w:rsidR="00F74830" w:rsidRPr="00152683" w:rsidRDefault="00F74830" w:rsidP="00F602A5">
            <w:pPr>
              <w:rPr>
                <w:lang w:val="cs-CZ"/>
              </w:rPr>
            </w:pPr>
          </w:p>
          <w:p w14:paraId="65E90F15" w14:textId="77777777" w:rsidR="00F74830" w:rsidRPr="00152683" w:rsidRDefault="00F74830" w:rsidP="00F602A5">
            <w:pPr>
              <w:rPr>
                <w:lang w:val="cs-CZ"/>
              </w:rPr>
            </w:pPr>
          </w:p>
          <w:p w14:paraId="38F496F6" w14:textId="7D2D41B3" w:rsidR="00F74830" w:rsidRPr="00152683" w:rsidRDefault="00F74830" w:rsidP="00F602A5">
            <w:pPr>
              <w:rPr>
                <w:lang w:val="cs-CZ"/>
              </w:rPr>
            </w:pPr>
          </w:p>
          <w:p w14:paraId="1A502F4A" w14:textId="520C572C" w:rsidR="00F74830" w:rsidRPr="00152683" w:rsidRDefault="00F74830" w:rsidP="00F602A5">
            <w:pPr>
              <w:rPr>
                <w:lang w:val="cs-CZ"/>
              </w:rPr>
            </w:pPr>
          </w:p>
          <w:p w14:paraId="1132EE25" w14:textId="2083D15C" w:rsidR="00F74830" w:rsidRPr="00152683" w:rsidRDefault="00F74830" w:rsidP="00F602A5">
            <w:pPr>
              <w:rPr>
                <w:lang w:val="cs-CZ"/>
              </w:rPr>
            </w:pPr>
          </w:p>
          <w:p w14:paraId="69E6C71F" w14:textId="77777777" w:rsidR="00F74830" w:rsidRPr="00152683" w:rsidRDefault="00F74830" w:rsidP="00F602A5">
            <w:pPr>
              <w:rPr>
                <w:lang w:val="cs-CZ"/>
              </w:rPr>
            </w:pPr>
          </w:p>
          <w:p w14:paraId="5571ED9E" w14:textId="2186BA1B" w:rsidR="00F74830" w:rsidRPr="00152683" w:rsidRDefault="00F74830" w:rsidP="00F602A5">
            <w:pPr>
              <w:rPr>
                <w:lang w:val="cs-CZ"/>
              </w:rPr>
            </w:pPr>
          </w:p>
          <w:p w14:paraId="0EB59BD2" w14:textId="77777777" w:rsidR="00F74830" w:rsidRPr="00152683" w:rsidRDefault="00F74830" w:rsidP="00F602A5">
            <w:pPr>
              <w:rPr>
                <w:lang w:val="cs-CZ"/>
              </w:rPr>
            </w:pPr>
          </w:p>
          <w:p w14:paraId="68277D76" w14:textId="301AFE2B" w:rsidR="00F74830" w:rsidRPr="00152683" w:rsidRDefault="00F74830" w:rsidP="00F602A5">
            <w:pPr>
              <w:rPr>
                <w:lang w:val="cs-CZ"/>
              </w:rPr>
            </w:pPr>
          </w:p>
          <w:p w14:paraId="4E04FE38" w14:textId="67B98510" w:rsidR="009B09D4" w:rsidRPr="00152683" w:rsidRDefault="009B09D4" w:rsidP="009B09D4">
            <w:pPr>
              <w:rPr>
                <w:lang w:val="cs-CZ"/>
              </w:rPr>
            </w:pPr>
            <w:r w:rsidRPr="00152683">
              <w:rPr>
                <w:lang w:val="cs-CZ"/>
              </w:rPr>
              <w:t xml:space="preserve">            </w:t>
            </w:r>
          </w:p>
          <w:p w14:paraId="7045D50D" w14:textId="77777777" w:rsidR="009B09D4" w:rsidRPr="00152683" w:rsidRDefault="009B09D4" w:rsidP="00AF6AAB">
            <w:pPr>
              <w:rPr>
                <w:lang w:val="cs-CZ"/>
              </w:rPr>
            </w:pPr>
          </w:p>
          <w:p w14:paraId="2ED05583" w14:textId="0F420907" w:rsidR="00AF6AAB" w:rsidRPr="00152683" w:rsidRDefault="00AF6AAB" w:rsidP="00AF6AAB">
            <w:pPr>
              <w:rPr>
                <w:lang w:val="cs-CZ"/>
              </w:rPr>
            </w:pPr>
          </w:p>
          <w:p w14:paraId="429F83B8" w14:textId="68D60C03" w:rsidR="00AF6AAB" w:rsidRPr="00152683" w:rsidRDefault="00AF6AAB" w:rsidP="00AF6AAB">
            <w:pPr>
              <w:rPr>
                <w:lang w:val="cs-CZ"/>
              </w:rPr>
            </w:pPr>
          </w:p>
          <w:p w14:paraId="4AEF89EF" w14:textId="4C3E7746" w:rsidR="00AF6AAB" w:rsidRPr="00152683" w:rsidRDefault="00AF6AAB" w:rsidP="00AF6AAB">
            <w:pPr>
              <w:rPr>
                <w:lang w:val="cs-CZ"/>
              </w:rPr>
            </w:pPr>
            <w:r w:rsidRPr="00152683">
              <w:rPr>
                <w:noProof/>
                <w:lang w:val="cs-CZ"/>
              </w:rPr>
              <w:drawing>
                <wp:anchor distT="0" distB="0" distL="114300" distR="114300" simplePos="0" relativeHeight="251663360" behindDoc="0" locked="0" layoutInCell="1" allowOverlap="1" wp14:anchorId="4E38C656" wp14:editId="3CEA6378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19050</wp:posOffset>
                  </wp:positionV>
                  <wp:extent cx="2667000" cy="1741170"/>
                  <wp:effectExtent l="0" t="0" r="0" b="0"/>
                  <wp:wrapSquare wrapText="bothSides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118" t="20635" r="16197" b="25170"/>
                          <a:stretch/>
                        </pic:blipFill>
                        <pic:spPr bwMode="auto">
                          <a:xfrm>
                            <a:off x="0" y="0"/>
                            <a:ext cx="2667000" cy="1741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91CABE2" w14:textId="77777777" w:rsidR="00AF6AAB" w:rsidRPr="00152683" w:rsidRDefault="00AF6AAB" w:rsidP="00AF6AAB">
            <w:pPr>
              <w:rPr>
                <w:lang w:val="cs-CZ"/>
              </w:rPr>
            </w:pPr>
          </w:p>
          <w:p w14:paraId="5C40A4D5" w14:textId="77777777" w:rsidR="00AF6AAB" w:rsidRPr="00152683" w:rsidRDefault="00AF6AAB" w:rsidP="00AF6AAB">
            <w:pPr>
              <w:rPr>
                <w:lang w:val="cs-CZ"/>
              </w:rPr>
            </w:pPr>
          </w:p>
          <w:p w14:paraId="2473FF1F" w14:textId="77777777" w:rsidR="00AF6AAB" w:rsidRPr="00152683" w:rsidRDefault="00AF6AAB" w:rsidP="00AF6AAB">
            <w:pPr>
              <w:rPr>
                <w:lang w:val="cs-CZ"/>
              </w:rPr>
            </w:pPr>
          </w:p>
          <w:p w14:paraId="07778C5A" w14:textId="77777777" w:rsidR="00AF6AAB" w:rsidRPr="00152683" w:rsidRDefault="00AF6AAB" w:rsidP="00AF6AAB">
            <w:pPr>
              <w:rPr>
                <w:lang w:val="cs-CZ"/>
              </w:rPr>
            </w:pPr>
          </w:p>
          <w:p w14:paraId="6B03B93D" w14:textId="77777777" w:rsidR="00AF6AAB" w:rsidRPr="00152683" w:rsidRDefault="00AF6AAB" w:rsidP="00AF6AAB">
            <w:pPr>
              <w:rPr>
                <w:lang w:val="cs-CZ"/>
              </w:rPr>
            </w:pPr>
          </w:p>
          <w:p w14:paraId="0621EC01" w14:textId="77777777" w:rsidR="00AF6AAB" w:rsidRPr="00152683" w:rsidRDefault="00AF6AAB" w:rsidP="00AF6AAB">
            <w:pPr>
              <w:rPr>
                <w:lang w:val="cs-CZ"/>
              </w:rPr>
            </w:pPr>
          </w:p>
          <w:p w14:paraId="46EF0AA6" w14:textId="77777777" w:rsidR="00AF6AAB" w:rsidRPr="00152683" w:rsidRDefault="00AF6AAB" w:rsidP="00AF6AAB">
            <w:pPr>
              <w:rPr>
                <w:lang w:val="cs-CZ"/>
              </w:rPr>
            </w:pPr>
          </w:p>
          <w:p w14:paraId="32C47101" w14:textId="77777777" w:rsidR="00AF6AAB" w:rsidRPr="00152683" w:rsidRDefault="00AF6AAB" w:rsidP="00AF6AAB">
            <w:pPr>
              <w:rPr>
                <w:lang w:val="cs-CZ"/>
              </w:rPr>
            </w:pPr>
          </w:p>
          <w:p w14:paraId="0CD3D3F5" w14:textId="77777777" w:rsidR="00AF6AAB" w:rsidRPr="00152683" w:rsidRDefault="00AF6AAB" w:rsidP="00AF6AAB">
            <w:pPr>
              <w:rPr>
                <w:lang w:val="cs-CZ"/>
              </w:rPr>
            </w:pPr>
          </w:p>
          <w:p w14:paraId="0D2308BB" w14:textId="352FFB98" w:rsidR="00AF6AAB" w:rsidRPr="00152683" w:rsidRDefault="00AF6AAB" w:rsidP="00AF6AAB">
            <w:pPr>
              <w:rPr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412AE00" w14:textId="77777777" w:rsidR="00D058BA" w:rsidRPr="00152683" w:rsidRDefault="00D058BA">
            <w:p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BA9F517" w14:textId="77777777" w:rsidR="00D058BA" w:rsidRPr="00152683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</w:tbl>
    <w:p w14:paraId="68440CB7" w14:textId="77777777" w:rsidR="00D058BA" w:rsidRPr="00152683" w:rsidRDefault="00D058BA">
      <w:pPr>
        <w:rPr>
          <w:lang w:val="cs-CZ"/>
        </w:rPr>
      </w:pPr>
    </w:p>
    <w:p w14:paraId="15A8AA6A" w14:textId="77777777" w:rsidR="00F50BC1" w:rsidRPr="00E44129" w:rsidRDefault="00B018A7" w:rsidP="00244715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</w:pPr>
      <w:r w:rsidRPr="00152683">
        <w:rPr>
          <w:rFonts w:ascii="Helvetica" w:eastAsia="Times New Roman" w:hAnsi="Helvetica" w:cs="Times New Roman"/>
          <w:noProof/>
          <w:color w:val="444444"/>
          <w:sz w:val="21"/>
          <w:szCs w:val="21"/>
          <w:shd w:val="clear" w:color="auto" w:fill="FFFFFF"/>
          <w:lang w:val="cs-CZ"/>
        </w:rPr>
        <w:drawing>
          <wp:inline distT="0" distB="0" distL="0" distR="0" wp14:anchorId="444C1A86" wp14:editId="36A258BA">
            <wp:extent cx="1219200" cy="419100"/>
            <wp:effectExtent l="0" t="0" r="0" b="0"/>
            <wp:docPr id="5" name="Obrázek 5" descr="Obsah obrázku kresl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kreslení&#10;&#10;Popis byl vytvořen automaticky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2F04" w:rsidRPr="00E4412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 </w:t>
      </w:r>
      <w:r w:rsidR="003765EB" w:rsidRPr="00E4412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Autor: </w:t>
      </w:r>
      <w:r w:rsidR="000A775E" w:rsidRPr="00E4412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Andrea Tláskalová</w:t>
      </w:r>
    </w:p>
    <w:p w14:paraId="029E677F" w14:textId="77777777" w:rsidR="00244715" w:rsidRPr="00E44129" w:rsidRDefault="00244715" w:rsidP="00244715">
      <w:pPr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E4412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Toto dílo je licencováno pod licencí </w:t>
      </w:r>
      <w:proofErr w:type="spellStart"/>
      <w:r w:rsidRPr="00E4412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Creative</w:t>
      </w:r>
      <w:proofErr w:type="spellEnd"/>
      <w:r w:rsidRPr="00E4412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 </w:t>
      </w:r>
      <w:proofErr w:type="spellStart"/>
      <w:r w:rsidRPr="00E4412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Commons</w:t>
      </w:r>
      <w:proofErr w:type="spellEnd"/>
      <w:r w:rsidRPr="00E4412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 [</w:t>
      </w:r>
      <w:r w:rsidR="0003573E" w:rsidRPr="00E4412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CC BY-NC 4.0</w:t>
      </w:r>
      <w:r w:rsidRPr="00E4412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]. Licenční podmínky navštivte na adrese [</w:t>
      </w:r>
      <w:r w:rsidR="0003573E" w:rsidRPr="00E4412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https://creativecommons.org/</w:t>
      </w:r>
      <w:proofErr w:type="spellStart"/>
      <w:r w:rsidR="0003573E" w:rsidRPr="00E4412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choose</w:t>
      </w:r>
      <w:proofErr w:type="spellEnd"/>
      <w:r w:rsidR="0003573E" w:rsidRPr="00E4412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/?</w:t>
      </w:r>
      <w:proofErr w:type="spellStart"/>
      <w:r w:rsidR="0003573E" w:rsidRPr="00E4412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lang</w:t>
      </w:r>
      <w:proofErr w:type="spellEnd"/>
      <w:r w:rsidR="0003573E" w:rsidRPr="00E4412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=cs</w:t>
      </w:r>
      <w:r w:rsidRPr="00E4412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].</w:t>
      </w:r>
      <w:r w:rsidR="00B018A7" w:rsidRPr="00E4412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 </w:t>
      </w:r>
    </w:p>
    <w:p w14:paraId="11F53574" w14:textId="77777777" w:rsidR="00244715" w:rsidRPr="00152683" w:rsidRDefault="00244715">
      <w:pPr>
        <w:rPr>
          <w:lang w:val="cs-CZ"/>
        </w:rPr>
      </w:pPr>
    </w:p>
    <w:sectPr w:rsidR="00244715" w:rsidRPr="00152683">
      <w:headerReference w:type="default" r:id="rId15"/>
      <w:pgSz w:w="11906" w:h="16838"/>
      <w:pgMar w:top="566" w:right="566" w:bottom="566" w:left="566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2010DC" w14:textId="77777777" w:rsidR="00C36098" w:rsidRDefault="00C36098">
      <w:r>
        <w:separator/>
      </w:r>
    </w:p>
  </w:endnote>
  <w:endnote w:type="continuationSeparator" w:id="0">
    <w:p w14:paraId="51DCDB7C" w14:textId="77777777" w:rsidR="00C36098" w:rsidRDefault="00C360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Source Sans Pro SemiBold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76EFEF" w14:textId="77777777" w:rsidR="00C36098" w:rsidRDefault="00C36098">
      <w:r>
        <w:separator/>
      </w:r>
    </w:p>
  </w:footnote>
  <w:footnote w:type="continuationSeparator" w:id="0">
    <w:p w14:paraId="1B66BCA7" w14:textId="77777777" w:rsidR="00C36098" w:rsidRDefault="00C360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FDC4E0" w14:textId="77777777" w:rsidR="00D058BA" w:rsidRDefault="0030322C">
    <w:pPr>
      <w:rPr>
        <w:sz w:val="2"/>
        <w:szCs w:val="2"/>
      </w:rPr>
    </w:pPr>
    <w:r>
      <w:rPr>
        <w:noProof/>
        <w:lang w:val="cs-CZ"/>
      </w:rPr>
      <w:drawing>
        <wp:anchor distT="114300" distB="114300" distL="114300" distR="114300" simplePos="0" relativeHeight="251658240" behindDoc="0" locked="0" layoutInCell="1" hidden="0" allowOverlap="1" wp14:anchorId="3729B970" wp14:editId="56BBDC9F">
          <wp:simplePos x="0" y="0"/>
          <wp:positionH relativeFrom="column">
            <wp:posOffset>6425565</wp:posOffset>
          </wp:positionH>
          <wp:positionV relativeFrom="paragraph">
            <wp:posOffset>180975</wp:posOffset>
          </wp:positionV>
          <wp:extent cx="509905" cy="594995"/>
          <wp:effectExtent l="0" t="0" r="0" b="0"/>
          <wp:wrapSquare wrapText="bothSides" distT="114300" distB="114300" distL="114300" distR="11430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905" cy="594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0"/>
      <w:tblW w:w="9915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095"/>
      <w:gridCol w:w="2820"/>
    </w:tblGrid>
    <w:tr w:rsidR="00D058BA" w14:paraId="3F209380" w14:textId="77777777">
      <w:trPr>
        <w:trHeight w:val="180"/>
      </w:trPr>
      <w:tc>
        <w:tcPr>
          <w:tcW w:w="70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35769925" w14:textId="77777777" w:rsidR="00520B63" w:rsidRDefault="00520B63">
          <w:pPr>
            <w:rPr>
              <w:b/>
            </w:rPr>
          </w:pPr>
        </w:p>
        <w:p w14:paraId="21DDFD21" w14:textId="6A46EF3E" w:rsidR="00D058BA" w:rsidRDefault="00017213">
          <w:pPr>
            <w:rPr>
              <w:b/>
            </w:rPr>
          </w:pPr>
          <w:proofErr w:type="spellStart"/>
          <w:r>
            <w:rPr>
              <w:b/>
            </w:rPr>
            <w:t>Kuličky</w:t>
          </w:r>
          <w:proofErr w:type="spellEnd"/>
        </w:p>
        <w:p w14:paraId="5C44A8EA" w14:textId="77777777" w:rsidR="00D058BA" w:rsidRDefault="0030322C">
          <w:pPr>
            <w:rPr>
              <w:color w:val="666666"/>
              <w:sz w:val="20"/>
              <w:szCs w:val="20"/>
            </w:rPr>
          </w:pPr>
          <w:proofErr w:type="spellStart"/>
          <w:r>
            <w:rPr>
              <w:color w:val="666666"/>
              <w:sz w:val="20"/>
              <w:szCs w:val="20"/>
            </w:rPr>
            <w:t>Pracovní</w:t>
          </w:r>
          <w:proofErr w:type="spellEnd"/>
          <w:r>
            <w:rPr>
              <w:color w:val="666666"/>
              <w:sz w:val="20"/>
              <w:szCs w:val="20"/>
            </w:rPr>
            <w:t xml:space="preserve"> list k </w:t>
          </w:r>
          <w:proofErr w:type="spellStart"/>
          <w:r>
            <w:rPr>
              <w:color w:val="666666"/>
              <w:sz w:val="20"/>
              <w:szCs w:val="20"/>
            </w:rPr>
            <w:t>samostatné</w:t>
          </w:r>
          <w:proofErr w:type="spellEnd"/>
          <w:r>
            <w:rPr>
              <w:color w:val="666666"/>
              <w:sz w:val="20"/>
              <w:szCs w:val="20"/>
            </w:rPr>
            <w:t xml:space="preserve"> </w:t>
          </w:r>
          <w:proofErr w:type="spellStart"/>
          <w:r>
            <w:rPr>
              <w:color w:val="666666"/>
              <w:sz w:val="20"/>
              <w:szCs w:val="20"/>
            </w:rPr>
            <w:t>práci</w:t>
          </w:r>
          <w:proofErr w:type="spellEnd"/>
          <w:r>
            <w:rPr>
              <w:color w:val="666666"/>
              <w:sz w:val="20"/>
              <w:szCs w:val="20"/>
            </w:rPr>
            <w:t xml:space="preserve"> </w:t>
          </w:r>
        </w:p>
      </w:tc>
      <w:tc>
        <w:tcPr>
          <w:tcW w:w="282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5110EF40" w14:textId="77777777" w:rsidR="00520B63" w:rsidRDefault="00520B63">
          <w:pPr>
            <w:jc w:val="right"/>
          </w:pPr>
        </w:p>
        <w:p w14:paraId="11B746B7" w14:textId="77777777" w:rsidR="00D058BA" w:rsidRDefault="0030322C">
          <w:pPr>
            <w:jc w:val="right"/>
          </w:pPr>
          <w:proofErr w:type="spellStart"/>
          <w:r>
            <w:t>Jméno</w:t>
          </w:r>
          <w:proofErr w:type="spellEnd"/>
          <w:r>
            <w:t xml:space="preserve"> </w:t>
          </w:r>
          <w:proofErr w:type="spellStart"/>
          <w:r>
            <w:t>žáka</w:t>
          </w:r>
          <w:proofErr w:type="spellEnd"/>
          <w:r>
            <w:t>:</w:t>
          </w:r>
        </w:p>
      </w:tc>
    </w:tr>
  </w:tbl>
  <w:p w14:paraId="5FC7781B" w14:textId="77777777" w:rsidR="00D058BA" w:rsidRDefault="0030322C">
    <w:pPr>
      <w:tabs>
        <w:tab w:val="left" w:pos="720"/>
        <w:tab w:val="left" w:pos="1440"/>
        <w:tab w:val="left" w:pos="2160"/>
        <w:tab w:val="left" w:pos="9000"/>
      </w:tabs>
    </w:pPr>
    <w:r>
      <w:tab/>
    </w:r>
    <w:r>
      <w:tab/>
    </w:r>
    <w:r>
      <w:tab/>
    </w:r>
    <w:r>
      <w:rPr>
        <w:noProof/>
        <w:lang w:val="cs-CZ"/>
      </w:rPr>
      <w:drawing>
        <wp:anchor distT="114300" distB="114300" distL="114300" distR="114300" simplePos="0" relativeHeight="251659264" behindDoc="0" locked="0" layoutInCell="1" hidden="0" allowOverlap="1" wp14:anchorId="000B9EED" wp14:editId="58DC916F">
          <wp:simplePos x="0" y="0"/>
          <wp:positionH relativeFrom="page">
            <wp:posOffset>-33335</wp:posOffset>
          </wp:positionH>
          <wp:positionV relativeFrom="page">
            <wp:posOffset>-174622</wp:posOffset>
          </wp:positionV>
          <wp:extent cx="7600950" cy="285750"/>
          <wp:effectExtent l="0" t="0" r="0" b="0"/>
          <wp:wrapSquare wrapText="bothSides" distT="114300" distB="114300" distL="114300" distR="114300"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0950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cs-CZ"/>
      </w:rPr>
      <w:drawing>
        <wp:anchor distT="114300" distB="114300" distL="114300" distR="114300" simplePos="0" relativeHeight="251660288" behindDoc="0" locked="0" layoutInCell="1" hidden="0" allowOverlap="1" wp14:anchorId="20C43707" wp14:editId="227FD7A5">
          <wp:simplePos x="0" y="0"/>
          <wp:positionH relativeFrom="page">
            <wp:posOffset>8366700</wp:posOffset>
          </wp:positionH>
          <wp:positionV relativeFrom="page">
            <wp:posOffset>292100</wp:posOffset>
          </wp:positionV>
          <wp:extent cx="2049100" cy="804399"/>
          <wp:effectExtent l="0" t="0" r="0" b="0"/>
          <wp:wrapSquare wrapText="bothSides" distT="114300" distB="114300" distL="114300" distR="11430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9100" cy="8043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C770EC"/>
    <w:multiLevelType w:val="hybridMultilevel"/>
    <w:tmpl w:val="79D8BCFC"/>
    <w:lvl w:ilvl="0" w:tplc="396687A0">
      <w:start w:val="1"/>
      <w:numFmt w:val="decimal"/>
      <w:lvlText w:val="%1"/>
      <w:lvlJc w:val="left"/>
      <w:pPr>
        <w:ind w:left="720" w:hanging="360"/>
      </w:pPr>
      <w:rPr>
        <w:rFonts w:ascii="Source Sans Pro" w:eastAsia="Source Sans Pro" w:hAnsi="Source Sans Pro" w:cs="Source Sans Pro" w:hint="default"/>
        <w:b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58BA"/>
    <w:rsid w:val="00004368"/>
    <w:rsid w:val="00017213"/>
    <w:rsid w:val="00030201"/>
    <w:rsid w:val="0003573E"/>
    <w:rsid w:val="00042A44"/>
    <w:rsid w:val="000806F7"/>
    <w:rsid w:val="000A775E"/>
    <w:rsid w:val="000B4965"/>
    <w:rsid w:val="000D51D6"/>
    <w:rsid w:val="00125C7E"/>
    <w:rsid w:val="00152683"/>
    <w:rsid w:val="00186CC5"/>
    <w:rsid w:val="001C6EF5"/>
    <w:rsid w:val="001F06BC"/>
    <w:rsid w:val="002145F4"/>
    <w:rsid w:val="00244715"/>
    <w:rsid w:val="00271DB9"/>
    <w:rsid w:val="002C0753"/>
    <w:rsid w:val="002F1D7D"/>
    <w:rsid w:val="0030322C"/>
    <w:rsid w:val="00356C50"/>
    <w:rsid w:val="00374436"/>
    <w:rsid w:val="003765EB"/>
    <w:rsid w:val="003D2517"/>
    <w:rsid w:val="004D20A3"/>
    <w:rsid w:val="00520B63"/>
    <w:rsid w:val="005279AB"/>
    <w:rsid w:val="005C5F76"/>
    <w:rsid w:val="005D18C8"/>
    <w:rsid w:val="00663B6B"/>
    <w:rsid w:val="00682F4B"/>
    <w:rsid w:val="00690439"/>
    <w:rsid w:val="006B4BFB"/>
    <w:rsid w:val="007313F5"/>
    <w:rsid w:val="00807F61"/>
    <w:rsid w:val="00830BC6"/>
    <w:rsid w:val="00890483"/>
    <w:rsid w:val="008B50AC"/>
    <w:rsid w:val="008C28CA"/>
    <w:rsid w:val="00981FB2"/>
    <w:rsid w:val="00982338"/>
    <w:rsid w:val="009B09D4"/>
    <w:rsid w:val="009D0FAA"/>
    <w:rsid w:val="00A3100C"/>
    <w:rsid w:val="00A37655"/>
    <w:rsid w:val="00AD5FFB"/>
    <w:rsid w:val="00AF362B"/>
    <w:rsid w:val="00AF6AAB"/>
    <w:rsid w:val="00B018A7"/>
    <w:rsid w:val="00BA1930"/>
    <w:rsid w:val="00BB3205"/>
    <w:rsid w:val="00BB7420"/>
    <w:rsid w:val="00C042F1"/>
    <w:rsid w:val="00C36098"/>
    <w:rsid w:val="00C93635"/>
    <w:rsid w:val="00CD4163"/>
    <w:rsid w:val="00CF54C2"/>
    <w:rsid w:val="00D058BA"/>
    <w:rsid w:val="00D32EE9"/>
    <w:rsid w:val="00D975E8"/>
    <w:rsid w:val="00DF4F55"/>
    <w:rsid w:val="00E01A8E"/>
    <w:rsid w:val="00E44129"/>
    <w:rsid w:val="00F22F04"/>
    <w:rsid w:val="00F350AC"/>
    <w:rsid w:val="00F45C21"/>
    <w:rsid w:val="00F507AB"/>
    <w:rsid w:val="00F50BC1"/>
    <w:rsid w:val="00F53EDD"/>
    <w:rsid w:val="00F602A5"/>
    <w:rsid w:val="00F74830"/>
    <w:rsid w:val="00F87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FE1708"/>
  <w15:docId w15:val="{75733D0D-0ED1-774A-A911-58635C29F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ource Sans Pro" w:eastAsia="Source Sans Pro" w:hAnsi="Source Sans Pro" w:cs="Source Sans Pro"/>
        <w:sz w:val="22"/>
        <w:szCs w:val="22"/>
        <w:lang w:val="en-GB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rFonts w:ascii="Source Sans Pro SemiBold" w:eastAsia="Source Sans Pro SemiBold" w:hAnsi="Source Sans Pro SemiBold" w:cs="Source Sans Pro SemiBold"/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rFonts w:ascii="Source Sans Pro SemiBold" w:eastAsia="Source Sans Pro SemiBold" w:hAnsi="Source Sans Pro SemiBold" w:cs="Source Sans Pro SemiBold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CD4163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87B69"/>
  </w:style>
  <w:style w:type="paragraph" w:styleId="Zpat">
    <w:name w:val="footer"/>
    <w:basedOn w:val="Normln"/>
    <w:link w:val="Zpat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87B69"/>
  </w:style>
  <w:style w:type="paragraph" w:styleId="Odstavecseseznamem">
    <w:name w:val="List Paragraph"/>
    <w:basedOn w:val="Normln"/>
    <w:uiPriority w:val="34"/>
    <w:qFormat/>
    <w:rsid w:val="00AD5FFB"/>
    <w:pPr>
      <w:ind w:left="720"/>
      <w:contextualSpacing/>
    </w:pPr>
  </w:style>
  <w:style w:type="character" w:customStyle="1" w:styleId="apple-converted-space">
    <w:name w:val="apple-converted-space"/>
    <w:basedOn w:val="Standardnpsmoodstavce"/>
    <w:rsid w:val="00244715"/>
  </w:style>
  <w:style w:type="paragraph" w:styleId="Textbubliny">
    <w:name w:val="Balloon Text"/>
    <w:basedOn w:val="Normln"/>
    <w:link w:val="TextbublinyChar"/>
    <w:uiPriority w:val="99"/>
    <w:semiHidden/>
    <w:unhideWhenUsed/>
    <w:rsid w:val="00520B6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0B63"/>
    <w:rPr>
      <w:rFonts w:ascii="Tahoma" w:hAnsi="Tahoma" w:cs="Tahoma"/>
      <w:sz w:val="16"/>
      <w:szCs w:val="16"/>
    </w:rPr>
  </w:style>
  <w:style w:type="character" w:styleId="Nevyeenzmnka">
    <w:name w:val="Unresolved Mention"/>
    <w:basedOn w:val="Standardnpsmoodstavce"/>
    <w:uiPriority w:val="99"/>
    <w:semiHidden/>
    <w:unhideWhenUsed/>
    <w:rsid w:val="000172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54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s://edu.ceskatelevize.cz/video/9881-kulicky?vsrc=vyhledavani&amp;vsrcid=Hern%C3%AD+slabik&#225;&#345;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225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Prosická Kamila</cp:lastModifiedBy>
  <cp:revision>6</cp:revision>
  <dcterms:created xsi:type="dcterms:W3CDTF">2021-05-15T20:02:00Z</dcterms:created>
  <dcterms:modified xsi:type="dcterms:W3CDTF">2021-05-27T09:37:00Z</dcterms:modified>
</cp:coreProperties>
</file>