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6A98" w14:textId="4D1DB435" w:rsidR="00D058BA" w:rsidRPr="00CD19FF" w:rsidRDefault="00D058BA">
      <w:pPr>
        <w:rPr>
          <w:lang w:val="cs-CZ"/>
        </w:rPr>
      </w:pPr>
    </w:p>
    <w:p w14:paraId="40191EE1" w14:textId="77777777" w:rsidR="00E264DE" w:rsidRPr="00E264DE" w:rsidRDefault="00E264DE" w:rsidP="00E264DE">
      <w:pPr>
        <w:rPr>
          <w:rFonts w:asciiTheme="majorHAnsi" w:hAnsiTheme="majorHAnsi" w:cstheme="majorHAnsi"/>
          <w:b/>
          <w:sz w:val="40"/>
          <w:szCs w:val="40"/>
        </w:rPr>
      </w:pPr>
      <w:proofErr w:type="spellStart"/>
      <w:r w:rsidRPr="00E264DE">
        <w:rPr>
          <w:rFonts w:asciiTheme="majorHAnsi" w:hAnsiTheme="majorHAnsi" w:cstheme="majorHAnsi"/>
          <w:b/>
          <w:sz w:val="40"/>
          <w:szCs w:val="40"/>
        </w:rPr>
        <w:t>Velikonoční</w:t>
      </w:r>
      <w:proofErr w:type="spellEnd"/>
      <w:r w:rsidRPr="00E264DE">
        <w:rPr>
          <w:rFonts w:asciiTheme="majorHAnsi" w:hAnsiTheme="majorHAnsi" w:cstheme="majorHAnsi"/>
          <w:b/>
          <w:sz w:val="40"/>
          <w:szCs w:val="40"/>
        </w:rPr>
        <w:t xml:space="preserve"> </w:t>
      </w:r>
      <w:proofErr w:type="spellStart"/>
      <w:r w:rsidRPr="00E264DE">
        <w:rPr>
          <w:rFonts w:asciiTheme="majorHAnsi" w:hAnsiTheme="majorHAnsi" w:cstheme="majorHAnsi"/>
          <w:b/>
          <w:sz w:val="40"/>
          <w:szCs w:val="40"/>
        </w:rPr>
        <w:t>zvyky</w:t>
      </w:r>
      <w:proofErr w:type="spellEnd"/>
      <w:r w:rsidRPr="00E264DE">
        <w:rPr>
          <w:rFonts w:asciiTheme="majorHAnsi" w:hAnsiTheme="majorHAnsi" w:cstheme="majorHAnsi"/>
          <w:b/>
          <w:sz w:val="40"/>
          <w:szCs w:val="40"/>
        </w:rPr>
        <w:t xml:space="preserve"> a </w:t>
      </w:r>
      <w:proofErr w:type="spellStart"/>
      <w:r w:rsidRPr="00E264DE">
        <w:rPr>
          <w:rFonts w:asciiTheme="majorHAnsi" w:hAnsiTheme="majorHAnsi" w:cstheme="majorHAnsi"/>
          <w:b/>
          <w:sz w:val="40"/>
          <w:szCs w:val="40"/>
        </w:rPr>
        <w:t>tradice</w:t>
      </w:r>
      <w:proofErr w:type="spellEnd"/>
    </w:p>
    <w:p w14:paraId="3B57D2C6" w14:textId="77777777" w:rsidR="00B72B0A" w:rsidRPr="00CD19FF" w:rsidRDefault="00B72B0A" w:rsidP="00B72B0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B72B0A" w:rsidRPr="00BD135C" w14:paraId="023EF4B6" w14:textId="77777777" w:rsidTr="00FE14C1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271733" w14:textId="74421CE7" w:rsidR="00A037BC" w:rsidRPr="00CD19FF" w:rsidRDefault="00B72B0A" w:rsidP="00FE14C1">
            <w:pPr>
              <w:rPr>
                <w:color w:val="000000"/>
                <w:lang w:val="cs-CZ"/>
              </w:rPr>
            </w:pPr>
            <w:r w:rsidRPr="00CD19FF">
              <w:rPr>
                <w:b/>
                <w:bCs/>
                <w:color w:val="000000"/>
                <w:lang w:val="cs-CZ"/>
              </w:rPr>
              <w:t>Video</w:t>
            </w:r>
            <w:r w:rsidR="00A037BC" w:rsidRPr="00CD19FF">
              <w:rPr>
                <w:b/>
                <w:bCs/>
                <w:color w:val="000000"/>
                <w:lang w:val="cs-CZ"/>
              </w:rPr>
              <w:t>1</w:t>
            </w:r>
            <w:r w:rsidRPr="00CD19FF">
              <w:rPr>
                <w:b/>
                <w:bCs/>
                <w:color w:val="000000"/>
                <w:lang w:val="cs-CZ"/>
              </w:rPr>
              <w:t xml:space="preserve">: </w:t>
            </w:r>
            <w:hyperlink r:id="rId7" w:history="1">
              <w:r w:rsidR="008462EC" w:rsidRPr="00CD19FF">
                <w:rPr>
                  <w:rStyle w:val="Hypertextovodkaz"/>
                  <w:lang w:val="cs-CZ"/>
                </w:rPr>
                <w:t>Smrtná neděle</w:t>
              </w:r>
            </w:hyperlink>
          </w:p>
          <w:p w14:paraId="37AFC4FB" w14:textId="275BBA76" w:rsidR="00A037BC" w:rsidRPr="00CD19FF" w:rsidRDefault="00A037BC" w:rsidP="00FE14C1">
            <w:pPr>
              <w:rPr>
                <w:rStyle w:val="Hypertextovodkaz"/>
                <w:lang w:val="cs-CZ"/>
              </w:rPr>
            </w:pPr>
            <w:r w:rsidRPr="00CD19FF">
              <w:rPr>
                <w:b/>
                <w:bCs/>
                <w:color w:val="000000"/>
                <w:lang w:val="cs-CZ"/>
              </w:rPr>
              <w:t xml:space="preserve">Video 2: </w:t>
            </w:r>
            <w:hyperlink r:id="rId8" w:history="1">
              <w:r w:rsidR="008462EC" w:rsidRPr="00CD19FF">
                <w:rPr>
                  <w:rStyle w:val="Hypertextovodkaz"/>
                  <w:lang w:val="cs-CZ"/>
                </w:rPr>
                <w:t>Pomlázka</w:t>
              </w:r>
            </w:hyperlink>
          </w:p>
          <w:p w14:paraId="333DD23E" w14:textId="78C47A26" w:rsidR="00B72B0A" w:rsidRPr="00CD19FF" w:rsidRDefault="00A037BC" w:rsidP="00FE14C1">
            <w:pPr>
              <w:rPr>
                <w:lang w:val="cs-CZ"/>
              </w:rPr>
            </w:pPr>
            <w:r w:rsidRPr="00BD135C">
              <w:rPr>
                <w:b/>
                <w:bCs/>
                <w:color w:val="000000"/>
                <w:lang w:val="cs-CZ"/>
              </w:rPr>
              <w:t xml:space="preserve">Video 3: </w:t>
            </w:r>
            <w:hyperlink r:id="rId9" w:history="1">
              <w:r w:rsidR="008462EC" w:rsidRPr="00CD19FF">
                <w:rPr>
                  <w:rStyle w:val="Hypertextovodkaz"/>
                  <w:lang w:val="cs-CZ"/>
                </w:rPr>
                <w:t>Vodění jidáše</w:t>
              </w:r>
            </w:hyperlink>
          </w:p>
          <w:p w14:paraId="65B765F8" w14:textId="77777777" w:rsidR="00B72B0A" w:rsidRPr="00CD19FF" w:rsidRDefault="00B72B0A" w:rsidP="00FE14C1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CFC5F1" w14:textId="77777777" w:rsidR="00B72B0A" w:rsidRPr="00CD19FF" w:rsidRDefault="00B72B0A" w:rsidP="00FE14C1">
            <w:pPr>
              <w:rPr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E98925" w14:textId="77777777" w:rsidR="00B72B0A" w:rsidRPr="00CD19FF" w:rsidRDefault="00B72B0A" w:rsidP="00FE14C1">
            <w:pPr>
              <w:rPr>
                <w:lang w:val="cs-CZ"/>
              </w:rPr>
            </w:pPr>
          </w:p>
        </w:tc>
      </w:tr>
    </w:tbl>
    <w:p w14:paraId="68F93449" w14:textId="3F502917" w:rsidR="00B72B0A" w:rsidRPr="00CD19FF" w:rsidRDefault="00B72B0A">
      <w:pPr>
        <w:rPr>
          <w:lang w:val="cs-CZ"/>
        </w:rPr>
      </w:pPr>
    </w:p>
    <w:p w14:paraId="01452B94" w14:textId="77777777" w:rsidR="00B72B0A" w:rsidRPr="00CD19FF" w:rsidRDefault="00B72B0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BD135C" w14:paraId="3326FA32" w14:textId="77777777" w:rsidTr="00464D25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4D21F4" w14:textId="679BE6FE" w:rsidR="008462EC" w:rsidRPr="00CD19FF" w:rsidRDefault="008462EC" w:rsidP="008462EC">
            <w:pPr>
              <w:rPr>
                <w:bCs/>
                <w:i/>
                <w:iCs/>
                <w:lang w:val="cs-CZ"/>
              </w:rPr>
            </w:pPr>
            <w:r w:rsidRPr="00CD19FF">
              <w:rPr>
                <w:bCs/>
                <w:i/>
                <w:iCs/>
                <w:lang w:val="cs-CZ"/>
              </w:rPr>
              <w:t xml:space="preserve">K velikonočním svátkům se od pradávna váže množství zvyků a tradic, jak lidových, tak křesťanských. </w:t>
            </w:r>
            <w:r w:rsidR="00B6520F" w:rsidRPr="00CD19FF">
              <w:rPr>
                <w:bCs/>
                <w:i/>
                <w:iCs/>
                <w:lang w:val="cs-CZ"/>
              </w:rPr>
              <w:t>Mnohé s</w:t>
            </w:r>
            <w:r w:rsidR="000571B0" w:rsidRPr="00CD19FF">
              <w:rPr>
                <w:bCs/>
                <w:i/>
                <w:iCs/>
                <w:lang w:val="cs-CZ"/>
              </w:rPr>
              <w:t>e</w:t>
            </w:r>
            <w:r w:rsidR="00BD135C" w:rsidRPr="00BD135C">
              <w:rPr>
                <w:bCs/>
                <w:i/>
                <w:iCs/>
                <w:lang w:val="cs-CZ"/>
              </w:rPr>
              <w:t xml:space="preserve"> </w:t>
            </w:r>
            <w:r w:rsidR="00B6520F" w:rsidRPr="00CD19FF">
              <w:rPr>
                <w:bCs/>
                <w:i/>
                <w:iCs/>
                <w:lang w:val="cs-CZ"/>
              </w:rPr>
              <w:t xml:space="preserve">přitom dodržují dodnes, i kdyby už jen v pozměněné podobě. </w:t>
            </w:r>
            <w:r w:rsidRPr="00CD19FF">
              <w:rPr>
                <w:bCs/>
                <w:i/>
                <w:iCs/>
                <w:lang w:val="cs-CZ"/>
              </w:rPr>
              <w:t>Zaměřme se na lidové</w:t>
            </w:r>
            <w:r w:rsidR="000571B0" w:rsidRPr="00CD19FF">
              <w:rPr>
                <w:bCs/>
                <w:i/>
                <w:iCs/>
                <w:lang w:val="cs-CZ"/>
              </w:rPr>
              <w:t xml:space="preserve"> tradice</w:t>
            </w:r>
            <w:r w:rsidRPr="00CD19FF">
              <w:rPr>
                <w:bCs/>
                <w:i/>
                <w:iCs/>
                <w:lang w:val="cs-CZ"/>
              </w:rPr>
              <w:t>, které patří k</w:t>
            </w:r>
            <w:r w:rsidR="00B6520F" w:rsidRPr="00CD19FF">
              <w:rPr>
                <w:bCs/>
                <w:i/>
                <w:iCs/>
                <w:lang w:val="cs-CZ"/>
              </w:rPr>
              <w:t> </w:t>
            </w:r>
            <w:r w:rsidRPr="00CD19FF">
              <w:rPr>
                <w:bCs/>
                <w:i/>
                <w:iCs/>
                <w:lang w:val="cs-CZ"/>
              </w:rPr>
              <w:t>nejvýznamnějším</w:t>
            </w:r>
            <w:r w:rsidR="00B6520F" w:rsidRPr="00CD19FF">
              <w:rPr>
                <w:bCs/>
                <w:i/>
                <w:iCs/>
                <w:lang w:val="cs-CZ"/>
              </w:rPr>
              <w:t xml:space="preserve"> a</w:t>
            </w:r>
            <w:r w:rsidR="00BD135C" w:rsidRPr="00BD135C">
              <w:rPr>
                <w:bCs/>
                <w:i/>
                <w:iCs/>
                <w:lang w:val="cs-CZ"/>
              </w:rPr>
              <w:t> </w:t>
            </w:r>
            <w:r w:rsidR="00B6520F" w:rsidRPr="00CD19FF">
              <w:rPr>
                <w:bCs/>
                <w:i/>
                <w:iCs/>
                <w:lang w:val="cs-CZ"/>
              </w:rPr>
              <w:t>s nimiž se mnozí z</w:t>
            </w:r>
            <w:r w:rsidR="00BD135C" w:rsidRPr="00BD135C">
              <w:rPr>
                <w:bCs/>
                <w:i/>
                <w:iCs/>
                <w:lang w:val="cs-CZ"/>
              </w:rPr>
              <w:t> </w:t>
            </w:r>
            <w:r w:rsidR="00B6520F" w:rsidRPr="00CD19FF">
              <w:rPr>
                <w:bCs/>
                <w:i/>
                <w:iCs/>
                <w:lang w:val="cs-CZ"/>
              </w:rPr>
              <w:t>vás mo</w:t>
            </w:r>
            <w:r w:rsidR="000571B0" w:rsidRPr="00CD19FF">
              <w:rPr>
                <w:bCs/>
                <w:i/>
                <w:iCs/>
                <w:lang w:val="cs-CZ"/>
              </w:rPr>
              <w:t>hli</w:t>
            </w:r>
            <w:r w:rsidR="00B6520F" w:rsidRPr="00CD19FF">
              <w:rPr>
                <w:bCs/>
                <w:i/>
                <w:iCs/>
                <w:lang w:val="cs-CZ"/>
              </w:rPr>
              <w:t xml:space="preserve"> sami setka</w:t>
            </w:r>
            <w:r w:rsidR="000571B0" w:rsidRPr="00CD19FF">
              <w:rPr>
                <w:bCs/>
                <w:i/>
                <w:iCs/>
                <w:lang w:val="cs-CZ"/>
              </w:rPr>
              <w:t>t</w:t>
            </w:r>
            <w:r w:rsidRPr="00CD19FF">
              <w:rPr>
                <w:bCs/>
                <w:i/>
                <w:iCs/>
                <w:lang w:val="cs-CZ"/>
              </w:rPr>
              <w:t>.</w:t>
            </w:r>
          </w:p>
          <w:p w14:paraId="1C4C5C74" w14:textId="62F99ACD" w:rsidR="008462EC" w:rsidRPr="00CD19FF" w:rsidRDefault="008462EC" w:rsidP="008462EC">
            <w:pPr>
              <w:rPr>
                <w:bCs/>
                <w:lang w:val="cs-CZ"/>
              </w:rPr>
            </w:pPr>
            <w:r w:rsidRPr="00CD19FF">
              <w:rPr>
                <w:b/>
                <w:i/>
                <w:iCs/>
                <w:lang w:val="cs-CZ"/>
              </w:rPr>
              <w:t>Nejprve si přečtěte níže uvedené otázky, abyste věděli, na co se při sledování videoukázek soustředit. Pozorně se podívejte na videoukázky a zkuste na otázky odpovědět. Pokud odpověď nenajdete v ukázce a nebudete ji znát, použijte jiné zdroje. Odpovídejte stručně, popř</w:t>
            </w:r>
            <w:r w:rsidR="00BD135C" w:rsidRPr="00BD135C">
              <w:rPr>
                <w:b/>
                <w:i/>
                <w:iCs/>
                <w:lang w:val="cs-CZ"/>
              </w:rPr>
              <w:t>ípadě</w:t>
            </w:r>
            <w:r w:rsidRPr="00CD19FF">
              <w:rPr>
                <w:b/>
                <w:i/>
                <w:iCs/>
                <w:lang w:val="cs-CZ"/>
              </w:rPr>
              <w:t xml:space="preserve"> jen v bodech.</w:t>
            </w:r>
          </w:p>
          <w:p w14:paraId="5259E305" w14:textId="264C9359" w:rsidR="00D058BA" w:rsidRPr="00CD19FF" w:rsidRDefault="00D058BA" w:rsidP="00016B2C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CD19FF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CD19FF" w:rsidRDefault="00D058BA">
            <w:pPr>
              <w:rPr>
                <w:lang w:val="cs-CZ"/>
              </w:rPr>
            </w:pPr>
          </w:p>
        </w:tc>
      </w:tr>
      <w:tr w:rsidR="00D058BA" w:rsidRPr="00BD135C" w14:paraId="4B7EA2C8" w14:textId="77777777" w:rsidTr="00464D25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591159" w14:textId="468D45E0" w:rsidR="00B72B0A" w:rsidRPr="00CD19FF" w:rsidRDefault="00B72B0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B8495" w14:textId="77777777" w:rsidR="00D058BA" w:rsidRPr="00CD19FF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A2EB5" w14:textId="77777777" w:rsidR="00D058BA" w:rsidRPr="00CD19FF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BD135C" w14:paraId="04971B2A" w14:textId="77777777" w:rsidTr="00464D25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37A201" w14:textId="1CB4A655" w:rsidR="00D058BA" w:rsidRPr="00CD19FF" w:rsidRDefault="00EC07CD">
            <w:pPr>
              <w:rPr>
                <w:lang w:val="cs-CZ"/>
              </w:rPr>
            </w:pPr>
            <w:r w:rsidRPr="00CD19FF">
              <w:rPr>
                <w:lang w:val="cs-CZ"/>
              </w:rPr>
              <w:t xml:space="preserve">1. </w:t>
            </w:r>
            <w:r w:rsidR="00B6520F" w:rsidRPr="00CD19FF">
              <w:rPr>
                <w:lang w:val="cs-CZ"/>
              </w:rPr>
              <w:t>V</w:t>
            </w:r>
            <w:r w:rsidR="00BD135C" w:rsidRPr="00BD135C">
              <w:rPr>
                <w:lang w:val="cs-CZ"/>
              </w:rPr>
              <w:t> </w:t>
            </w:r>
            <w:r w:rsidR="00B6520F" w:rsidRPr="00CD19FF">
              <w:rPr>
                <w:lang w:val="cs-CZ"/>
              </w:rPr>
              <w:t>který den se vynáší smrtka neboli Morana? Co Morana symbolizuje?</w:t>
            </w:r>
          </w:p>
          <w:p w14:paraId="717B1280" w14:textId="1981A766" w:rsidR="00EC07CD" w:rsidRPr="00CD19FF" w:rsidRDefault="00EC07CD">
            <w:pPr>
              <w:rPr>
                <w:lang w:val="cs-CZ"/>
              </w:rPr>
            </w:pPr>
          </w:p>
          <w:p w14:paraId="1DFFA0F0" w14:textId="72CDE975" w:rsidR="00EC07CD" w:rsidRPr="00CD19FF" w:rsidRDefault="00EC07CD">
            <w:pPr>
              <w:rPr>
                <w:lang w:val="cs-CZ"/>
              </w:rPr>
            </w:pPr>
          </w:p>
          <w:p w14:paraId="60821846" w14:textId="545D7F78" w:rsidR="00EC07CD" w:rsidRPr="00CD19FF" w:rsidRDefault="00EC07CD">
            <w:pPr>
              <w:rPr>
                <w:lang w:val="cs-CZ"/>
              </w:rPr>
            </w:pPr>
          </w:p>
          <w:p w14:paraId="5B95C0EB" w14:textId="77777777" w:rsidR="00E264DE" w:rsidRPr="00CD19FF" w:rsidRDefault="00E264DE">
            <w:pPr>
              <w:rPr>
                <w:lang w:val="cs-CZ"/>
              </w:rPr>
            </w:pPr>
          </w:p>
          <w:p w14:paraId="624EFB34" w14:textId="0B07DED3" w:rsidR="00EC07CD" w:rsidRPr="00CD19FF" w:rsidRDefault="00EC07CD">
            <w:pPr>
              <w:rPr>
                <w:lang w:val="cs-CZ"/>
              </w:rPr>
            </w:pPr>
          </w:p>
          <w:p w14:paraId="47FBEB77" w14:textId="77777777" w:rsidR="00EC07CD" w:rsidRPr="00CD19FF" w:rsidRDefault="00EC07CD">
            <w:pPr>
              <w:rPr>
                <w:lang w:val="cs-CZ"/>
              </w:rPr>
            </w:pPr>
          </w:p>
          <w:p w14:paraId="09EE7359" w14:textId="1BCBCB31" w:rsidR="00B6520F" w:rsidRPr="00CD19FF" w:rsidRDefault="00B6520F">
            <w:pPr>
              <w:rPr>
                <w:lang w:val="cs-CZ"/>
              </w:rPr>
            </w:pPr>
          </w:p>
          <w:p w14:paraId="743ED091" w14:textId="79EA2F7C" w:rsidR="00B6520F" w:rsidRPr="00CD19FF" w:rsidRDefault="00EC07CD">
            <w:pPr>
              <w:rPr>
                <w:lang w:val="cs-CZ"/>
              </w:rPr>
            </w:pPr>
            <w:r w:rsidRPr="00CD19FF">
              <w:rPr>
                <w:lang w:val="cs-CZ"/>
              </w:rPr>
              <w:t>2.</w:t>
            </w:r>
            <w:r w:rsidRPr="00CD19FF">
              <w:rPr>
                <w:i/>
                <w:iCs/>
                <w:lang w:val="cs-CZ"/>
              </w:rPr>
              <w:t xml:space="preserve"> </w:t>
            </w:r>
            <w:r w:rsidR="00B6520F" w:rsidRPr="00CD19FF">
              <w:rPr>
                <w:i/>
                <w:iCs/>
                <w:lang w:val="cs-CZ"/>
              </w:rPr>
              <w:t>Líto</w:t>
            </w:r>
            <w:r w:rsidR="00B6520F" w:rsidRPr="00CD19FF">
              <w:rPr>
                <w:lang w:val="cs-CZ"/>
              </w:rPr>
              <w:t xml:space="preserve"> patří k dnes už téměř zapomenutým tradicím. Co to líto vlastně je a co se s ním dělalo?</w:t>
            </w:r>
          </w:p>
          <w:p w14:paraId="282CA421" w14:textId="53A15809" w:rsidR="00EC07CD" w:rsidRPr="00CD19FF" w:rsidRDefault="00EC07CD">
            <w:pPr>
              <w:rPr>
                <w:lang w:val="cs-CZ"/>
              </w:rPr>
            </w:pPr>
          </w:p>
          <w:p w14:paraId="6FBB2723" w14:textId="79D949B2" w:rsidR="00EC07CD" w:rsidRPr="00CD19FF" w:rsidRDefault="00EC07CD">
            <w:pPr>
              <w:rPr>
                <w:lang w:val="cs-CZ"/>
              </w:rPr>
            </w:pPr>
          </w:p>
          <w:p w14:paraId="1FED25BB" w14:textId="67CD3858" w:rsidR="00EC07CD" w:rsidRPr="00CD19FF" w:rsidRDefault="00EC07CD">
            <w:pPr>
              <w:rPr>
                <w:lang w:val="cs-CZ"/>
              </w:rPr>
            </w:pPr>
          </w:p>
          <w:p w14:paraId="46F777C3" w14:textId="4536826D" w:rsidR="00EC07CD" w:rsidRPr="00CD19FF" w:rsidRDefault="00EC07CD">
            <w:pPr>
              <w:rPr>
                <w:lang w:val="cs-CZ"/>
              </w:rPr>
            </w:pPr>
          </w:p>
          <w:p w14:paraId="573660AB" w14:textId="26851185" w:rsidR="00EC07CD" w:rsidRPr="00CD19FF" w:rsidRDefault="00EC07CD">
            <w:pPr>
              <w:rPr>
                <w:lang w:val="cs-CZ"/>
              </w:rPr>
            </w:pPr>
          </w:p>
          <w:p w14:paraId="59FDD443" w14:textId="79C4E9F9" w:rsidR="00EC07CD" w:rsidRPr="00CD19FF" w:rsidRDefault="00EC07CD">
            <w:pPr>
              <w:rPr>
                <w:lang w:val="cs-CZ"/>
              </w:rPr>
            </w:pPr>
          </w:p>
          <w:p w14:paraId="1250FB48" w14:textId="47C4BC84" w:rsidR="00EC07CD" w:rsidRPr="00CD19FF" w:rsidRDefault="00EC07CD">
            <w:pPr>
              <w:rPr>
                <w:lang w:val="cs-CZ"/>
              </w:rPr>
            </w:pPr>
          </w:p>
          <w:p w14:paraId="6180F91B" w14:textId="2BE162E4" w:rsidR="00EC07CD" w:rsidRPr="00CD19FF" w:rsidRDefault="00EC07CD">
            <w:pPr>
              <w:rPr>
                <w:lang w:val="cs-CZ"/>
              </w:rPr>
            </w:pPr>
          </w:p>
          <w:p w14:paraId="009B95C1" w14:textId="77777777" w:rsidR="00EC07CD" w:rsidRPr="00CD19FF" w:rsidRDefault="00EC07CD">
            <w:pPr>
              <w:rPr>
                <w:lang w:val="cs-CZ"/>
              </w:rPr>
            </w:pPr>
          </w:p>
          <w:p w14:paraId="6C4E5D5D" w14:textId="1560A80E" w:rsidR="00EC07CD" w:rsidRPr="00CD19FF" w:rsidRDefault="00EC07CD">
            <w:pPr>
              <w:rPr>
                <w:lang w:val="cs-CZ"/>
              </w:rPr>
            </w:pPr>
          </w:p>
          <w:p w14:paraId="381BF0E3" w14:textId="77777777" w:rsidR="00EC07CD" w:rsidRPr="00CD19FF" w:rsidRDefault="00EC07CD">
            <w:pPr>
              <w:rPr>
                <w:lang w:val="cs-CZ"/>
              </w:rPr>
            </w:pPr>
          </w:p>
          <w:p w14:paraId="7D85074B" w14:textId="77777777" w:rsidR="00B6520F" w:rsidRPr="00CD19FF" w:rsidRDefault="00B6520F">
            <w:pPr>
              <w:rPr>
                <w:lang w:val="cs-CZ"/>
              </w:rPr>
            </w:pPr>
          </w:p>
          <w:p w14:paraId="371D70E9" w14:textId="595DC805" w:rsidR="00EE6731" w:rsidRPr="00CD19FF" w:rsidRDefault="00EC07CD">
            <w:pPr>
              <w:rPr>
                <w:lang w:val="cs-CZ"/>
              </w:rPr>
            </w:pPr>
            <w:r w:rsidRPr="00CD19FF">
              <w:rPr>
                <w:lang w:val="cs-CZ"/>
              </w:rPr>
              <w:t xml:space="preserve">3. </w:t>
            </w:r>
            <w:r w:rsidR="00B6520F" w:rsidRPr="00CD19FF">
              <w:rPr>
                <w:lang w:val="cs-CZ"/>
              </w:rPr>
              <w:t xml:space="preserve">Nejrozšířenějším velikonočním zvykem je </w:t>
            </w:r>
            <w:r w:rsidR="00F7611A" w:rsidRPr="00CD19FF">
              <w:rPr>
                <w:lang w:val="cs-CZ"/>
              </w:rPr>
              <w:t>chození s</w:t>
            </w:r>
            <w:r w:rsidRPr="00CD19FF">
              <w:rPr>
                <w:lang w:val="cs-CZ"/>
              </w:rPr>
              <w:t> </w:t>
            </w:r>
            <w:r w:rsidR="00B6520F" w:rsidRPr="00CD19FF">
              <w:rPr>
                <w:lang w:val="cs-CZ"/>
              </w:rPr>
              <w:t>pomlázk</w:t>
            </w:r>
            <w:r w:rsidR="00F7611A" w:rsidRPr="00CD19FF">
              <w:rPr>
                <w:lang w:val="cs-CZ"/>
              </w:rPr>
              <w:t>ou</w:t>
            </w:r>
            <w:r w:rsidRPr="00CD19FF">
              <w:rPr>
                <w:lang w:val="cs-CZ"/>
              </w:rPr>
              <w:t>. V</w:t>
            </w:r>
            <w:r w:rsidR="00F7611A" w:rsidRPr="00CD19FF">
              <w:rPr>
                <w:lang w:val="cs-CZ"/>
              </w:rPr>
              <w:t>yšlehávání mělo přinést zdraví, mládí a</w:t>
            </w:r>
            <w:r w:rsidR="00BD135C" w:rsidRPr="00BD135C">
              <w:rPr>
                <w:lang w:val="cs-CZ"/>
              </w:rPr>
              <w:t> </w:t>
            </w:r>
            <w:r w:rsidR="00F7611A" w:rsidRPr="00CD19FF">
              <w:rPr>
                <w:lang w:val="cs-CZ"/>
              </w:rPr>
              <w:t>krásu po</w:t>
            </w:r>
            <w:r w:rsidR="002E21E0" w:rsidRPr="00CD19FF">
              <w:rPr>
                <w:lang w:val="cs-CZ"/>
              </w:rPr>
              <w:t xml:space="preserve"> celý</w:t>
            </w:r>
            <w:r w:rsidR="00F7611A" w:rsidRPr="00CD19FF">
              <w:rPr>
                <w:lang w:val="cs-CZ"/>
              </w:rPr>
              <w:t xml:space="preserve"> následující rok</w:t>
            </w:r>
            <w:r w:rsidR="00B6520F" w:rsidRPr="00CD19FF">
              <w:rPr>
                <w:lang w:val="cs-CZ"/>
              </w:rPr>
              <w:t xml:space="preserve">. </w:t>
            </w:r>
            <w:r w:rsidR="00EE6731" w:rsidRPr="00CD19FF">
              <w:rPr>
                <w:lang w:val="cs-CZ"/>
              </w:rPr>
              <w:t>Jak se tato tradice historicky vyvíjela, měnila? Porovnejte doby dávno minulé, doby před několika lety/desetiletími a současnost.</w:t>
            </w:r>
          </w:p>
          <w:p w14:paraId="436B4D74" w14:textId="06874445" w:rsidR="00EC07CD" w:rsidRPr="00CD19FF" w:rsidRDefault="00EC07CD">
            <w:pPr>
              <w:rPr>
                <w:lang w:val="cs-CZ"/>
              </w:rPr>
            </w:pPr>
          </w:p>
          <w:p w14:paraId="0E52B87A" w14:textId="167BD6A5" w:rsidR="00EC07CD" w:rsidRPr="00CD19FF" w:rsidRDefault="00EC07CD">
            <w:pPr>
              <w:rPr>
                <w:lang w:val="cs-CZ"/>
              </w:rPr>
            </w:pPr>
          </w:p>
          <w:p w14:paraId="27E645DE" w14:textId="48132BE4" w:rsidR="00EC07CD" w:rsidRPr="00CD19FF" w:rsidRDefault="00EC07CD">
            <w:pPr>
              <w:rPr>
                <w:lang w:val="cs-CZ"/>
              </w:rPr>
            </w:pPr>
          </w:p>
          <w:p w14:paraId="2287A64B" w14:textId="49034444" w:rsidR="00EC07CD" w:rsidRPr="00CD19FF" w:rsidRDefault="00EC07CD">
            <w:pPr>
              <w:rPr>
                <w:lang w:val="cs-CZ"/>
              </w:rPr>
            </w:pPr>
          </w:p>
          <w:p w14:paraId="1D5EC750" w14:textId="6BCCC72E" w:rsidR="00EC07CD" w:rsidRPr="00CD19FF" w:rsidRDefault="00EC07CD">
            <w:pPr>
              <w:rPr>
                <w:lang w:val="cs-CZ"/>
              </w:rPr>
            </w:pPr>
          </w:p>
          <w:p w14:paraId="2A022726" w14:textId="77777777" w:rsidR="00EC07CD" w:rsidRPr="00CD19FF" w:rsidRDefault="00EC07CD">
            <w:pPr>
              <w:rPr>
                <w:lang w:val="cs-CZ"/>
              </w:rPr>
            </w:pPr>
          </w:p>
          <w:p w14:paraId="1EC82C38" w14:textId="0055340B" w:rsidR="00EC07CD" w:rsidRPr="00CD19FF" w:rsidRDefault="00EC07CD">
            <w:pPr>
              <w:rPr>
                <w:lang w:val="cs-CZ"/>
              </w:rPr>
            </w:pPr>
          </w:p>
          <w:p w14:paraId="5FBA3959" w14:textId="063703BF" w:rsidR="00EC07CD" w:rsidRPr="00CD19FF" w:rsidRDefault="00EC07CD">
            <w:pPr>
              <w:rPr>
                <w:lang w:val="cs-CZ"/>
              </w:rPr>
            </w:pPr>
          </w:p>
          <w:p w14:paraId="41FD5332" w14:textId="2E6D811A" w:rsidR="00EC07CD" w:rsidRPr="00CD19FF" w:rsidRDefault="00EC07CD">
            <w:pPr>
              <w:rPr>
                <w:lang w:val="cs-CZ"/>
              </w:rPr>
            </w:pPr>
          </w:p>
          <w:p w14:paraId="1F319BA7" w14:textId="74929E64" w:rsidR="00B6520F" w:rsidRPr="00CD19FF" w:rsidRDefault="00EC07CD">
            <w:pPr>
              <w:rPr>
                <w:lang w:val="cs-CZ"/>
              </w:rPr>
            </w:pPr>
            <w:r w:rsidRPr="00CD19FF">
              <w:rPr>
                <w:lang w:val="cs-CZ"/>
              </w:rPr>
              <w:lastRenderedPageBreak/>
              <w:t xml:space="preserve">4. </w:t>
            </w:r>
            <w:r w:rsidR="00EE6731" w:rsidRPr="00CD19FF">
              <w:rPr>
                <w:lang w:val="cs-CZ"/>
              </w:rPr>
              <w:t>Vysvětlete původ slov „pomlázka“ a „kraslice“. Od čeho jsou tato slova odvozena, jak vznikla?</w:t>
            </w:r>
          </w:p>
          <w:p w14:paraId="37D34D7A" w14:textId="40501192" w:rsidR="00EC07CD" w:rsidRPr="00CD19FF" w:rsidRDefault="00EC07CD">
            <w:pPr>
              <w:rPr>
                <w:lang w:val="cs-CZ"/>
              </w:rPr>
            </w:pPr>
          </w:p>
          <w:p w14:paraId="5ABED61E" w14:textId="6629330F" w:rsidR="00EC07CD" w:rsidRPr="00CD19FF" w:rsidRDefault="00EC07CD">
            <w:pPr>
              <w:rPr>
                <w:lang w:val="cs-CZ"/>
              </w:rPr>
            </w:pPr>
          </w:p>
          <w:p w14:paraId="5598B172" w14:textId="5DDC4AF0" w:rsidR="00EC07CD" w:rsidRPr="00CD19FF" w:rsidRDefault="00EC07CD">
            <w:pPr>
              <w:rPr>
                <w:lang w:val="cs-CZ"/>
              </w:rPr>
            </w:pPr>
          </w:p>
          <w:p w14:paraId="6733C1EF" w14:textId="47A3EB7B" w:rsidR="00EC07CD" w:rsidRPr="00CD19FF" w:rsidRDefault="00EC07CD">
            <w:pPr>
              <w:rPr>
                <w:lang w:val="cs-CZ"/>
              </w:rPr>
            </w:pPr>
          </w:p>
          <w:p w14:paraId="768D989C" w14:textId="2FA4B05A" w:rsidR="00EC07CD" w:rsidRPr="00CD19FF" w:rsidRDefault="00EC07CD">
            <w:pPr>
              <w:rPr>
                <w:lang w:val="cs-CZ"/>
              </w:rPr>
            </w:pPr>
          </w:p>
          <w:p w14:paraId="5C0E347A" w14:textId="2800069C" w:rsidR="00EC07CD" w:rsidRPr="00CD19FF" w:rsidRDefault="00EC07CD">
            <w:pPr>
              <w:rPr>
                <w:lang w:val="cs-CZ"/>
              </w:rPr>
            </w:pPr>
          </w:p>
          <w:p w14:paraId="240A63CB" w14:textId="3DA32369" w:rsidR="00EC07CD" w:rsidRPr="00CD19FF" w:rsidRDefault="00EC07CD">
            <w:pPr>
              <w:rPr>
                <w:lang w:val="cs-CZ"/>
              </w:rPr>
            </w:pPr>
          </w:p>
          <w:p w14:paraId="3692439E" w14:textId="77777777" w:rsidR="00EC07CD" w:rsidRPr="00CD19FF" w:rsidRDefault="00EC07CD">
            <w:pPr>
              <w:rPr>
                <w:lang w:val="cs-CZ"/>
              </w:rPr>
            </w:pPr>
          </w:p>
          <w:p w14:paraId="61F8B2EA" w14:textId="1CF4B8BD" w:rsidR="00EC07CD" w:rsidRPr="00CD19FF" w:rsidRDefault="00EC07CD">
            <w:pPr>
              <w:rPr>
                <w:lang w:val="cs-CZ"/>
              </w:rPr>
            </w:pPr>
          </w:p>
          <w:p w14:paraId="735FFC8E" w14:textId="4468C1E1" w:rsidR="00EC07CD" w:rsidRPr="00CD19FF" w:rsidRDefault="00EC07CD">
            <w:pPr>
              <w:rPr>
                <w:lang w:val="cs-CZ"/>
              </w:rPr>
            </w:pPr>
          </w:p>
          <w:p w14:paraId="65368105" w14:textId="14588D39" w:rsidR="00EE6731" w:rsidRPr="00CD19FF" w:rsidRDefault="00EC07CD">
            <w:pPr>
              <w:rPr>
                <w:lang w:val="cs-CZ"/>
              </w:rPr>
            </w:pPr>
            <w:r w:rsidRPr="00CD19FF">
              <w:rPr>
                <w:lang w:val="cs-CZ"/>
              </w:rPr>
              <w:t xml:space="preserve">5. </w:t>
            </w:r>
            <w:r w:rsidR="00EE6731" w:rsidRPr="00CD19FF">
              <w:rPr>
                <w:lang w:val="cs-CZ"/>
              </w:rPr>
              <w:t>V některých krajích se udržela tradice velikonočních obchůzek spojených s</w:t>
            </w:r>
            <w:r w:rsidR="00BD135C" w:rsidRPr="00BD135C">
              <w:rPr>
                <w:lang w:val="cs-CZ"/>
              </w:rPr>
              <w:t> </w:t>
            </w:r>
            <w:r w:rsidR="00EE6731" w:rsidRPr="00CD19FF">
              <w:rPr>
                <w:i/>
                <w:iCs/>
                <w:lang w:val="cs-CZ"/>
              </w:rPr>
              <w:t>voděním jidáše</w:t>
            </w:r>
            <w:r w:rsidR="005E608A" w:rsidRPr="00CD19FF">
              <w:rPr>
                <w:lang w:val="cs-CZ"/>
              </w:rPr>
              <w:t>. P</w:t>
            </w:r>
            <w:r w:rsidR="00EE6731" w:rsidRPr="00CD19FF">
              <w:rPr>
                <w:lang w:val="cs-CZ"/>
              </w:rPr>
              <w:t xml:space="preserve">ostava má znázorňovat nejen zrádného Kristova učedníka, ale v širším slova smyslu souvisí </w:t>
            </w:r>
            <w:r w:rsidR="002C19BA" w:rsidRPr="00CD19FF">
              <w:rPr>
                <w:lang w:val="cs-CZ"/>
              </w:rPr>
              <w:t>s</w:t>
            </w:r>
            <w:r w:rsidR="00BD135C" w:rsidRPr="00BD135C">
              <w:rPr>
                <w:lang w:val="cs-CZ"/>
              </w:rPr>
              <w:t> </w:t>
            </w:r>
            <w:r w:rsidR="00EE6731" w:rsidRPr="00CD19FF">
              <w:rPr>
                <w:lang w:val="cs-CZ"/>
              </w:rPr>
              <w:t>očist</w:t>
            </w:r>
            <w:r w:rsidR="002C19BA" w:rsidRPr="00CD19FF">
              <w:rPr>
                <w:lang w:val="cs-CZ"/>
              </w:rPr>
              <w:t>ou</w:t>
            </w:r>
            <w:r w:rsidR="00EE6731" w:rsidRPr="00CD19FF">
              <w:rPr>
                <w:lang w:val="cs-CZ"/>
              </w:rPr>
              <w:t xml:space="preserve"> společenství. Z čeho se kostým jidáše vyrábí a co se s ním nakonec stane?</w:t>
            </w:r>
          </w:p>
          <w:p w14:paraId="6FC6A09A" w14:textId="320C2311" w:rsidR="00EC07CD" w:rsidRPr="00CD19FF" w:rsidRDefault="00EC07CD">
            <w:pPr>
              <w:rPr>
                <w:lang w:val="cs-CZ"/>
              </w:rPr>
            </w:pPr>
          </w:p>
          <w:p w14:paraId="16AA050A" w14:textId="13901D83" w:rsidR="00EC07CD" w:rsidRPr="00CD19FF" w:rsidRDefault="00EC07CD">
            <w:pPr>
              <w:rPr>
                <w:lang w:val="cs-CZ"/>
              </w:rPr>
            </w:pPr>
          </w:p>
          <w:p w14:paraId="1AC8EC01" w14:textId="2912ABCB" w:rsidR="00EC07CD" w:rsidRPr="00CD19FF" w:rsidRDefault="00EC07CD">
            <w:pPr>
              <w:rPr>
                <w:lang w:val="cs-CZ"/>
              </w:rPr>
            </w:pPr>
          </w:p>
          <w:p w14:paraId="4C5564E2" w14:textId="030C1FA7" w:rsidR="00EC07CD" w:rsidRPr="00CD19FF" w:rsidRDefault="00EC07CD">
            <w:pPr>
              <w:rPr>
                <w:lang w:val="cs-CZ"/>
              </w:rPr>
            </w:pPr>
          </w:p>
          <w:p w14:paraId="0326EC37" w14:textId="2438E163" w:rsidR="00EC07CD" w:rsidRPr="00CD19FF" w:rsidRDefault="00EC07CD">
            <w:pPr>
              <w:rPr>
                <w:lang w:val="cs-CZ"/>
              </w:rPr>
            </w:pPr>
          </w:p>
          <w:p w14:paraId="352B5667" w14:textId="5A9E732D" w:rsidR="00EC07CD" w:rsidRPr="00CD19FF" w:rsidRDefault="00EC07CD">
            <w:pPr>
              <w:rPr>
                <w:lang w:val="cs-CZ"/>
              </w:rPr>
            </w:pPr>
          </w:p>
          <w:p w14:paraId="0BB56350" w14:textId="48AF9EFF" w:rsidR="00EC07CD" w:rsidRPr="00CD19FF" w:rsidRDefault="00EC07CD">
            <w:pPr>
              <w:rPr>
                <w:lang w:val="cs-CZ"/>
              </w:rPr>
            </w:pPr>
          </w:p>
          <w:p w14:paraId="13419A2F" w14:textId="56C4B44C" w:rsidR="00EC07CD" w:rsidRPr="00CD19FF" w:rsidRDefault="00EC07CD">
            <w:pPr>
              <w:rPr>
                <w:lang w:val="cs-CZ"/>
              </w:rPr>
            </w:pPr>
          </w:p>
          <w:p w14:paraId="55C73BA2" w14:textId="574791CE" w:rsidR="00EC07CD" w:rsidRPr="00CD19FF" w:rsidRDefault="00EC07CD">
            <w:pPr>
              <w:rPr>
                <w:lang w:val="cs-CZ"/>
              </w:rPr>
            </w:pPr>
          </w:p>
          <w:p w14:paraId="6FB17F4C" w14:textId="076D834B" w:rsidR="00EC07CD" w:rsidRPr="00CD19FF" w:rsidRDefault="00EC07CD">
            <w:pPr>
              <w:rPr>
                <w:lang w:val="cs-CZ"/>
              </w:rPr>
            </w:pPr>
          </w:p>
          <w:p w14:paraId="0F529151" w14:textId="77777777" w:rsidR="00EC07CD" w:rsidRPr="00CD19FF" w:rsidRDefault="00EC07CD">
            <w:pPr>
              <w:rPr>
                <w:lang w:val="cs-CZ"/>
              </w:rPr>
            </w:pPr>
          </w:p>
          <w:p w14:paraId="3FD99748" w14:textId="198D7B07" w:rsidR="00EE6731" w:rsidRPr="00CD19FF" w:rsidRDefault="00EE6731">
            <w:pPr>
              <w:rPr>
                <w:lang w:val="cs-CZ"/>
              </w:rPr>
            </w:pPr>
          </w:p>
          <w:p w14:paraId="63B57529" w14:textId="242E75B0" w:rsidR="00EE6731" w:rsidRPr="00CD19FF" w:rsidRDefault="00EC07CD">
            <w:pPr>
              <w:rPr>
                <w:lang w:val="cs-CZ"/>
              </w:rPr>
            </w:pPr>
            <w:r w:rsidRPr="00CD19FF">
              <w:rPr>
                <w:lang w:val="cs-CZ"/>
              </w:rPr>
              <w:t xml:space="preserve">6. </w:t>
            </w:r>
            <w:r w:rsidR="00EE6731" w:rsidRPr="00CD19FF">
              <w:rPr>
                <w:lang w:val="cs-CZ"/>
              </w:rPr>
              <w:t>Tradice vodění jidáše je uveden</w:t>
            </w:r>
            <w:r w:rsidR="009B589D" w:rsidRPr="00CD19FF">
              <w:rPr>
                <w:lang w:val="cs-CZ"/>
              </w:rPr>
              <w:t>a</w:t>
            </w:r>
            <w:r w:rsidR="00EE6731" w:rsidRPr="00CD19FF">
              <w:rPr>
                <w:lang w:val="cs-CZ"/>
              </w:rPr>
              <w:t xml:space="preserve"> na </w:t>
            </w:r>
            <w:r w:rsidR="00EE6731" w:rsidRPr="00CD19FF">
              <w:rPr>
                <w:i/>
                <w:iCs/>
                <w:lang w:val="cs-CZ"/>
              </w:rPr>
              <w:t>Seznamu nemateriálních statků tradiční lidové kultury České republiky</w:t>
            </w:r>
            <w:r w:rsidR="00EE6731" w:rsidRPr="00CD19FF">
              <w:rPr>
                <w:lang w:val="cs-CZ"/>
              </w:rPr>
              <w:t xml:space="preserve">, který zřídilo </w:t>
            </w:r>
            <w:r w:rsidR="00BD135C" w:rsidRPr="00BD135C">
              <w:rPr>
                <w:lang w:val="cs-CZ"/>
              </w:rPr>
              <w:t>M</w:t>
            </w:r>
            <w:r w:rsidR="00EE6731" w:rsidRPr="00CD19FF">
              <w:rPr>
                <w:lang w:val="cs-CZ"/>
              </w:rPr>
              <w:t>iniste</w:t>
            </w:r>
            <w:r w:rsidR="00BD135C" w:rsidRPr="00BD135C">
              <w:rPr>
                <w:lang w:val="cs-CZ"/>
              </w:rPr>
              <w:t>r</w:t>
            </w:r>
            <w:r w:rsidR="00EE6731" w:rsidRPr="00CD19FF">
              <w:rPr>
                <w:lang w:val="cs-CZ"/>
              </w:rPr>
              <w:t xml:space="preserve">stvo kultury. </w:t>
            </w:r>
            <w:r w:rsidR="00F0778D" w:rsidRPr="00CD19FF">
              <w:rPr>
                <w:lang w:val="cs-CZ"/>
              </w:rPr>
              <w:t xml:space="preserve">Pokud jste o seznamu slyšeli, uveďte, o co jde. Pokud jste o něm neslyšeli, zkuste z jeho pojmenování </w:t>
            </w:r>
            <w:r w:rsidR="009B589D" w:rsidRPr="00CD19FF">
              <w:rPr>
                <w:lang w:val="cs-CZ"/>
              </w:rPr>
              <w:t xml:space="preserve">odhadnout, jaký účel </w:t>
            </w:r>
            <w:r w:rsidR="00F0778D" w:rsidRPr="00CD19FF">
              <w:rPr>
                <w:lang w:val="cs-CZ"/>
              </w:rPr>
              <w:t>by mohl mít.</w:t>
            </w:r>
          </w:p>
          <w:p w14:paraId="4F10A422" w14:textId="4C75843E" w:rsidR="00EC07CD" w:rsidRPr="00CD19FF" w:rsidRDefault="00EC07CD">
            <w:pPr>
              <w:rPr>
                <w:lang w:val="cs-CZ"/>
              </w:rPr>
            </w:pPr>
          </w:p>
          <w:p w14:paraId="535F1AD6" w14:textId="02955531" w:rsidR="00EC07CD" w:rsidRPr="00CD19FF" w:rsidRDefault="00EC07CD">
            <w:pPr>
              <w:rPr>
                <w:lang w:val="cs-CZ"/>
              </w:rPr>
            </w:pPr>
          </w:p>
          <w:p w14:paraId="35F1FD49" w14:textId="1F8EB41D" w:rsidR="00EC07CD" w:rsidRPr="00CD19FF" w:rsidRDefault="00EC07CD">
            <w:pPr>
              <w:rPr>
                <w:lang w:val="cs-CZ"/>
              </w:rPr>
            </w:pPr>
          </w:p>
          <w:p w14:paraId="40A077CE" w14:textId="13CC3DB0" w:rsidR="00EC07CD" w:rsidRPr="00CD19FF" w:rsidRDefault="00EC07CD">
            <w:pPr>
              <w:rPr>
                <w:lang w:val="cs-CZ"/>
              </w:rPr>
            </w:pPr>
          </w:p>
          <w:p w14:paraId="1D673BE4" w14:textId="1B16E0CC" w:rsidR="00EC07CD" w:rsidRDefault="00EC07CD">
            <w:pPr>
              <w:rPr>
                <w:lang w:val="cs-CZ"/>
              </w:rPr>
            </w:pPr>
          </w:p>
          <w:p w14:paraId="57BABB63" w14:textId="77777777" w:rsidR="00E264DE" w:rsidRPr="00CD19FF" w:rsidRDefault="00E264DE">
            <w:pPr>
              <w:rPr>
                <w:lang w:val="cs-CZ"/>
              </w:rPr>
            </w:pPr>
          </w:p>
          <w:p w14:paraId="7456BADB" w14:textId="3E4B58BF" w:rsidR="00EC07CD" w:rsidRPr="00CD19FF" w:rsidRDefault="00EC07CD">
            <w:pPr>
              <w:rPr>
                <w:lang w:val="cs-CZ"/>
              </w:rPr>
            </w:pPr>
          </w:p>
          <w:p w14:paraId="6B987485" w14:textId="77777777" w:rsidR="00EC07CD" w:rsidRPr="00CD19FF" w:rsidRDefault="00EC07CD">
            <w:pPr>
              <w:rPr>
                <w:lang w:val="cs-CZ"/>
              </w:rPr>
            </w:pPr>
          </w:p>
          <w:p w14:paraId="57237D26" w14:textId="0785043C" w:rsidR="009B589D" w:rsidRPr="00CD19FF" w:rsidRDefault="009B589D">
            <w:pPr>
              <w:rPr>
                <w:lang w:val="cs-CZ"/>
              </w:rPr>
            </w:pPr>
          </w:p>
          <w:p w14:paraId="150014B7" w14:textId="05F90377" w:rsidR="009B589D" w:rsidRPr="00CD19FF" w:rsidRDefault="00EC07CD">
            <w:pPr>
              <w:rPr>
                <w:lang w:val="cs-CZ"/>
              </w:rPr>
            </w:pPr>
            <w:r w:rsidRPr="00CD19FF">
              <w:rPr>
                <w:lang w:val="cs-CZ"/>
              </w:rPr>
              <w:t xml:space="preserve">7. </w:t>
            </w:r>
            <w:r w:rsidR="009B589D" w:rsidRPr="00CD19FF">
              <w:rPr>
                <w:lang w:val="cs-CZ"/>
              </w:rPr>
              <w:t xml:space="preserve">Kromě tradic, o nichž </w:t>
            </w:r>
            <w:r w:rsidR="002E21E0" w:rsidRPr="00CD19FF">
              <w:rPr>
                <w:lang w:val="cs-CZ"/>
              </w:rPr>
              <w:t>pojednávají</w:t>
            </w:r>
            <w:r w:rsidR="009B589D" w:rsidRPr="00CD19FF">
              <w:rPr>
                <w:lang w:val="cs-CZ"/>
              </w:rPr>
              <w:t xml:space="preserve"> uvedená videa, existují i další velikonoční zvyky. Některé jsou obecně rozšířené, některé souvisejí pouze s křesťanskou vírou. Mohou se týkat různých lidových obyčejů, úkonů a rituálů, </w:t>
            </w:r>
            <w:r w:rsidR="00BD135C" w:rsidRPr="00BD135C">
              <w:rPr>
                <w:lang w:val="cs-CZ"/>
              </w:rPr>
              <w:t>dokonce</w:t>
            </w:r>
            <w:r w:rsidR="009B589D" w:rsidRPr="00CD19FF">
              <w:rPr>
                <w:lang w:val="cs-CZ"/>
              </w:rPr>
              <w:t xml:space="preserve"> </w:t>
            </w:r>
            <w:r w:rsidRPr="00CD19FF">
              <w:rPr>
                <w:lang w:val="cs-CZ"/>
              </w:rPr>
              <w:t>i</w:t>
            </w:r>
            <w:r w:rsidR="00BD135C" w:rsidRPr="00BD135C">
              <w:rPr>
                <w:lang w:val="cs-CZ"/>
              </w:rPr>
              <w:t> </w:t>
            </w:r>
            <w:r w:rsidR="009B589D" w:rsidRPr="00CD19FF">
              <w:rPr>
                <w:lang w:val="cs-CZ"/>
              </w:rPr>
              <w:t>speciálních pokrmů</w:t>
            </w:r>
            <w:r w:rsidRPr="00CD19FF">
              <w:rPr>
                <w:lang w:val="cs-CZ"/>
              </w:rPr>
              <w:t xml:space="preserve">. </w:t>
            </w:r>
            <w:r w:rsidR="009B589D" w:rsidRPr="00CD19FF">
              <w:rPr>
                <w:lang w:val="cs-CZ"/>
              </w:rPr>
              <w:t>Vyjmenujte co nejvíce z</w:t>
            </w:r>
            <w:r w:rsidR="002E21E0" w:rsidRPr="00CD19FF">
              <w:rPr>
                <w:lang w:val="cs-CZ"/>
              </w:rPr>
              <w:t> těc</w:t>
            </w:r>
            <w:r w:rsidR="009B589D" w:rsidRPr="00CD19FF">
              <w:rPr>
                <w:lang w:val="cs-CZ"/>
              </w:rPr>
              <w:t>h</w:t>
            </w:r>
            <w:r w:rsidR="002E21E0" w:rsidRPr="00CD19FF">
              <w:rPr>
                <w:lang w:val="cs-CZ"/>
              </w:rPr>
              <w:t>, na které si vzpomenete</w:t>
            </w:r>
            <w:r w:rsidR="009B589D" w:rsidRPr="00CD19FF">
              <w:rPr>
                <w:lang w:val="cs-CZ"/>
              </w:rPr>
              <w:t>.</w:t>
            </w:r>
          </w:p>
          <w:p w14:paraId="6C7D78C0" w14:textId="248E4A66" w:rsidR="00EC07CD" w:rsidRPr="00CD19FF" w:rsidRDefault="00EC07CD">
            <w:pPr>
              <w:rPr>
                <w:lang w:val="cs-CZ"/>
              </w:rPr>
            </w:pPr>
          </w:p>
          <w:p w14:paraId="01C8ED38" w14:textId="14413FBC" w:rsidR="00EC07CD" w:rsidRPr="00CD19FF" w:rsidRDefault="00EC07CD">
            <w:pPr>
              <w:rPr>
                <w:lang w:val="cs-CZ"/>
              </w:rPr>
            </w:pPr>
          </w:p>
          <w:p w14:paraId="2636C03B" w14:textId="1D795301" w:rsidR="00EC07CD" w:rsidRPr="00CD19FF" w:rsidRDefault="00EC07CD">
            <w:pPr>
              <w:rPr>
                <w:lang w:val="cs-CZ"/>
              </w:rPr>
            </w:pPr>
          </w:p>
          <w:p w14:paraId="52721059" w14:textId="7CEA0F01" w:rsidR="00EC07CD" w:rsidRPr="00CD19FF" w:rsidRDefault="00EC07CD">
            <w:pPr>
              <w:rPr>
                <w:lang w:val="cs-CZ"/>
              </w:rPr>
            </w:pPr>
          </w:p>
          <w:p w14:paraId="3A4E900D" w14:textId="72F911C5" w:rsidR="00EC07CD" w:rsidRPr="00CD19FF" w:rsidRDefault="00EC07CD">
            <w:pPr>
              <w:rPr>
                <w:lang w:val="cs-CZ"/>
              </w:rPr>
            </w:pPr>
          </w:p>
          <w:p w14:paraId="582BA49B" w14:textId="257882B7" w:rsidR="00EC07CD" w:rsidRPr="00CD19FF" w:rsidRDefault="00EC07CD">
            <w:pPr>
              <w:rPr>
                <w:lang w:val="cs-CZ"/>
              </w:rPr>
            </w:pPr>
          </w:p>
          <w:p w14:paraId="1B3B7E00" w14:textId="77777777" w:rsidR="00EC07CD" w:rsidRPr="00CD19FF" w:rsidRDefault="00EC07CD">
            <w:pPr>
              <w:rPr>
                <w:lang w:val="cs-CZ"/>
              </w:rPr>
            </w:pPr>
          </w:p>
          <w:p w14:paraId="2323ECF5" w14:textId="34463EE8" w:rsidR="00EC07CD" w:rsidRPr="00CD19FF" w:rsidRDefault="00EC07CD">
            <w:pPr>
              <w:rPr>
                <w:lang w:val="cs-CZ"/>
              </w:rPr>
            </w:pPr>
          </w:p>
          <w:p w14:paraId="5165A526" w14:textId="47016B68" w:rsidR="00BA5DBB" w:rsidRPr="00CD19FF" w:rsidRDefault="00BA5DBB">
            <w:pPr>
              <w:rPr>
                <w:lang w:val="cs-CZ"/>
              </w:rPr>
            </w:pPr>
          </w:p>
          <w:p w14:paraId="41402ACF" w14:textId="77777777" w:rsidR="00BA5DBB" w:rsidRPr="00CD19FF" w:rsidRDefault="00BA5DBB">
            <w:pPr>
              <w:rPr>
                <w:lang w:val="cs-CZ"/>
              </w:rPr>
            </w:pPr>
          </w:p>
          <w:p w14:paraId="6F8396E5" w14:textId="248F0C8D" w:rsidR="00BA5DBB" w:rsidRDefault="00BA5DBB">
            <w:pPr>
              <w:rPr>
                <w:lang w:val="cs-CZ"/>
              </w:rPr>
            </w:pPr>
          </w:p>
          <w:p w14:paraId="1EE143BC" w14:textId="77777777" w:rsidR="00CD19FF" w:rsidRPr="00CD19FF" w:rsidRDefault="00CD19FF">
            <w:pPr>
              <w:rPr>
                <w:lang w:val="cs-CZ"/>
              </w:rPr>
            </w:pPr>
          </w:p>
          <w:p w14:paraId="6BBA71B5" w14:textId="3D06B1B1" w:rsidR="00EC07CD" w:rsidRPr="00CD19FF" w:rsidRDefault="005664B0">
            <w:pPr>
              <w:rPr>
                <w:lang w:val="cs-CZ"/>
              </w:rPr>
            </w:pPr>
            <w:r w:rsidRPr="00CD19FF">
              <w:rPr>
                <w:lang w:val="cs-CZ"/>
              </w:rPr>
              <w:lastRenderedPageBreak/>
              <w:t>8</w:t>
            </w:r>
            <w:r w:rsidR="00BA5DBB" w:rsidRPr="00CD19FF">
              <w:rPr>
                <w:lang w:val="cs-CZ"/>
              </w:rPr>
              <w:t>. Má do</w:t>
            </w:r>
            <w:r w:rsidR="005E608A" w:rsidRPr="00CD19FF">
              <w:rPr>
                <w:lang w:val="cs-CZ"/>
              </w:rPr>
              <w:t>držování velikonočních zvyků</w:t>
            </w:r>
            <w:r w:rsidR="00BA5DBB" w:rsidRPr="00CD19FF">
              <w:rPr>
                <w:lang w:val="cs-CZ"/>
              </w:rPr>
              <w:t xml:space="preserve"> v dnešní době význam</w:t>
            </w:r>
            <w:r w:rsidR="005E608A" w:rsidRPr="00CD19FF">
              <w:rPr>
                <w:lang w:val="cs-CZ"/>
              </w:rPr>
              <w:t xml:space="preserve">? </w:t>
            </w:r>
            <w:r w:rsidR="0062245B" w:rsidRPr="00CD19FF">
              <w:rPr>
                <w:lang w:val="cs-CZ"/>
              </w:rPr>
              <w:t>Vysvětlete svůj názor.</w:t>
            </w:r>
          </w:p>
          <w:p w14:paraId="6BA789B7" w14:textId="155B2C4A" w:rsidR="00EC07CD" w:rsidRPr="00CD19FF" w:rsidRDefault="00EC07CD">
            <w:pPr>
              <w:rPr>
                <w:lang w:val="cs-CZ"/>
              </w:rPr>
            </w:pPr>
          </w:p>
          <w:p w14:paraId="65BEE1A1" w14:textId="66E2DA04" w:rsidR="00EC07CD" w:rsidRPr="00CD19FF" w:rsidRDefault="00EC07CD">
            <w:pPr>
              <w:rPr>
                <w:lang w:val="cs-CZ"/>
              </w:rPr>
            </w:pPr>
          </w:p>
          <w:p w14:paraId="79157E1E" w14:textId="48944A1F" w:rsidR="00EC07CD" w:rsidRPr="00CD19FF" w:rsidRDefault="00EC07CD">
            <w:pPr>
              <w:rPr>
                <w:lang w:val="cs-CZ"/>
              </w:rPr>
            </w:pPr>
          </w:p>
          <w:p w14:paraId="7BEC5F99" w14:textId="1C716116" w:rsidR="00EC07CD" w:rsidRPr="00CD19FF" w:rsidRDefault="00EC07CD">
            <w:pPr>
              <w:rPr>
                <w:lang w:val="cs-CZ"/>
              </w:rPr>
            </w:pPr>
          </w:p>
          <w:p w14:paraId="44A658DE" w14:textId="3CAC0840" w:rsidR="00EC07CD" w:rsidRPr="00CD19FF" w:rsidRDefault="00EC07CD">
            <w:pPr>
              <w:rPr>
                <w:lang w:val="cs-CZ"/>
              </w:rPr>
            </w:pPr>
          </w:p>
          <w:p w14:paraId="2EC563A8" w14:textId="658CE6CA" w:rsidR="00EC07CD" w:rsidRPr="00CD19FF" w:rsidRDefault="00EC07CD">
            <w:pPr>
              <w:rPr>
                <w:lang w:val="cs-CZ"/>
              </w:rPr>
            </w:pPr>
          </w:p>
          <w:p w14:paraId="697ECD84" w14:textId="409F1DA4" w:rsidR="00EC07CD" w:rsidRPr="00CD19FF" w:rsidRDefault="00EC07CD">
            <w:pPr>
              <w:rPr>
                <w:lang w:val="cs-CZ"/>
              </w:rPr>
            </w:pPr>
          </w:p>
          <w:p w14:paraId="3340EA81" w14:textId="56D7A084" w:rsidR="00EC07CD" w:rsidRPr="00CD19FF" w:rsidRDefault="00EC07CD">
            <w:pPr>
              <w:rPr>
                <w:lang w:val="cs-CZ"/>
              </w:rPr>
            </w:pPr>
          </w:p>
          <w:p w14:paraId="2935C95D" w14:textId="0F7AAD5C" w:rsidR="002E21E0" w:rsidRPr="00CD19FF" w:rsidRDefault="002E21E0">
            <w:pPr>
              <w:rPr>
                <w:lang w:val="cs-CZ"/>
              </w:rPr>
            </w:pPr>
          </w:p>
          <w:p w14:paraId="70595B37" w14:textId="77777777" w:rsidR="002E21E0" w:rsidRPr="00CD19FF" w:rsidRDefault="002E21E0">
            <w:pPr>
              <w:rPr>
                <w:lang w:val="cs-CZ"/>
              </w:rPr>
            </w:pPr>
          </w:p>
          <w:p w14:paraId="7CDC4144" w14:textId="28C0D374" w:rsidR="00EC07CD" w:rsidRPr="00CD19FF" w:rsidRDefault="00EC07CD">
            <w:pPr>
              <w:rPr>
                <w:lang w:val="cs-CZ"/>
              </w:rPr>
            </w:pPr>
          </w:p>
          <w:p w14:paraId="087CC576" w14:textId="35AFFBD0" w:rsidR="00EC07CD" w:rsidRPr="00CD19FF" w:rsidRDefault="00EC07CD">
            <w:pPr>
              <w:rPr>
                <w:lang w:val="cs-CZ"/>
              </w:rPr>
            </w:pPr>
          </w:p>
          <w:p w14:paraId="3B5C1A07" w14:textId="575F529D" w:rsidR="00EC07CD" w:rsidRPr="00CD19FF" w:rsidRDefault="00EC07CD">
            <w:pPr>
              <w:rPr>
                <w:lang w:val="cs-CZ"/>
              </w:rPr>
            </w:pPr>
          </w:p>
          <w:p w14:paraId="7EF1233A" w14:textId="03E1723E" w:rsidR="00EC07CD" w:rsidRPr="00CD19FF" w:rsidRDefault="00EC07CD">
            <w:pPr>
              <w:rPr>
                <w:lang w:val="cs-CZ"/>
              </w:rPr>
            </w:pPr>
          </w:p>
          <w:p w14:paraId="7AE865E6" w14:textId="409A1D4B" w:rsidR="00EC07CD" w:rsidRPr="00CD19FF" w:rsidRDefault="00EC07CD">
            <w:pPr>
              <w:rPr>
                <w:lang w:val="cs-CZ"/>
              </w:rPr>
            </w:pPr>
          </w:p>
          <w:p w14:paraId="7362A015" w14:textId="29A43DAA" w:rsidR="00EC07CD" w:rsidRPr="00CD19FF" w:rsidRDefault="00EC07CD">
            <w:pPr>
              <w:rPr>
                <w:lang w:val="cs-CZ"/>
              </w:rPr>
            </w:pPr>
          </w:p>
          <w:p w14:paraId="1CDE7C4D" w14:textId="77777777" w:rsidR="00EC07CD" w:rsidRPr="00CD19FF" w:rsidRDefault="00EC07CD">
            <w:pPr>
              <w:rPr>
                <w:lang w:val="cs-CZ"/>
              </w:rPr>
            </w:pPr>
          </w:p>
          <w:p w14:paraId="7D02B69F" w14:textId="6C24ECCB" w:rsidR="00EC07CD" w:rsidRPr="00CD19FF" w:rsidRDefault="00EC07CD">
            <w:pPr>
              <w:rPr>
                <w:lang w:val="cs-CZ"/>
              </w:rPr>
            </w:pPr>
          </w:p>
          <w:p w14:paraId="5F9D0B79" w14:textId="26CE182B" w:rsidR="00EC07CD" w:rsidRPr="00CD19FF" w:rsidRDefault="00EC07CD">
            <w:pPr>
              <w:rPr>
                <w:lang w:val="cs-CZ"/>
              </w:rPr>
            </w:pPr>
          </w:p>
          <w:p w14:paraId="57215111" w14:textId="342FEBE4" w:rsidR="00EC07CD" w:rsidRPr="00CD19FF" w:rsidRDefault="00EC07CD">
            <w:pPr>
              <w:rPr>
                <w:lang w:val="cs-CZ"/>
              </w:rPr>
            </w:pPr>
          </w:p>
          <w:p w14:paraId="2D796731" w14:textId="77777777" w:rsidR="00EC07CD" w:rsidRPr="00CD19FF" w:rsidRDefault="00EC07CD">
            <w:pPr>
              <w:rPr>
                <w:lang w:val="cs-CZ"/>
              </w:rPr>
            </w:pPr>
          </w:p>
          <w:p w14:paraId="754EE7E9" w14:textId="77777777" w:rsidR="00D058BA" w:rsidRPr="00CD19FF" w:rsidRDefault="00D058BA">
            <w:pPr>
              <w:rPr>
                <w:lang w:val="cs-CZ"/>
              </w:rPr>
            </w:pPr>
          </w:p>
          <w:p w14:paraId="5F9C53AB" w14:textId="77777777" w:rsidR="00D058BA" w:rsidRPr="00CD19FF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29D71" w14:textId="77777777" w:rsidR="00D058BA" w:rsidRPr="00CD19FF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EB51F" w14:textId="77777777" w:rsidR="00D058BA" w:rsidRPr="00CD19FF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33F9D6E0" w14:textId="77777777" w:rsidR="00D058BA" w:rsidRPr="00CD19FF" w:rsidRDefault="00D058BA">
      <w:pPr>
        <w:rPr>
          <w:lang w:val="cs-CZ"/>
        </w:rPr>
      </w:pPr>
    </w:p>
    <w:p w14:paraId="771B5902" w14:textId="44DB9563" w:rsidR="00244715" w:rsidRPr="00CD19FF" w:rsidRDefault="00B018A7">
      <w:pPr>
        <w:rPr>
          <w:lang w:val="cs-CZ"/>
        </w:rPr>
      </w:pPr>
      <w:r w:rsidRPr="00CD19F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CD19FF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78141" w14:textId="77777777" w:rsidR="00A9246D" w:rsidRDefault="00A9246D">
      <w:r>
        <w:separator/>
      </w:r>
    </w:p>
  </w:endnote>
  <w:endnote w:type="continuationSeparator" w:id="0">
    <w:p w14:paraId="1514EAF5" w14:textId="77777777" w:rsidR="00A9246D" w:rsidRDefault="00A9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B601" w14:textId="77777777" w:rsidR="00A9246D" w:rsidRDefault="00A9246D">
      <w:r>
        <w:separator/>
      </w:r>
    </w:p>
  </w:footnote>
  <w:footnote w:type="continuationSeparator" w:id="0">
    <w:p w14:paraId="78444DAE" w14:textId="77777777" w:rsidR="00A9246D" w:rsidRDefault="00A9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D71C" w14:textId="77777777" w:rsidR="00FE14C1" w:rsidRDefault="00FE14C1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FE14C1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491E6C4F" w:rsidR="00FE14C1" w:rsidRDefault="00FE14C1">
          <w:pPr>
            <w:rPr>
              <w:b/>
            </w:rPr>
          </w:pPr>
          <w:proofErr w:type="spellStart"/>
          <w:r>
            <w:rPr>
              <w:b/>
            </w:rPr>
            <w:t>Velikonoční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zvyky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tradice</w:t>
          </w:r>
          <w:proofErr w:type="spellEnd"/>
        </w:p>
        <w:p w14:paraId="54D1E2C6" w14:textId="77777777" w:rsidR="00FE14C1" w:rsidRDefault="00FE14C1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FE14C1" w:rsidRDefault="00FE14C1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F89B1E7" w14:textId="77777777" w:rsidR="00FE14C1" w:rsidRDefault="00FE14C1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16B2C"/>
    <w:rsid w:val="00030201"/>
    <w:rsid w:val="0003573E"/>
    <w:rsid w:val="00042A44"/>
    <w:rsid w:val="000571B0"/>
    <w:rsid w:val="000806F7"/>
    <w:rsid w:val="000A1D2E"/>
    <w:rsid w:val="000B4965"/>
    <w:rsid w:val="000D51D6"/>
    <w:rsid w:val="00125C7E"/>
    <w:rsid w:val="00156DAA"/>
    <w:rsid w:val="00186CC5"/>
    <w:rsid w:val="00187F10"/>
    <w:rsid w:val="001C6EF5"/>
    <w:rsid w:val="001F06BC"/>
    <w:rsid w:val="002145F4"/>
    <w:rsid w:val="00244715"/>
    <w:rsid w:val="00271DB9"/>
    <w:rsid w:val="002C0753"/>
    <w:rsid w:val="002C19BA"/>
    <w:rsid w:val="002E21E0"/>
    <w:rsid w:val="002F1D7D"/>
    <w:rsid w:val="0030322C"/>
    <w:rsid w:val="00310DB3"/>
    <w:rsid w:val="00356C50"/>
    <w:rsid w:val="00374436"/>
    <w:rsid w:val="003765EB"/>
    <w:rsid w:val="004316E8"/>
    <w:rsid w:val="00464D25"/>
    <w:rsid w:val="004723EE"/>
    <w:rsid w:val="00490D32"/>
    <w:rsid w:val="004C6742"/>
    <w:rsid w:val="004D20A3"/>
    <w:rsid w:val="004E7A07"/>
    <w:rsid w:val="005279AB"/>
    <w:rsid w:val="005664B0"/>
    <w:rsid w:val="005C5F76"/>
    <w:rsid w:val="005D18C8"/>
    <w:rsid w:val="005E608A"/>
    <w:rsid w:val="0062245B"/>
    <w:rsid w:val="00663B6B"/>
    <w:rsid w:val="00682F4B"/>
    <w:rsid w:val="00690439"/>
    <w:rsid w:val="006B4BFB"/>
    <w:rsid w:val="006D6F0A"/>
    <w:rsid w:val="006F5AF8"/>
    <w:rsid w:val="007313F5"/>
    <w:rsid w:val="007E6453"/>
    <w:rsid w:val="00807F61"/>
    <w:rsid w:val="00830BC6"/>
    <w:rsid w:val="008462EC"/>
    <w:rsid w:val="0089023C"/>
    <w:rsid w:val="00890483"/>
    <w:rsid w:val="008B50AC"/>
    <w:rsid w:val="00902BF5"/>
    <w:rsid w:val="00920106"/>
    <w:rsid w:val="00981FB2"/>
    <w:rsid w:val="00982338"/>
    <w:rsid w:val="009B589D"/>
    <w:rsid w:val="009D0FAA"/>
    <w:rsid w:val="00A037BC"/>
    <w:rsid w:val="00A3100C"/>
    <w:rsid w:val="00A37655"/>
    <w:rsid w:val="00A82520"/>
    <w:rsid w:val="00A84FFF"/>
    <w:rsid w:val="00A9246D"/>
    <w:rsid w:val="00AD5FFB"/>
    <w:rsid w:val="00AF362B"/>
    <w:rsid w:val="00B018A7"/>
    <w:rsid w:val="00B6520F"/>
    <w:rsid w:val="00B72B0A"/>
    <w:rsid w:val="00B936F7"/>
    <w:rsid w:val="00BA1930"/>
    <w:rsid w:val="00BA5DBB"/>
    <w:rsid w:val="00BB3205"/>
    <w:rsid w:val="00BB5B65"/>
    <w:rsid w:val="00BB7420"/>
    <w:rsid w:val="00BD135C"/>
    <w:rsid w:val="00C042F1"/>
    <w:rsid w:val="00C80199"/>
    <w:rsid w:val="00CD19FF"/>
    <w:rsid w:val="00CD4163"/>
    <w:rsid w:val="00CF3E20"/>
    <w:rsid w:val="00CF54C2"/>
    <w:rsid w:val="00D058BA"/>
    <w:rsid w:val="00D32EE9"/>
    <w:rsid w:val="00D975E8"/>
    <w:rsid w:val="00DF4F55"/>
    <w:rsid w:val="00E01A8E"/>
    <w:rsid w:val="00E264DE"/>
    <w:rsid w:val="00E449C6"/>
    <w:rsid w:val="00EC07CD"/>
    <w:rsid w:val="00EE6731"/>
    <w:rsid w:val="00F0778D"/>
    <w:rsid w:val="00F1777F"/>
    <w:rsid w:val="00F22F04"/>
    <w:rsid w:val="00F350AC"/>
    <w:rsid w:val="00F45C21"/>
    <w:rsid w:val="00F507AB"/>
    <w:rsid w:val="00F50BC1"/>
    <w:rsid w:val="00F53EDD"/>
    <w:rsid w:val="00F7611A"/>
    <w:rsid w:val="00F87B69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90A2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B72B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B0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2E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46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62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62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6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62E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C19B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1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494-pomlaz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538-smrtna-nede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8861-galerie-tradic-vodeni-jidase?vsrc=vyhledavani&amp;vsrcid=jid%C3%A1%C5%A1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fanda.pok@seznam.cz</cp:lastModifiedBy>
  <cp:revision>3</cp:revision>
  <dcterms:created xsi:type="dcterms:W3CDTF">2021-03-16T14:45:00Z</dcterms:created>
  <dcterms:modified xsi:type="dcterms:W3CDTF">2021-03-16T17:28:00Z</dcterms:modified>
</cp:coreProperties>
</file>