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599FD" w14:textId="3767F3AD" w:rsidR="0093743C" w:rsidRDefault="0093743C"/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5893BE36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1B59BA" w14:textId="49E96BCE" w:rsidR="00FA7551" w:rsidRPr="00FA7551" w:rsidRDefault="005C5F76" w:rsidP="00FA755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Video: </w:t>
            </w:r>
            <w:hyperlink r:id="rId8" w:history="1">
              <w:proofErr w:type="spellStart"/>
              <w:r w:rsidR="009E217B" w:rsidRPr="009E217B">
                <w:rPr>
                  <w:rStyle w:val="Hypertextovodkaz"/>
                  <w:b/>
                  <w:bCs/>
                </w:rPr>
                <w:t>Učítelka</w:t>
              </w:r>
              <w:proofErr w:type="spellEnd"/>
              <w:r w:rsidR="009E217B" w:rsidRPr="009E217B">
                <w:rPr>
                  <w:rStyle w:val="Hypertextovodkaz"/>
                  <w:b/>
                  <w:bCs/>
                </w:rPr>
                <w:t xml:space="preserve"> (2. tř.): Velikonoční tradice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4E1814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FE7322" w14:textId="77777777" w:rsidR="00D058BA" w:rsidRDefault="00D058BA"/>
        </w:tc>
      </w:tr>
      <w:tr w:rsidR="00D058BA" w14:paraId="7329947F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F4F5CF" w14:textId="210466AD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86D805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1A1F24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109EDF64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tbl>
            <w:tblPr>
              <w:tblStyle w:val="Mkatabulky"/>
              <w:tblpPr w:leftFromText="141" w:rightFromText="141" w:vertAnchor="text" w:horzAnchor="margin" w:tblpXSpec="right" w:tblpY="557"/>
              <w:tblOverlap w:val="never"/>
              <w:tblW w:w="9912" w:type="dxa"/>
              <w:tblLayout w:type="fixed"/>
              <w:tblLook w:val="04A0" w:firstRow="1" w:lastRow="0" w:firstColumn="1" w:lastColumn="0" w:noHBand="0" w:noVBand="1"/>
            </w:tblPr>
            <w:tblGrid>
              <w:gridCol w:w="620"/>
              <w:gridCol w:w="620"/>
              <w:gridCol w:w="620"/>
              <w:gridCol w:w="620"/>
              <w:gridCol w:w="621"/>
              <w:gridCol w:w="620"/>
              <w:gridCol w:w="619"/>
              <w:gridCol w:w="619"/>
              <w:gridCol w:w="619"/>
              <w:gridCol w:w="619"/>
              <w:gridCol w:w="619"/>
              <w:gridCol w:w="619"/>
              <w:gridCol w:w="619"/>
              <w:gridCol w:w="619"/>
              <w:gridCol w:w="619"/>
              <w:gridCol w:w="620"/>
            </w:tblGrid>
            <w:tr w:rsidR="00AB2A41" w:rsidRPr="00197C6A" w14:paraId="764A30BF" w14:textId="77777777" w:rsidTr="00AB2A41">
              <w:trPr>
                <w:trHeight w:val="816"/>
              </w:trPr>
              <w:tc>
                <w:tcPr>
                  <w:tcW w:w="434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486913" w14:textId="01047A5B" w:rsidR="00AB2A41" w:rsidRPr="00FC7CD7" w:rsidRDefault="00AB2A41" w:rsidP="00AB2A41">
                  <w:pPr>
                    <w:rPr>
                      <w:rFonts w:ascii="Source Sans Pro" w:hAnsi="Source Sans 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31D67B79" wp14:editId="725F7726">
                            <wp:simplePos x="0" y="0"/>
                            <wp:positionH relativeFrom="column">
                              <wp:posOffset>2689860</wp:posOffset>
                            </wp:positionH>
                            <wp:positionV relativeFrom="paragraph">
                              <wp:posOffset>-18415</wp:posOffset>
                            </wp:positionV>
                            <wp:extent cx="0" cy="533400"/>
                            <wp:effectExtent l="0" t="0" r="38100" b="19050"/>
                            <wp:wrapNone/>
                            <wp:docPr id="9" name="Přímá spojnic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5334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A04CE50" id="Přímá spojnice 9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8pt,-1.45pt" to="211.8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73ewAEAALUDAAAOAAAAZHJzL2Uyb0RvYy54bWysU0tuFDEQ3SNxB8v7TPckgEhrerJIBBsE&#10;Iz4HcNzlaRP/VDbTPUdhyQE4RcS9KLtnOgiiKIrYuF32e1X1nqtXF6M1bAcYtXctXy5qzsBJ32m3&#10;bfmXz29OXnMWk3CdMN5By/cQ+cX6+bPVEBo49b03HSCjJC42Q2h5n1JoqirKHqyICx/A0aXyaEWi&#10;ELdVh2Kg7NZUp3X9qho8dgG9hBjp9Gq65OuSXymQ6YNSERIzLafeUlmxrNd5rdYr0WxRhF7LQxvi&#10;CV1YoR0VnVNdiSTYN9T/pLJaoo9epYX0tvJKaQlFA6lZ1n+p+dSLAEULmRPDbFP8f2nl+90Gme5a&#10;fs6ZE5aeaPPr++1Pe/uDxeC/OuqPnWebhhAbQl+6DR6iGDaYNY8Kbf6SGjYWa/eztTAmJqdDSacv&#10;z85e1MX16o4XMKa34C3Lm5Yb7bJo0Yjdu5ioFkGPEApyH1Plskt7Axls3EdQJIRqLQu7jBBcGmQ7&#10;QY/f3SyzCspVkJmitDEzqX6YdMBmGpSxeixxRpeK3qWZaLXzeF/VNB5bVRP+qHrSmmVf+25f3qHY&#10;QbNRlB3mOA/fn3Gh3/1t698AAAD//wMAUEsDBBQABgAIAAAAIQCG7EVq3gAAAAkBAAAPAAAAZHJz&#10;L2Rvd25yZXYueG1sTI9NT4QwEIbvJv6HZky87RbQ7CIybIwfJz0gevDYpSOQpVNCu4D+emv2oMeZ&#10;efLO8+a7xfRiotF1lhHidQSCuLa64wbh/e1plYJwXrFWvWVC+CIHu+L8LFeZtjO/0lT5RoQQdplC&#10;aL0fMild3ZJRbm0H4nD7tKNRPoxjI/Wo5hBueplE0UYa1XH40KqB7luqD9XRIGwfn6tymB9evku5&#10;lWU5WZ8ePhAvL5a7WxCeFv8Hw69+UIciOO3tkbUTPcJ1crUJKMIquQERgNNij5DGMcgil/8bFD8A&#10;AAD//wMAUEsBAi0AFAAGAAgAAAAhALaDOJL+AAAA4QEAABMAAAAAAAAAAAAAAAAAAAAAAFtDb250&#10;ZW50X1R5cGVzXS54bWxQSwECLQAUAAYACAAAACEAOP0h/9YAAACUAQAACwAAAAAAAAAAAAAAAAAv&#10;AQAAX3JlbHMvLnJlbHNQSwECLQAUAAYACAAAACEAvSe93sABAAC1AwAADgAAAAAAAAAAAAAAAAAu&#10;AgAAZHJzL2Uyb0RvYy54bWxQSwECLQAUAAYACAAAACEAhuxFat4AAAAJAQAADwAAAAAAAAAAAAAA&#10;AAAaBAAAZHJzL2Rvd25yZXYueG1sUEsFBgAAAAAEAAQA8wAAACUFAAAAAA==&#10;" strokecolor="black [3040]"/>
                        </w:pict>
                      </mc:Fallback>
                    </mc:AlternateContent>
                  </w:r>
                </w:p>
              </w:tc>
              <w:tc>
                <w:tcPr>
                  <w:tcW w:w="6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75F40080" w14:textId="2037B6EB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left w:val="single" w:sz="4" w:space="0" w:color="auto"/>
                  </w:tcBorders>
                </w:tcPr>
                <w:p w14:paraId="2CC41F6B" w14:textId="666733B6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</w:tcPr>
                <w:p w14:paraId="7AF61B84" w14:textId="21CD9203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</w:tcPr>
                <w:p w14:paraId="4E8A9A60" w14:textId="61F57D1C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</w:tcPr>
                <w:p w14:paraId="365145CB" w14:textId="317EA10F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</w:tcPr>
                <w:p w14:paraId="66EF4C51" w14:textId="7F927AD1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bottom w:val="single" w:sz="4" w:space="0" w:color="auto"/>
                    <w:right w:val="nil"/>
                  </w:tcBorders>
                </w:tcPr>
                <w:p w14:paraId="054FBBE3" w14:textId="449ABEB2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1239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E79BA0" w14:textId="1D0C2E36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4D80D64C" wp14:editId="1B3195FF">
                            <wp:simplePos x="0" y="0"/>
                            <wp:positionH relativeFrom="column">
                              <wp:posOffset>-66675</wp:posOffset>
                            </wp:positionH>
                            <wp:positionV relativeFrom="paragraph">
                              <wp:posOffset>-10795</wp:posOffset>
                            </wp:positionV>
                            <wp:extent cx="7620" cy="533400"/>
                            <wp:effectExtent l="0" t="0" r="30480" b="19050"/>
                            <wp:wrapNone/>
                            <wp:docPr id="6" name="Přímá spojnice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620" cy="5334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449A226" id="Přímá spojnice 6" o:spid="_x0000_s1026" style="position:absolute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-.85pt" to="-4.6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HozgEAAMIDAAAOAAAAZHJzL2Uyb0RvYy54bWysU0uO1DAQ3SNxB8t7OukeaFDU6VnMCFgg&#10;aPE5gMcpdwz+yTad9FFYcgBOMeJelCvdAc2AhBAbK2W/elXvVWVzOVrDDhCT9q7ly0XNGTjpO+32&#10;Lf/w/vmjZ5ylLFwnjHfQ8iMkfrl9+GAzhAZWvvemg8iQxKVmCC3vcw5NVSXZgxVp4QM4fFQ+WpEx&#10;jPuqi2JAdmuqVV2vq8HHLkQvISW8vZ4e+Zb4lQKZ3yiVIDPTcuwt0xnpvClntd2IZh9F6LU8tSH+&#10;oQsrtMOiM9W1yIJ9jvoeldUy+uRVXkhvK6+UlkAaUM2yvqPmXS8CkBY0J4XZpvT/aOXrwy4y3bV8&#10;zZkTFke0+/7l9pu9/cpS8B8d9sfWxaYhpAbRV24XT1EKu1g0jypapowOL3EDyAXUxUYy+TibDGNm&#10;Ei+frlc4CIkPTy4uHtc0gmoiKWQhpvwCvGXlo+VGu+KAaMThVcpYGKFnCAalqakN+spHAwVs3FtQ&#10;qArLTQ3RPsGViewgcBO6T8siCbkIWVKUNmZOqqnkH5NO2JIGtGN/mzijqaJ3eU602vn4u6p5PLeq&#10;JvxZ9aS1yL7x3ZGGQnbgopCy01KXTfw1pvSfv972BwAAAP//AwBQSwMEFAAGAAgAAAAhAJvlwdDf&#10;AAAACAEAAA8AAABkcnMvZG93bnJldi54bWxMj0FOwzAQRfdI3MEaJDZV6jRV25DGqVAlNrCgFA7g&#10;xNMkwh6H2E3d2+OuYDejefrzfrkLRrMJR9dbErCYp8CQGqt6agV8fb4kOTDnJSmpLaGAKzrYVfd3&#10;pSyUvdAHTkffshhCrpACOu+HgnPXdGikm9sBKd5OdjTSx3VsuRrlJYYbzbM0XXMje4ofOjngvsPm&#10;+3g2Al7fD7NrFtazn82q3ocp1+HNaSEeH8LzFpjH4P9guOlHdaiiU23PpBzTApJFuorobdgAi0Dy&#10;tARWC8izJfCq5P8LVL8AAAD//wMAUEsBAi0AFAAGAAgAAAAhALaDOJL+AAAA4QEAABMAAAAAAAAA&#10;AAAAAAAAAAAAAFtDb250ZW50X1R5cGVzXS54bWxQSwECLQAUAAYACAAAACEAOP0h/9YAAACUAQAA&#10;CwAAAAAAAAAAAAAAAAAvAQAAX3JlbHMvLnJlbHNQSwECLQAUAAYACAAAACEASJnh6M4BAADCAwAA&#10;DgAAAAAAAAAAAAAAAAAuAgAAZHJzL2Uyb0RvYy54bWxQSwECLQAUAAYACAAAACEAm+XB0N8AAAAI&#10;AQAADwAAAAAAAAAAAAAAAAAoBAAAZHJzL2Rvd25yZXYueG1sUEsFBgAAAAAEAAQA8wAAADQFAAAA&#10;AA==&#10;" strokecolor="black [3040]"/>
                        </w:pict>
                      </mc:Fallback>
                    </mc:AlternateContent>
                  </w:r>
                </w:p>
              </w:tc>
            </w:tr>
            <w:tr w:rsidR="00AB2A41" w:rsidRPr="00197C6A" w14:paraId="2C2FDBAD" w14:textId="77777777" w:rsidTr="00AB2A41">
              <w:trPr>
                <w:trHeight w:val="816"/>
              </w:trPr>
              <w:tc>
                <w:tcPr>
                  <w:tcW w:w="3721" w:type="dxa"/>
                  <w:gridSpan w:val="6"/>
                  <w:tcBorders>
                    <w:top w:val="nil"/>
                    <w:bottom w:val="nil"/>
                  </w:tcBorders>
                </w:tcPr>
                <w:p w14:paraId="173D179C" w14:textId="6F34AD44" w:rsidR="00AB2A41" w:rsidRPr="00197C6A" w:rsidRDefault="00FC62CF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 w:rsidRPr="00FC7CD7">
                    <w:rPr>
                      <w:noProof/>
                      <w:color w:val="000000" w:themeColor="text1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66784" behindDoc="0" locked="0" layoutInCell="1" allowOverlap="1" wp14:anchorId="5B2696EC" wp14:editId="68A0E31D">
                            <wp:simplePos x="0" y="0"/>
                            <wp:positionH relativeFrom="column">
                              <wp:posOffset>-66675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1257300" cy="734695"/>
                            <wp:effectExtent l="0" t="0" r="19050" b="27305"/>
                            <wp:wrapNone/>
                            <wp:docPr id="19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57300" cy="734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4331542" w14:textId="77777777" w:rsidR="00AB2A41" w:rsidRDefault="00AB2A41" w:rsidP="00AB2A41">
                                        <w:r>
                                          <w:t>2. V JAKÉM DNI V TÝDNU CHODÍME KOLEDOVAT?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B2696E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-5.25pt;margin-top:1.9pt;width:99pt;height:57.8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TtLAIAAEoEAAAOAAAAZHJzL2Uyb0RvYy54bWysVNtu2zAMfR+wfxD0vthxk7Yx4hRdugwD&#10;ugvQ7gMUWY6FSaImKbGzP9p37MdGyW6W3V6G+UEQQ+rw8JDM8qbXihyE8xJMRaeTnBJhONTS7Cr6&#10;8XHz4poSH5ipmQIjKnoUnt6snj9bdrYUBbSgauEIghhfdraibQi2zDLPW6GZn4AVBp0NOM0Cmm6X&#10;1Y51iK5VVuT5ZdaBq60DLrzHX+8GJ10l/KYRPLxvGi8CURVFbiGdLp3beGarJSt3jtlW8pEG+wcW&#10;mkmDSU9QdywwsnfyNygtuQMPTZhw0Bk0jeQi1YDVTPNfqnlomRWpFhTH25NM/v/B8neHD47IGnu3&#10;oMQwjT16FH2Aw7evxIISpIgaddaXGPpgMTj0L6HH+FSvt/fAP3liYN0ysxO3zkHXClYjx2l8mZ09&#10;HXB8BNl2b6HGXGwfIAH1jdNRQJSEIDr26njqD/IhPKYs5lcXObo4+q4uZpeLeUrByqfX1vnwWoAm&#10;8VJRh/1P6Oxw70Nkw8qnkJjMg5L1RiqVDLfbrpUjB4azsknfiP5TmDKkq+hiXswHAf4KkafvTxBa&#10;Bhx6JXVFr09BrIyyvTJ1GsnApBruSFmZUcco3SBi6Lf92Jct1EdU1MEw3LiMeGnBfaGkw8GuqP+8&#10;Z05Qot4Y7MpiOpvFTUjGbH5VoOHOPdtzDzMcoSoaKBmu65C2Jwpm4Ba718gkbGzzwGTkigOb9B6X&#10;K27EuZ2ifvwFrL4DAAD//wMAUEsDBBQABgAIAAAAIQDbcku53wAAAAkBAAAPAAAAZHJzL2Rvd25y&#10;ZXYueG1sTI/BTsMwEETvSPyDtUhcUOuE0jYNcSqEBIIblKpc3XibRNjrELtp+Hu2J7jtaEazb4r1&#10;6KwYsA+tJwXpNAGBVHnTUq1g+/E0yUCEqMlo6wkV/GCAdXl5Uejc+BO947CJteASCrlW0MTY5VKG&#10;qkGnw9R3SOwdfO90ZNnX0vT6xOXOytskWUinW+IPje7wscHqa3N0CrK7l+EzvM7edtXiYFfxZjk8&#10;f/dKXV+ND/cgIo7xLwxnfEaHkpn2/kgmCKtgkiZzjiqY8YKzny1Z7/lIV3OQZSH/Lyh/AQAA//8D&#10;AFBLAQItABQABgAIAAAAIQC2gziS/gAAAOEBAAATAAAAAAAAAAAAAAAAAAAAAABbQ29udGVudF9U&#10;eXBlc10ueG1sUEsBAi0AFAAGAAgAAAAhADj9If/WAAAAlAEAAAsAAAAAAAAAAAAAAAAALwEAAF9y&#10;ZWxzLy5yZWxzUEsBAi0AFAAGAAgAAAAhAMgI9O0sAgAASgQAAA4AAAAAAAAAAAAAAAAALgIAAGRy&#10;cy9lMm9Eb2MueG1sUEsBAi0AFAAGAAgAAAAhANtyS7nfAAAACQEAAA8AAAAAAAAAAAAAAAAAhgQA&#10;AGRycy9kb3ducmV2LnhtbFBLBQYAAAAABAAEAPMAAACSBQAAAAA=&#10;">
                            <v:textbox>
                              <w:txbxContent>
                                <w:p w14:paraId="54331542" w14:textId="77777777" w:rsidR="00AB2A41" w:rsidRDefault="00AB2A41" w:rsidP="00AB2A41">
                                  <w:r>
                                    <w:t>2. V JAKÉM DNI V TÝDNU CHODÍME KOLEDOVAT?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19" w:type="dxa"/>
                  <w:tcBorders>
                    <w:right w:val="single" w:sz="4" w:space="0" w:color="auto"/>
                  </w:tcBorders>
                </w:tcPr>
                <w:p w14:paraId="1DBF77D7" w14:textId="56915B46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 w:rsidRPr="00FC7CD7">
                    <w:rPr>
                      <w:noProof/>
                      <w:color w:val="000000" w:themeColor="text1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70880" behindDoc="0" locked="0" layoutInCell="1" allowOverlap="1" wp14:anchorId="7A72C5F2" wp14:editId="2020BB58">
                            <wp:simplePos x="0" y="0"/>
                            <wp:positionH relativeFrom="column">
                              <wp:posOffset>-24130</wp:posOffset>
                            </wp:positionH>
                            <wp:positionV relativeFrom="paragraph">
                              <wp:posOffset>-414655</wp:posOffset>
                            </wp:positionV>
                            <wp:extent cx="327660" cy="335280"/>
                            <wp:effectExtent l="0" t="0" r="15240" b="26670"/>
                            <wp:wrapNone/>
                            <wp:docPr id="28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7660" cy="3352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9610767" w14:textId="77777777" w:rsidR="00AB2A41" w:rsidRPr="005949F5" w:rsidRDefault="00AB2A41" w:rsidP="00AB2A41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949F5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1.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72C5F2" id="_x0000_s1027" type="#_x0000_t202" style="position:absolute;margin-left:-1.9pt;margin-top:-32.65pt;width:25.8pt;height:26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ThBNAIAAE8EAAAOAAAAZHJzL2Uyb0RvYy54bWysVEtu2zAQ3RfoHQjua9nyJ45gOUiduiiQ&#10;foCkB6AoyiJKcliStuTeqOfoxTqkHMdNd0W1IDic4ePMezNa3fRakYNwXoIp6WQ0pkQYDrU0u5J+&#10;fdy+WVLiAzM1U2BESY/C05v161erzhYihxZULRxBEOOLzpa0DcEWWeZ5KzTzI7DCoLMBp1lA0+2y&#10;2rEO0bXK8vF4kXXgauuAC+/x9G5w0nXCbxrBw+em8SIQVVLMLaTVpbWKa7ZesWLnmG0lP6XB/iEL&#10;zaTBR89QdywwsnfyLygtuQMPTRhx0Bk0jeQi1YDVTMYvqnlomRWpFiTH2zNN/v/B8k+HL47IuqQ5&#10;KmWYRo0eRR/g8OsnsaAEySNHnfUFhj5YDA79W+hR61Svt/fAv3liYNMysxO3zkHXClZjjpN4M7u4&#10;OuD4CFJ1H6HGt9g+QALqG6cjgUgJQXTU6njWB/MhHA+n+dVigR6Orul0ni+Tfhkrni5b58N7AZrE&#10;TUkdyp/A2eHeh5gMK55C4lselKy3UqlkuF21UY4cGLbKNn0p/xdhypCupNfzfD7U/wdE7FpxBql2&#10;AwMvELQM2PJK6pIux/EbmjCS9s7UqSEDk2rYY8bKnFiMxA0Uhr7qk2jpgchwBfURaXUwdDhOJG5a&#10;cD8o6bC7S+q/75kTlKgPBqW5nsxmcRySMZtf5Wi4S0916WGGI1RJAyXDdhPSCEXaDNyihI1M9D5n&#10;ckoZuzaxfpqwOBaXdop6/g+sfwMAAP//AwBQSwMEFAAGAAgAAAAhANQM0EzgAAAACQEAAA8AAABk&#10;cnMvZG93bnJldi54bWxMj81OwzAQhO9IfQdrK3Frnf6lEOJUFYjeUEWoCkcnXpKo8TqK3Tbw9Cwn&#10;OK12ZjT7bboZbCsu2PvGkYLZNAKBVDrTUKXg8PY8uQPhgyajW0eo4As9bLLRTaoT4670ipc8VIJL&#10;yCdaQR1Cl0jpyxqt9lPXIbH36XqrA699JU2vr1xuWzmPolha3RBfqHWHjzWWp/xsFfgyio/7ZX58&#10;L+QOv++NefrYvSh1Ox62DyACDuEvDL/4jA4ZMxXuTMaLVsFkweSBZ7xagODAcs1CwcJsvgKZpfL/&#10;B9kPAAAA//8DAFBLAQItABQABgAIAAAAIQC2gziS/gAAAOEBAAATAAAAAAAAAAAAAAAAAAAAAABb&#10;Q29udGVudF9UeXBlc10ueG1sUEsBAi0AFAAGAAgAAAAhADj9If/WAAAAlAEAAAsAAAAAAAAAAAAA&#10;AAAALwEAAF9yZWxzLy5yZWxzUEsBAi0AFAAGAAgAAAAhANXtOEE0AgAATwQAAA4AAAAAAAAAAAAA&#10;AAAALgIAAGRycy9lMm9Eb2MueG1sUEsBAi0AFAAGAAgAAAAhANQM0EzgAAAACQEAAA8AAAAAAAAA&#10;AAAAAAAAjgQAAGRycy9kb3ducmV2LnhtbFBLBQYAAAAABAAEAPMAAACbBQAAAAA=&#10;" strokecolor="white [3212]">
                            <v:textbox>
                              <w:txbxContent>
                                <w:p w14:paraId="29610767" w14:textId="77777777" w:rsidR="00AB2A41" w:rsidRPr="005949F5" w:rsidRDefault="00AB2A41" w:rsidP="00AB2A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949F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1.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55654779" w14:textId="6A764712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left w:val="single" w:sz="4" w:space="0" w:color="auto"/>
                  </w:tcBorders>
                </w:tcPr>
                <w:p w14:paraId="2973DB07" w14:textId="7C191CE4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bottom w:val="single" w:sz="4" w:space="0" w:color="auto"/>
                  </w:tcBorders>
                </w:tcPr>
                <w:p w14:paraId="5CA66EDD" w14:textId="26E36151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bottom w:val="single" w:sz="4" w:space="0" w:color="auto"/>
                  </w:tcBorders>
                </w:tcPr>
                <w:p w14:paraId="77F7ED86" w14:textId="4820A193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bottom w:val="single" w:sz="4" w:space="0" w:color="auto"/>
                  </w:tcBorders>
                </w:tcPr>
                <w:p w14:paraId="7D601454" w14:textId="522A9EF3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bottom w:val="single" w:sz="4" w:space="0" w:color="auto"/>
                  </w:tcBorders>
                </w:tcPr>
                <w:p w14:paraId="69F8D505" w14:textId="14711B22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bottom w:val="nil"/>
                    <w:right w:val="nil"/>
                  </w:tcBorders>
                </w:tcPr>
                <w:p w14:paraId="0A11206C" w14:textId="77777777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1239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58F86" w14:textId="77777777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</w:tr>
            <w:tr w:rsidR="00AB2A41" w:rsidRPr="00197C6A" w14:paraId="712F0863" w14:textId="77777777" w:rsidTr="00AB2A41">
              <w:trPr>
                <w:trHeight w:val="853"/>
              </w:trPr>
              <w:tc>
                <w:tcPr>
                  <w:tcW w:w="3101" w:type="dxa"/>
                  <w:gridSpan w:val="5"/>
                  <w:tcBorders>
                    <w:top w:val="nil"/>
                    <w:left w:val="nil"/>
                    <w:bottom w:val="nil"/>
                  </w:tcBorders>
                </w:tcPr>
                <w:p w14:paraId="430B4713" w14:textId="77777777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592" behindDoc="0" locked="0" layoutInCell="1" allowOverlap="1" wp14:anchorId="22BFDE23" wp14:editId="35B99CE9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546735</wp:posOffset>
                            </wp:positionV>
                            <wp:extent cx="1958340" cy="7620"/>
                            <wp:effectExtent l="0" t="0" r="22860" b="30480"/>
                            <wp:wrapNone/>
                            <wp:docPr id="7" name="Přímá spojnic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958340" cy="76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C3AD769" id="Přímá spojnice 7" o:spid="_x0000_s1026" style="position:absolute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5pt,43.05pt" to="148.7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czQEAAMMDAAAOAAAAZHJzL2Uyb0RvYy54bWysU82O0zAQviPxDpbvNGmB7RI13cOugAOC&#10;ip8H8DrjxmB7LNs06aNw5AF4ihXvxdhpAwKEEOJiZezv+2a+mcnmarSGHSBEja7ly0XNGTiJnXb7&#10;lr97+/TBJWcxCdcJgw5afoTIr7b3720G38AKezQdBEYiLjaDb3mfkm+qKsoerIgL9ODoUWGwIlEY&#10;9lUXxEDq1lSrur6oBgydDyghRrq9mR75tugrBTK9UipCYqblVFsqZyjnbT6r7UY0+yB8r+WpDPEP&#10;VVihHSWdpW5EEuxj0L9IWS0DRlRpIdFWqJSWUDyQm2X9k5s3vfBQvFBzop/bFP+frHx52AWmu5av&#10;OXPC0oh2Xz/dfbF3n1n0+N5RfWyd2zT42BD62u3CKYp+F7LnUQXLlNH+OW1A6QL5YmNp8nFuMoyJ&#10;SbpcPnl8+fARzULS2/piVWZQTSpZzYeYngFalj9abrTLLRCNOLyIiTIT9AyhIFc11VG+0tFABhv3&#10;GhTZyvkKuywUXJvADoJWofuwzJ5IqyAzRWljZlL9Z9IJm2lQluxviTO6ZESXZqLVDsPvsqbxXKqa&#10;8GfXk9ds+xa7Y5lKaQdtSnF22uq8ij/Ghf7939t+AwAA//8DAFBLAwQUAAYACAAAACEAfUfMVd8A&#10;AAAJAQAADwAAAGRycy9kb3ducmV2LnhtbEyPQU7DMBBF90jcwRokNlXrJKhJGuJUqBIbWACFAzix&#10;SSLscYjd1L09wwqWM/P05/16H61hi5796FBAukmAaeycGrEX8PH+uC6B+SBRSeNQC7hoD/vm+qqW&#10;lXJnfNPLMfSMQtBXUsAQwlRx7rtBW+k3btJIt083WxlonHuuZnmmcGt4liQ5t3JE+jDISR8G3X0d&#10;T1bA08vr6pLFfPVdbNtDXEoTn70R4vYmPtwDCzqGPxh+9UkdGnJq3QmVZ0bAOk12hAoo8xQYAdmu&#10;2AJraVHcAW9q/r9B8wMAAP//AwBQSwECLQAUAAYACAAAACEAtoM4kv4AAADhAQAAEwAAAAAAAAAA&#10;AAAAAAAAAAAAW0NvbnRlbnRfVHlwZXNdLnhtbFBLAQItABQABgAIAAAAIQA4/SH/1gAAAJQBAAAL&#10;AAAAAAAAAAAAAAAAAC8BAABfcmVscy8ucmVsc1BLAQItABQABgAIAAAAIQAARzgczQEAAMMDAAAO&#10;AAAAAAAAAAAAAAAAAC4CAABkcnMvZTJvRG9jLnhtbFBLAQItABQABgAIAAAAIQB9R8xV3wAAAAkB&#10;AAAPAAAAAAAAAAAAAAAAACcEAABkcnMvZG93bnJldi54bWxQSwUGAAAAAAQABADzAAAAMwUAAAAA&#10;" strokecolor="black [3040]"/>
                        </w:pict>
                      </mc:Fallback>
                    </mc:AlternateContent>
                  </w:r>
                </w:p>
              </w:tc>
              <w:tc>
                <w:tcPr>
                  <w:tcW w:w="620" w:type="dxa"/>
                </w:tcPr>
                <w:p w14:paraId="22B28BD4" w14:textId="54706B13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 w:rsidRPr="00FC7CD7">
                    <w:rPr>
                      <w:noProof/>
                      <w:color w:val="000000" w:themeColor="text1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71904" behindDoc="0" locked="0" layoutInCell="1" allowOverlap="1" wp14:anchorId="2CC57954" wp14:editId="2ECC4776">
                            <wp:simplePos x="0" y="0"/>
                            <wp:positionH relativeFrom="column">
                              <wp:posOffset>-61595</wp:posOffset>
                            </wp:positionH>
                            <wp:positionV relativeFrom="paragraph">
                              <wp:posOffset>-414655</wp:posOffset>
                            </wp:positionV>
                            <wp:extent cx="327660" cy="335280"/>
                            <wp:effectExtent l="0" t="0" r="15240" b="26670"/>
                            <wp:wrapNone/>
                            <wp:docPr id="29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7660" cy="3352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A65B850" w14:textId="77777777" w:rsidR="00AB2A41" w:rsidRPr="005949F5" w:rsidRDefault="00AB2A41" w:rsidP="00AB2A41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2</w:t>
                                        </w:r>
                                        <w:r w:rsidRPr="005949F5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C57954" id="_x0000_s1028" type="#_x0000_t202" style="position:absolute;margin-left:-4.85pt;margin-top:-32.65pt;width:25.8pt;height:26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xoNQIAAE8EAAAOAAAAZHJzL2Uyb0RvYy54bWysVNuO0zAQfUfiHyy/07TpZduo6WrpUoS0&#10;XKRdPsBxnMTC8RjbbVL+aL+DH2PstKUsb4g8WB7P+HjmnJmsb/tWkYOwToLO6WQ0pkRoDqXUdU6/&#10;Pu3eLClxnumSKdAip0fh6O3m9at1ZzKRQgOqFJYgiHZZZ3LaeG+yJHG8ES1zIzBCo7MC2zKPpq2T&#10;0rIO0VuVpOPxIunAlsYCF87h6f3gpJuIX1WC+89V5YQnKqeYm4+rjWsR1mSzZlltmWkkP6XB/iGL&#10;lkmNj16g7plnZG/lX1Ct5BYcVH7EoU2gqiQXsQasZjJ+Uc1jw4yItSA5zlxocv8Pln86fLFEljlN&#10;V5Ro1qJGT6L3cPj5TAwoQdLAUWdchqGPBoN9/xZ61DrW68wD8G+OaNg2TNfizlroGsFKzHESbiZX&#10;VwccF0CK7iOU+Bbbe4hAfWXbQCBSQhAdtTpe9MF8CMfDaXqzWKCHo2s6nafLqF/CsvNlY51/L6Al&#10;YZNTi/JHcHZ4cD4kw7JzSHjLgZLlTioVDVsXW2XJgWGr7OIX838RpjTpcrqap/Oh/j8gQteKC0hR&#10;Dwy8QGilx5ZXss3pchy+oQkDae90GRvSM6mGPWas9InFQNxAoe+LfhDtLE4B5RFptTB0OE4kbhqw&#10;PyjpsLtz6r7vmRWUqA8apVlNZrMwDtGYzW9SNOy1p7j2MM0RKqeekmG79XGEAm0a7lDCSkZ6g9ZD&#10;JqeUsWsj66cJC2Nxbceo3/+BzS8AAAD//wMAUEsDBBQABgAIAAAAIQCtQt+r3wAAAAkBAAAPAAAA&#10;ZHJzL2Rvd25yZXYueG1sTI/BTsMwDIbvSLxDZCRuW9qxdbQ0nRCI3dBEmQbHtDFtReNUTbYVnh5z&#10;gpNl+9Pvz/lmsr044eg7RwrieQQCqXamo0bB/vVpdgvCB01G945QwRd62BSXF7nOjDvTC57K0AgO&#10;IZ9pBW0IQyalr1u02s/dgMS7DzdaHbgdG2lGfeZw28tFFCXS6o74QqsHfGix/iyPVoGvo+SwW5aH&#10;t0pu8Ts15vF9+6zU9dV0fwci4BT+YPjVZ3Uo2KlyRzJe9Apm6ZpJrsnqBgQDyzgFUfEgXqxAFrn8&#10;/0HxAwAA//8DAFBLAQItABQABgAIAAAAIQC2gziS/gAAAOEBAAATAAAAAAAAAAAAAAAAAAAAAABb&#10;Q29udGVudF9UeXBlc10ueG1sUEsBAi0AFAAGAAgAAAAhADj9If/WAAAAlAEAAAsAAAAAAAAAAAAA&#10;AAAALwEAAF9yZWxzLy5yZWxzUEsBAi0AFAAGAAgAAAAhAKUlDGg1AgAATwQAAA4AAAAAAAAAAAAA&#10;AAAALgIAAGRycy9lMm9Eb2MueG1sUEsBAi0AFAAGAAgAAAAhAK1C36vfAAAACQEAAA8AAAAAAAAA&#10;AAAAAAAAjwQAAGRycy9kb3ducmV2LnhtbFBLBQYAAAAABAAEAPMAAACbBQAAAAA=&#10;" strokecolor="white [3212]">
                            <v:textbox>
                              <w:txbxContent>
                                <w:p w14:paraId="0A65B850" w14:textId="77777777" w:rsidR="00AB2A41" w:rsidRPr="005949F5" w:rsidRDefault="00AB2A41" w:rsidP="00AB2A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5949F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19" w:type="dxa"/>
                  <w:tcBorders>
                    <w:right w:val="single" w:sz="4" w:space="0" w:color="auto"/>
                  </w:tcBorders>
                </w:tcPr>
                <w:p w14:paraId="36AB1B62" w14:textId="4FBB030A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5D46507F" w14:textId="1821475A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640" behindDoc="0" locked="0" layoutInCell="1" allowOverlap="1" wp14:anchorId="6DDE3954" wp14:editId="014A45F4">
                            <wp:simplePos x="0" y="0"/>
                            <wp:positionH relativeFrom="column">
                              <wp:posOffset>321945</wp:posOffset>
                            </wp:positionH>
                            <wp:positionV relativeFrom="paragraph">
                              <wp:posOffset>539115</wp:posOffset>
                            </wp:positionV>
                            <wp:extent cx="396240" cy="7620"/>
                            <wp:effectExtent l="0" t="0" r="22860" b="30480"/>
                            <wp:wrapNone/>
                            <wp:docPr id="11" name="Přímá spojnice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96240" cy="76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455062A" id="Přímá spojnice 11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42.45pt" to="56.5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w8zAEAAMQDAAAOAAAAZHJzL2Uyb0RvYy54bWysU82O0zAQviPxDpbvNGlBBaKme9gVXBBU&#10;/N29zrgx+E+2adJH4cgD8BQr3mvHkzasFpAQ4mLFnplvvu+byeZitIYdICbtXcuXi5ozcNJ32u1b&#10;/uH9i0fPOEtZuE4Y76DlR0j8YvvwwWYIDax8700HkSGIS80QWt7nHJqqSrIHK9LCB3AYVD5akfEa&#10;91UXxYDo1lSrul5Xg49diF5CSvh6NQX5lvCVApnfKJUgM9Ny5JbpjHRel7PabkSzjyL0Wp5oiH9g&#10;YYV22HSGuhJZsC9R/wJltYw+eZUX0tvKK6UlkAZUs6zvqXnXiwCkBc1JYbYp/T9Y+fqwi0x3OLsl&#10;Z05YnNHux9eb7/bmG0vBf3JIkGEMjRpCajD/0u3i6ZbCLhbVo4qWKaPDR8QhH1AZG8nm42wzjJlJ&#10;fHz8fL16gsOQGHq6XtEQqgmkgIWY8kvwlpWPlhvtigeiEYdXKWNjTD2n4KWQmmjQVz4aKMnGvQWF&#10;urDdRIg2Ci5NZAeBu9B9JkmIRZmlRGlj5qKaWv6x6JRbyoC27G8L52zq6F2eC612Pv6uax7PVNWU&#10;f1Y9aS2yr313pKGQHbgq5NJprcsu3r1T+c+fb3sLAAD//wMAUEsDBBQABgAIAAAAIQAj/LyA3gAA&#10;AAgBAAAPAAAAZHJzL2Rvd25yZXYueG1sTI/BTsMwEETvSPyDtZW4VNRJoWkIcSpUiUs5AIUPcOIl&#10;iWqvQ+ym7t/XPcFxdkYzb8tNMJpNOLrekoB0kQBDaqzqqRXw/fV6nwNzXpKS2hIKOKODTXV7U8pC&#10;2RN94rT3LYsl5AopoPN+KDh3TYdGuoUdkKL3Y0cjfZRjy9UoT7HcaL5Mkowb2VNc6OSA2w6bw/5o&#10;BOzeP+bnZcjmv+tVvQ1TrsOb00LczcLLMzCPwf+F4Yof0aGKTLU9knJMC1gl65gUkD8+Abv66UMK&#10;rI6HLAVelfz/A9UFAAD//wMAUEsBAi0AFAAGAAgAAAAhALaDOJL+AAAA4QEAABMAAAAAAAAAAAAA&#10;AAAAAAAAAFtDb250ZW50X1R5cGVzXS54bWxQSwECLQAUAAYACAAAACEAOP0h/9YAAACUAQAACwAA&#10;AAAAAAAAAAAAAAAvAQAAX3JlbHMvLnJlbHNQSwECLQAUAAYACAAAACEAkFFsPMwBAADEAwAADgAA&#10;AAAAAAAAAAAAAAAuAgAAZHJzL2Uyb0RvYy54bWxQSwECLQAUAAYACAAAACEAI/y8gN4AAAAIAQAA&#10;DwAAAAAAAAAAAAAAAAAmBAAAZHJzL2Rvd25yZXYueG1sUEsFBgAAAAAEAAQA8wAAADEFAAAAAA==&#10;" strokecolor="black [3040]"/>
                        </w:pict>
                      </mc:Fallback>
                    </mc:AlternateContent>
                  </w:r>
                </w:p>
              </w:tc>
              <w:tc>
                <w:tcPr>
                  <w:tcW w:w="619" w:type="dxa"/>
                  <w:tcBorders>
                    <w:left w:val="single" w:sz="4" w:space="0" w:color="auto"/>
                    <w:bottom w:val="nil"/>
                  </w:tcBorders>
                </w:tcPr>
                <w:p w14:paraId="6D8B066E" w14:textId="21676F30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334" w:type="dxa"/>
                  <w:gridSpan w:val="7"/>
                  <w:tcBorders>
                    <w:top w:val="nil"/>
                    <w:bottom w:val="nil"/>
                    <w:right w:val="nil"/>
                  </w:tcBorders>
                </w:tcPr>
                <w:p w14:paraId="09829231" w14:textId="1DD37209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 w:rsidRPr="00FC7CD7">
                    <w:rPr>
                      <w:noProof/>
                      <w:color w:val="000000" w:themeColor="text1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67808" behindDoc="0" locked="0" layoutInCell="1" allowOverlap="1" wp14:anchorId="196A4DA0" wp14:editId="406D09E7">
                            <wp:simplePos x="0" y="0"/>
                            <wp:positionH relativeFrom="column">
                              <wp:posOffset>240441</wp:posOffset>
                            </wp:positionH>
                            <wp:positionV relativeFrom="paragraph">
                              <wp:posOffset>235098</wp:posOffset>
                            </wp:positionV>
                            <wp:extent cx="1341120" cy="764989"/>
                            <wp:effectExtent l="0" t="0" r="11430" b="16510"/>
                            <wp:wrapNone/>
                            <wp:docPr id="2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41120" cy="7649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B5C89E2" w14:textId="77777777" w:rsidR="00AB2A41" w:rsidRDefault="00AB2A41" w:rsidP="00AB2A41">
                                        <w:r>
                                          <w:t>3. V JAKÉM ROČNÍM OBDOBÍ SLAVÍME VELIKONOCE?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96A4DA0" id="_x0000_s1029" type="#_x0000_t202" style="position:absolute;margin-left:18.95pt;margin-top:18.5pt;width:105.6pt;height:60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i1LgIAAFEEAAAOAAAAZHJzL2Uyb0RvYy54bWysVEtu2zAQ3RfoHQjua1mOndiC5SB16qJA&#10;+gGSHoCiKIsoyWFJ2pJ7o5yjF+uQchz3tynKBUFqhm/evJnR8rrXiuyF8xJMSfPRmBJhONTSbEv6&#10;+WHzak6JD8zUTIERJT0IT69XL18sO1uICbSgauEIghhfdLakbQi2yDLPW6GZH4EVBo0NOM0CXt02&#10;qx3rEF2rbDIeX2YduNo64MJ7/Ho7GOkq4TeN4OFj03gRiCopcgtpd2mv4p6tlqzYOmZbyY802D+w&#10;0EwaDHqCumWBkZ2Tv0FpyR14aMKIg86gaSQXKQfMJh//ks19y6xIuaA43p5k8v8Pln/Yf3JE1iWd&#10;oDyGaazRg+gD7L8/EgtKkEnUqLO+QNd7i86hfw091jrl6+0d8C+eGFi3zGzFjXPQtYLVyDGPL7Oz&#10;pwOOjyBV9x5qjMV2ARJQ3zgdBURJCKIjmcOpPsiH8BjyYprnkSdH29XldDFfpBCseHptnQ9vBWgS&#10;DyV1WP+EzvZ3PkQ2rHhyicE8KFlvpFLp4rbVWjmyZ9grm7SO6D+5KUO6ki5mk9kgwF8hxmn9CULL&#10;gE2vpC7p/OTEiijbG1OnlgxMquGMlJU56hilG0QMfdWnsl3EAFHjCuoDCutg6HGcSTy04L5R0mF/&#10;l9R/3TEnKFHvDBZnkU+ncSDSZTq7irK6c0t1bmGGI1RJAyXDcR3SEEXdDNxgERuZ9H1mcqSMfZtk&#10;P85YHIzze/J6/hOsfgAAAP//AwBQSwMEFAAGAAgAAAAhALzgDp/fAAAACQEAAA8AAABkcnMvZG93&#10;bnJldi54bWxMj81OwzAQhO9IvIO1SFwQdfqbJsSpEBKI3qAguLrxNomw1yF20/D2bE9wWo3m0+xM&#10;sRmdFQP2ofWkYDpJQCBV3rRUK3h/e7xdgwhRk9HWEyr4wQCb8vKi0LnxJ3rFYRdrwSEUcq2gibHL&#10;pQxVg06Hie+Q2Dv43unIsq+l6fWJw52VsyRZSadb4g+N7vChweprd3QK1ovn4TNs5y8f1epgs3iT&#10;Dk/fvVLXV+P9HYiIY/yD4Vyfq0PJnfb+SCYIq2CeZkyeL09if7bIpiD2DC7TJciykP8XlL8AAAD/&#10;/wMAUEsBAi0AFAAGAAgAAAAhALaDOJL+AAAA4QEAABMAAAAAAAAAAAAAAAAAAAAAAFtDb250ZW50&#10;X1R5cGVzXS54bWxQSwECLQAUAAYACAAAACEAOP0h/9YAAACUAQAACwAAAAAAAAAAAAAAAAAvAQAA&#10;X3JlbHMvLnJlbHNQSwECLQAUAAYACAAAACEAbUYItS4CAABRBAAADgAAAAAAAAAAAAAAAAAuAgAA&#10;ZHJzL2Uyb0RvYy54bWxQSwECLQAUAAYACAAAACEAvOAOn98AAAAJAQAADwAAAAAAAAAAAAAAAACI&#10;BAAAZHJzL2Rvd25yZXYueG1sUEsFBgAAAAAEAAQA8wAAAJQFAAAAAA==&#10;">
                            <v:textbox>
                              <w:txbxContent>
                                <w:p w14:paraId="7B5C89E2" w14:textId="77777777" w:rsidR="00AB2A41" w:rsidRDefault="00AB2A41" w:rsidP="00AB2A41">
                                  <w:r>
                                    <w:t>3. V JAKÉM ROČNÍM OBDOBÍ SLAVÍME VELIKONOCE?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AB2A41" w:rsidRPr="00197C6A" w14:paraId="6E341571" w14:textId="77777777" w:rsidTr="00AB2A41">
              <w:trPr>
                <w:trHeight w:val="816"/>
              </w:trPr>
              <w:tc>
                <w:tcPr>
                  <w:tcW w:w="620" w:type="dxa"/>
                  <w:tcBorders>
                    <w:top w:val="nil"/>
                    <w:bottom w:val="nil"/>
                  </w:tcBorders>
                </w:tcPr>
                <w:p w14:paraId="3461ACB6" w14:textId="16FE39FD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4F0935DD" wp14:editId="2F643D0F">
                            <wp:simplePos x="0" y="0"/>
                            <wp:positionH relativeFrom="column">
                              <wp:posOffset>-53975</wp:posOffset>
                            </wp:positionH>
                            <wp:positionV relativeFrom="paragraph">
                              <wp:posOffset>516890</wp:posOffset>
                            </wp:positionV>
                            <wp:extent cx="1169670" cy="0"/>
                            <wp:effectExtent l="0" t="0" r="0" b="0"/>
                            <wp:wrapNone/>
                            <wp:docPr id="8" name="Přímá spojnice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16967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1FCD967" id="Přímá spojnice 8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5pt,40.7pt" to="87.8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0iywEAAMoDAAAOAAAAZHJzL2Uyb0RvYy54bWysU8GO1DAMvSPxD1HuTNs9DEs1nT3sCjgg&#10;GAHLPZs600ASR0mYdj6FIx/AV6z4L5x0piBACCEukV37PfvZ7uZqsoYdIESNruPNquYMnMReu33H&#10;b98+fXTJWUzC9cKgg44fIfKr7cMHm9G3cIEDmh4CIxIX29F3fEjJt1UV5QBWxBV6cBRUGKxI5IZ9&#10;1QcxErs11UVdr6sRQ+8DSoiRvt7MQb4t/EqBTK+UipCY6Tj1lsobynuX32q7Ee0+CD9oeWpD/EMX&#10;VmhHRReqG5EE+xj0L1RWy4ARVVpJtBUqpSUUDaSmqX9S82YQHooWGk70y5ji/6OVLw+7wHTfcVqU&#10;E5ZWtPv66f6Lvf/Mosf3jvpjl3lMo48tZV+7XTh50e9C1jypYJky2j+nC+DFepetHCOFbCrjPi7j&#10;hikxSR+bZv1k/Zi2Is+xaibLQB9iegZoWTY6brTLkxCtOLyIiRqg1HMKObm5uZ1ipaOBnGzca1Ck&#10;Lhcr6HJXcG0COwi6iP5Dk6URV8nMEKWNWUD1n0Gn3AyDcmt/C1yyS0V0aQFa7TD8rmqazq2qOf+s&#10;etaaZd9hfyzLKeOggynKTsedL/JHv8C//4LbbwAAAP//AwBQSwMEFAAGAAgAAAAhAH5SPXDbAAAA&#10;CAEAAA8AAABkcnMvZG93bnJldi54bWxMj81OwzAQhO9IvIO1SL21TlFCoxCnQqXlTkDh6sSbH2Gv&#10;o9hN07fHFQc4zs5o5tt8vxjNZpzcYEnAdhMBQ2qsGqgT8PlxWqfAnJekpLaEAq7oYF/c3+UyU/ZC&#10;7ziXvmOhhFwmBfTejxnnrunRSLexI1LwWjsZ6YOcOq4meQnlRvPHKHriRg4UFno54qHH5rs8GwH6&#10;2MZV7bvDm65e7Vc8l0nVlkKsHpaXZ2AeF/8Xhht+QIciMNX2TMoxLWCdJiEpIN3GwG7+LtkBq38P&#10;vMj5/weKHwAAAP//AwBQSwECLQAUAAYACAAAACEAtoM4kv4AAADhAQAAEwAAAAAAAAAAAAAAAAAA&#10;AAAAW0NvbnRlbnRfVHlwZXNdLnhtbFBLAQItABQABgAIAAAAIQA4/SH/1gAAAJQBAAALAAAAAAAA&#10;AAAAAAAAAC8BAABfcmVscy8ucmVsc1BLAQItABQABgAIAAAAIQCUsF0iywEAAMoDAAAOAAAAAAAA&#10;AAAAAAAAAC4CAABkcnMvZTJvRG9jLnhtbFBLAQItABQABgAIAAAAIQB+Uj1w2wAAAAgBAAAPAAAA&#10;AAAAAAAAAAAAACUEAABkcnMvZG93bnJldi54bWxQSwUGAAAAAAQABADzAAAALQUAAAAA&#10;" strokecolor="black [3040]"/>
                        </w:pict>
                      </mc:Fallback>
                    </mc:AlternateContent>
                  </w:r>
                </w:p>
              </w:tc>
              <w:tc>
                <w:tcPr>
                  <w:tcW w:w="620" w:type="dxa"/>
                  <w:tcBorders>
                    <w:top w:val="nil"/>
                    <w:bottom w:val="nil"/>
                  </w:tcBorders>
                </w:tcPr>
                <w:p w14:paraId="222B8794" w14:textId="0196F33E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bottom w:val="nil"/>
                  </w:tcBorders>
                </w:tcPr>
                <w:p w14:paraId="7AFCFAD9" w14:textId="06839926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</w:tcBorders>
                </w:tcPr>
                <w:p w14:paraId="56305EFA" w14:textId="58CE89A6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21" w:type="dxa"/>
                  <w:tcBorders>
                    <w:top w:val="nil"/>
                  </w:tcBorders>
                </w:tcPr>
                <w:p w14:paraId="18B8784F" w14:textId="13C71DCA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 w:rsidRPr="00FC7CD7">
                    <w:rPr>
                      <w:noProof/>
                      <w:color w:val="000000" w:themeColor="text1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72928" behindDoc="0" locked="0" layoutInCell="1" allowOverlap="1" wp14:anchorId="33873B79" wp14:editId="66014E52">
                            <wp:simplePos x="0" y="0"/>
                            <wp:positionH relativeFrom="column">
                              <wp:posOffset>-71120</wp:posOffset>
                            </wp:positionH>
                            <wp:positionV relativeFrom="paragraph">
                              <wp:posOffset>-472440</wp:posOffset>
                            </wp:positionV>
                            <wp:extent cx="327660" cy="335280"/>
                            <wp:effectExtent l="0" t="0" r="15240" b="26670"/>
                            <wp:wrapNone/>
                            <wp:docPr id="3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7660" cy="3352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822A57B" w14:textId="77777777" w:rsidR="00AB2A41" w:rsidRPr="005949F5" w:rsidRDefault="00AB2A41" w:rsidP="00AB2A41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3</w:t>
                                        </w:r>
                                        <w:r w:rsidRPr="005949F5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3873B79" id="_x0000_s1030" type="#_x0000_t202" style="position:absolute;margin-left:-5.6pt;margin-top:-37.2pt;width:25.8pt;height:26.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oaNQIAAE8EAAAOAAAAZHJzL2Uyb0RvYy54bWysVNuO0zAQfUfiHyy/07TpZbtR09XSpQhp&#10;uUi7fIDjOImF4zG226T80X4HP8bYaUspb4g8WB7P+PjMmZms7vpWkb2wToLO6WQ0pkRoDqXUdU6/&#10;Pm/fLClxnumSKdAipwfh6N369atVZzKRQgOqFJYgiHZZZ3LaeG+yJHG8ES1zIzBCo7MC2zKPpq2T&#10;0rIO0VuVpOPxIunAlsYCF87h6cPgpOuIX1WC+89V5YQnKqfIzcfVxrUIa7Jesay2zDSSH2mwf2DR&#10;Mqnx0TPUA/OM7Kz8C6qV3IKDyo84tAlUleQi5oDZTMZX2Tw1zIiYC4rjzFkm9/9g+af9F0tkmdMp&#10;yqNZizV6Fr2H/c8XYkAJkgaNOuMyDH0yGOz7t9BjrWO+zjwC/+aIhk3DdC3urYWuEaxEjpNwM7m4&#10;OuC4AFJ0H6HEt9jOQwTqK9sGAVESguhI5nCuD/IhHA+n6c1igR6Orul0ni5j/RKWnS4b6/x7AS0J&#10;m5xaLH8EZ/tH5wMZlp1CwlsOlCy3Uqlo2LrYKEv2DFtlG7/I/ypMadLl9Haezof8/4AIXSvOIEU9&#10;KHCF0EqPLa9km9PlOHxDEwbR3ukyNqRnUg17ZKz0UcUg3CCh74s+Fm12Kk4B5QFltTB0OE4kbhqw&#10;PyjpsLtz6r7vmBWUqA8aS3M7mc3COERjNr9J0bCXnuLSwzRHqJx6SobtxscRCrJpuMcSVjLKG2o9&#10;MDlSxq6Nqh8nLIzFpR2jfv8H1r8AAAD//wMAUEsDBBQABgAIAAAAIQB8VBP73gAAAAoBAAAPAAAA&#10;ZHJzL2Rvd25yZXYueG1sTI9PT4QwEMXvJn6HZky87bYQgoqUjdG4N2NEs3osdAQinRLa3UU/veNp&#10;Pc2/l/d+U24WN4oDzmHwpCFZKxBIrbcDdRreXh9X1yBCNGTN6Ak1fGOATXV+VprC+iO94KGOnWAT&#10;CoXR0Mc4FVKGtkdnwtpPSHz79LMzkce5k3Y2RzZ3o0yVyqUzA3FCbya877H9qvdOQ2hVvnvO6t17&#10;I7f4c2Ptw8f2SevLi+XuFkTEJZ7E8IfP6FAxU+P3ZIMYNaySJGUpN1dZBoIVmeLa8CJNcpBVKf+/&#10;UP0CAAD//wMAUEsBAi0AFAAGAAgAAAAhALaDOJL+AAAA4QEAABMAAAAAAAAAAAAAAAAAAAAAAFtD&#10;b250ZW50X1R5cGVzXS54bWxQSwECLQAUAAYACAAAACEAOP0h/9YAAACUAQAACwAAAAAAAAAAAAAA&#10;AAAvAQAAX3JlbHMvLnJlbHNQSwECLQAUAAYACAAAACEA1AAqGjUCAABPBAAADgAAAAAAAAAAAAAA&#10;AAAuAgAAZHJzL2Uyb0RvYy54bWxQSwECLQAUAAYACAAAACEAfFQT+94AAAAKAQAADwAAAAAAAAAA&#10;AAAAAACPBAAAZHJzL2Rvd25yZXYueG1sUEsFBgAAAAAEAAQA8wAAAJoFAAAAAA==&#10;" strokecolor="white [3212]">
                            <v:textbox>
                              <w:txbxContent>
                                <w:p w14:paraId="2822A57B" w14:textId="77777777" w:rsidR="00AB2A41" w:rsidRPr="005949F5" w:rsidRDefault="00AB2A41" w:rsidP="00AB2A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5949F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20" w:type="dxa"/>
                </w:tcPr>
                <w:p w14:paraId="77EC4038" w14:textId="77C8ACF0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right w:val="single" w:sz="4" w:space="0" w:color="auto"/>
                  </w:tcBorders>
                </w:tcPr>
                <w:p w14:paraId="3D689629" w14:textId="689F68BF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7055796F" w14:textId="46826770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53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1A208FA9" w14:textId="77777777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</w:tr>
            <w:tr w:rsidR="00AB2A41" w:rsidRPr="00197C6A" w14:paraId="2640942B" w14:textId="77777777" w:rsidTr="00AB2A41">
              <w:trPr>
                <w:trHeight w:val="816"/>
              </w:trPr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278217" w14:textId="383BF50C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664" behindDoc="0" locked="0" layoutInCell="1" allowOverlap="1" wp14:anchorId="2080A489" wp14:editId="0234E308">
                            <wp:simplePos x="0" y="0"/>
                            <wp:positionH relativeFrom="column">
                              <wp:posOffset>1096645</wp:posOffset>
                            </wp:positionH>
                            <wp:positionV relativeFrom="paragraph">
                              <wp:posOffset>0</wp:posOffset>
                            </wp:positionV>
                            <wp:extent cx="7620" cy="518160"/>
                            <wp:effectExtent l="0" t="0" r="30480" b="34290"/>
                            <wp:wrapNone/>
                            <wp:docPr id="12" name="Přímá spojnice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620" cy="51816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84415F5" id="Přímá spojnice 12" o:spid="_x0000_s1026" style="position:absolute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35pt,0" to="86.9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LnzQEAAMQDAAAOAAAAZHJzL2Uyb0RvYy54bWysU0uO1DAQ3SNxB8t7OklLNKOo07OYEbBA&#10;0OJzAI9T7hj8U9l00kdhyQE4xYh7UXa6A+IjIcTGil2vXr1XVdleT9awI2DU3nW8WdWcgZO+1+7Q&#10;8Xdvnz664iwm4XphvIOOnyDy693DB9sxtLD2gzc9ICMSF9sxdHxIKbRVFeUAVsSVD+AoqDxakeiK&#10;h6pHMRK7NdW6rjfV6LEP6CXESK+3c5DvCr9SINMrpSIkZjpO2lI5sZx3+ax2W9EeUIRBy7MM8Q8q&#10;rNCOii5UtyIJ9hH1L1RWS/TRq7SS3lZeKS2heCA3Tf2TmzeDCFC8UHNiWNoU/x+tfHncI9M9zW7N&#10;mROWZrT/+un+i73/zGLw7x0JZBSjRo0htoS/cXs832LYY3Y9KbRMGR2eE0/pAzljU2nzaWkzTIlJ&#10;enyyWdMoJAUeN1fNpgyhmkkyWcCYnoG3LH903GiXeyBacXwRExUm6AVClyxqllG+0slABhv3GhT5&#10;onKzoLJRcGOQHQXtQv+hyZaIqyBzitLGLEl1KfnHpDM2p0HZsr9NXNClondpSbTaefxd1TRdpKoZ&#10;f3E9e82273x/KkMp7aBVKc7Oa5138cd7Sf/+8+2+AQAA//8DAFBLAwQUAAYACAAAACEA0oZe7dwA&#10;AAAHAQAADwAAAGRycy9kb3ducmV2LnhtbEyPwU7DMBBE70j8g7VIXCrqNIgkhDgVqsQFDkDhA5xk&#10;SSLsdYjd1P17tic4jmY086baRmvEgrMfHSnYrBMQSK3rRuoVfH483RQgfNDUaeMIFZzQw7a+vKh0&#10;2bkjveOyD73gEvKlVjCEMJVS+nZAq/3aTUjsfbnZ6sBy7mU36yOXWyPTJMmk1SPxwqAn3A3Yfu8P&#10;VsHz69vqlMZs9ZPfNbu4FCa+eKPU9VV8fAARMIa/MJzxGR1qZmrcgTovDOs8zTmqgB+d7fz2HkSj&#10;oNhkIOtK/uevfwEAAP//AwBQSwECLQAUAAYACAAAACEAtoM4kv4AAADhAQAAEwAAAAAAAAAAAAAA&#10;AAAAAAAAW0NvbnRlbnRfVHlwZXNdLnhtbFBLAQItABQABgAIAAAAIQA4/SH/1gAAAJQBAAALAAAA&#10;AAAAAAAAAAAAAC8BAABfcmVscy8ucmVsc1BLAQItABQABgAIAAAAIQAzswLnzQEAAMQDAAAOAAAA&#10;AAAAAAAAAAAAAC4CAABkcnMvZTJvRG9jLnhtbFBLAQItABQABgAIAAAAIQDShl7t3AAAAAcBAAAP&#10;AAAAAAAAAAAAAAAAACcEAABkcnMvZG93bnJldi54bWxQSwUGAAAAAAQABADzAAAAMAUAAAAA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7568" behindDoc="0" locked="0" layoutInCell="1" allowOverlap="1" wp14:anchorId="41F6536B" wp14:editId="21EAFB7A">
                            <wp:simplePos x="0" y="0"/>
                            <wp:positionH relativeFrom="column">
                              <wp:posOffset>-72390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0" cy="1043940"/>
                            <wp:effectExtent l="0" t="0" r="38100" b="22860"/>
                            <wp:wrapNone/>
                            <wp:docPr id="4" name="Přímá spojnic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04394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8523EF0" id="Přímá spojnice 4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pt,.45pt" to="-5.7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oR2gEAAAIEAAAOAAAAZHJzL2Uyb0RvYy54bWysU8GO0zAQvSPxD5bvNOlSIYia7mFXywVB&#10;BewHuM64MbI9lm2a9FM48gF8xYr/Yuy06QqQEIiLk7HnvXnzPF5fj9awA4So0bV8uag5Ayex027f&#10;8vuPd89echaTcJ0w6KDlR4j8evP0yXrwDVxhj6aDwIjExWbwLe9T8k1VRdmDFXGBHhwdKgxWJArD&#10;vuqCGIjdmuqqrl9UA4bOB5QQI+3eTod8U/iVApneKRUhMdNy0pbKGsq6y2u1WYtmH4TvtTzJEP+g&#10;wgrtqOhMdSuSYJ+D/oXKahkwokoLibZCpbSE0gN1s6x/6uZDLzyUXsic6Geb4v+jlW8P28B01/IV&#10;Z05YuqLt9y8P3+zDVxY9fnKkj62yTYOPDWXfuG04RdFvQ+55VMHmL3XDxmLtcbYWxsTktClpd1mv&#10;nr9aFdurC9CHmF4DWpZ/Wm60y12LRhzexETFKPWckreNy2tEo7s7bUwJ8rzAjQnsIOimd/tllky4&#10;R1kUZWSVG5mkl790NDCxvgdFTpDYZaleZvDCKaQEl868xlF2hilSMAPrPwNP+RkKZT7/BjwjSmV0&#10;aQZb7TD8rnoaz5LVlH92YOo7W7DD7lgutVhDg1acOz2KPMmP4wK/PN3NDwAAAP//AwBQSwMEFAAG&#10;AAgAAAAhAFzAMrfcAAAACAEAAA8AAABkcnMvZG93bnJldi54bWxMj8FOwzAQRO9I/IO1SNxaJwFa&#10;CHEqaNUjh6ZIcNzGJo6I11HsNoGvZ1EPcBzN0+zbYjW5TpzMEFpPCtJ5AsJQ7XVLjYLX/XZ2DyJE&#10;JI2dJ6PgywRYlZcXBebaj7Qzpyo2gkco5KjAxtjnUobaGodh7ntD3H34wWHkODRSDzjyuOtkliQL&#10;6bAlvmCxN2tr6s/q6BQs1/vN93OdIW22OztmlX9bvrwrdX01PT2CiGaKfzD86rM6lOx08EfSQXQK&#10;Zml6y6iCBxBcn+OBucXdDciykP8fKH8AAAD//wMAUEsBAi0AFAAGAAgAAAAhALaDOJL+AAAA4QEA&#10;ABMAAAAAAAAAAAAAAAAAAAAAAFtDb250ZW50X1R5cGVzXS54bWxQSwECLQAUAAYACAAAACEAOP0h&#10;/9YAAACUAQAACwAAAAAAAAAAAAAAAAAvAQAAX3JlbHMvLnJlbHNQSwECLQAUAAYACAAAACEApVbq&#10;EdoBAAACBAAADgAAAAAAAAAAAAAAAAAuAgAAZHJzL2Uyb0RvYy54bWxQSwECLQAUAAYACAAAACEA&#10;XMAyt9wAAAAIAQAADwAAAAAAAAAAAAAAAAA0BAAAZHJzL2Rvd25yZXYueG1sUEsFBgAAAAAEAAQA&#10;8wAAAD0FAAAAAA==&#10;" strokecolor="white [3212]"/>
                        </w:pict>
                      </mc:Fallback>
                    </mc:AlternateContent>
                  </w:r>
                </w:p>
              </w:tc>
              <w:tc>
                <w:tcPr>
                  <w:tcW w:w="620" w:type="dxa"/>
                  <w:tcBorders>
                    <w:left w:val="nil"/>
                  </w:tcBorders>
                </w:tcPr>
                <w:p w14:paraId="09B697E2" w14:textId="320355AF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21" w:type="dxa"/>
                </w:tcPr>
                <w:p w14:paraId="3CED5F51" w14:textId="44FAF773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688" behindDoc="0" locked="0" layoutInCell="1" allowOverlap="1" wp14:anchorId="4EBE4C5D" wp14:editId="75846BD7">
                            <wp:simplePos x="0" y="0"/>
                            <wp:positionH relativeFrom="column">
                              <wp:posOffset>314325</wp:posOffset>
                            </wp:positionH>
                            <wp:positionV relativeFrom="paragraph">
                              <wp:posOffset>518160</wp:posOffset>
                            </wp:positionV>
                            <wp:extent cx="7620" cy="541020"/>
                            <wp:effectExtent l="0" t="0" r="30480" b="30480"/>
                            <wp:wrapNone/>
                            <wp:docPr id="13" name="Přímá spojnice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620" cy="5410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430DE03" id="Přímá spojnice 13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40.8pt" to="25.35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9IwQEAALoDAAAOAAAAZHJzL2Uyb0RvYy54bWysU8GO1DAMvSPxD1HuTNsBFlRNZw+7gguC&#10;ESwfkE2daSCJoyRMZz6FIx/AV6z4L5y000WAEEJc0jh+z/az3c3l0Rp2gBA1uo43q5ozcBJ77fYd&#10;f3/z4tFzzmISrhcGHXT8BJFfbh8+2Iy+hTUOaHoIjIK42I6+40NKvq2qKAewIq7QgyOnwmBFIjPs&#10;qz6IkaJbU63r+qIaMfQ+oIQY6fV6cvJtia8UyPRGqQiJmY5TbamcoZy3+ay2G9Hug/CDlnMZ4h+q&#10;sEI7SrqEuhZJsE9B/xLKahkwokoribZCpbSEooHUNPVPat4NwkPRQs2JfmlT/H9h5evDLjDd0+we&#10;c+aEpRntvn2++2rvvrDo8YOjAhn5qFGjjy3hr9wuzFb0u5BVH1Ww+Ut62LE097Q0F46JSXp8drGm&#10;AUhyPH3S1HSnGNU91YeYXgJali8dN9pl5aIVh1cxTdAzhHi5lCl5uaWTgQw27i0oUkPpmsIuewRX&#10;JrCDoA3oPzZz2oLMFKWNWUj1n0kzNtOg7NbfEhd0yYguLUSrHYbfZU3Hc6lqwp9VT1qz7FvsT2UU&#10;pR20IKWh8zLnDfzRLvT7X277HQAA//8DAFBLAwQUAAYACAAAACEA23Qhqt4AAAAIAQAADwAAAGRy&#10;cy9kb3ducmV2LnhtbEyPTU+DQBCG7yb+h82YeLNLjQWKLI3x46QHRA89btkRSNlZwm4B/fWOp3qc&#10;vE/e95l8t9heTDj6zpGC9SoCgVQ701Gj4PPj5SYF4YMmo3tHqOAbPeyKy4tcZ8bN9I5TFRrBJeQz&#10;raANYcik9HWLVvuVG5A4+3Kj1YHPsZFm1DOX217eRlEsre6IF1o94GOL9bE6WQXJ82tVDvPT208p&#10;E1mWkwvpca/U9dXycA8i4BLOMPzpszoU7HRwJzJe9AruthsmFaTrGATnmygBcWAujlOQRS7/P1D8&#10;AgAA//8DAFBLAQItABQABgAIAAAAIQC2gziS/gAAAOEBAAATAAAAAAAAAAAAAAAAAAAAAABbQ29u&#10;dGVudF9UeXBlc10ueG1sUEsBAi0AFAAGAAgAAAAhADj9If/WAAAAlAEAAAsAAAAAAAAAAAAAAAAA&#10;LwEAAF9yZWxzLy5yZWxzUEsBAi0AFAAGAAgAAAAhACOA/0jBAQAAugMAAA4AAAAAAAAAAAAAAAAA&#10;LgIAAGRycy9lMm9Eb2MueG1sUEsBAi0AFAAGAAgAAAAhANt0IareAAAACAEAAA8AAAAAAAAAAAAA&#10;AAAAGwQAAGRycy9kb3ducmV2LnhtbFBLBQYAAAAABAAEAPMAAAAmBQAAAAA=&#10;" strokecolor="black [3040]"/>
                        </w:pict>
                      </mc:Fallback>
                    </mc:AlternateContent>
                  </w:r>
                </w:p>
              </w:tc>
              <w:tc>
                <w:tcPr>
                  <w:tcW w:w="620" w:type="dxa"/>
                </w:tcPr>
                <w:p w14:paraId="796E7253" w14:textId="6AF3C2F1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right w:val="single" w:sz="4" w:space="0" w:color="auto"/>
                  </w:tcBorders>
                </w:tcPr>
                <w:p w14:paraId="1D24DA6F" w14:textId="248A76B6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9DC869A" w14:textId="6EF8F1F7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0C249738" w14:textId="5F67865E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top w:val="single" w:sz="4" w:space="0" w:color="auto"/>
                  </w:tcBorders>
                </w:tcPr>
                <w:p w14:paraId="72C9E794" w14:textId="219AA4E2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top w:val="single" w:sz="4" w:space="0" w:color="auto"/>
                  </w:tcBorders>
                </w:tcPr>
                <w:p w14:paraId="46C6075C" w14:textId="44B438AF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top w:val="single" w:sz="4" w:space="0" w:color="auto"/>
                  </w:tcBorders>
                </w:tcPr>
                <w:p w14:paraId="36153228" w14:textId="787B7887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top w:val="single" w:sz="4" w:space="0" w:color="auto"/>
                  </w:tcBorders>
                </w:tcPr>
                <w:p w14:paraId="66320B49" w14:textId="0C93CC33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4736" behindDoc="0" locked="0" layoutInCell="1" allowOverlap="1" wp14:anchorId="742A120F" wp14:editId="0D03CC81">
                            <wp:simplePos x="0" y="0"/>
                            <wp:positionH relativeFrom="column">
                              <wp:posOffset>322580</wp:posOffset>
                            </wp:positionH>
                            <wp:positionV relativeFrom="paragraph">
                              <wp:posOffset>502920</wp:posOffset>
                            </wp:positionV>
                            <wp:extent cx="1181100" cy="15240"/>
                            <wp:effectExtent l="0" t="0" r="19050" b="22860"/>
                            <wp:wrapNone/>
                            <wp:docPr id="16" name="Přímá spojnice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181100" cy="1524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720EC5F" id="Přímá spojnice 16" o:spid="_x0000_s1026" style="position:absolute;flip:x 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pt,39.6pt" to="118.4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C50AEAANADAAAOAAAAZHJzL2Uyb0RvYy54bWysU82O1DAMviPxDlHuTNsRrFbVdPawK+CA&#10;YAQs92zqTAP5kxOmnUfhyAPwFCveCyedKQgQQohLZNf+Pvuz3c3VZA07AEbtXcebVc0ZOOl77fYd&#10;v3379NElZzEJ1wvjHXT8CJFfbR8+2IyhhbUfvOkBGZG42I6h40NKoa2qKAewIq58AEdB5dGKRC7u&#10;qx7FSOzWVOu6vqhGj31ALyFG+nozB/m28CsFMr1SKkJipuPUWyovlvcuv9V2I9o9ijBoeWpD/EMX&#10;VmhHRReqG5EE+4j6FyqrJfroVVpJbyuvlJZQNJCapv5JzZtBBChaaDgxLGOK/49WvjzskOmednfB&#10;mROWdrT7+un+i73/zGLw7x01yChGgxpDbCn/2u3w5MWww6x6UmiZMjo8Jx5erHfZyjHSyKYy8OMy&#10;cJgSk/SxaS6bpqa9SIo1T9aPy0KqmTCDA8b0DLxl2ei40S7PQ7Ti8CImaoJSzynk5AbnloqVjgZy&#10;snGvQZHGXLCgy3XBtUF2EHQX/YcmyyOukpkhShuzgOo/g065GQbl4v4WuGSXit6lBWi18/i7qmk6&#10;t6rm/LPqWWuWfef7Y1lQGQedTVF2OvF8lz/6Bf79R9x+AwAA//8DAFBLAwQUAAYACAAAACEAZ+Q9&#10;fNwAAAAIAQAADwAAAGRycy9kb3ducmV2LnhtbEyPzU7DMBCE70i8g7VI3KjT0IYSsqlQodwJKFyd&#10;xPkR9jqK3TS8PdsTHHdmNPNttl+sEbOe/OAIYb2KQGiqXTNQh/D5cbzbgfBBUaOMI43woz3s8+ur&#10;TKWNO9O7novQCS4hnyqEPoQxldLXvbbKr9yoib3WTVYFPqdONpM6c7k1Mo6iRFo1EC/0atSHXtff&#10;xckimNd2U1ahO7yZ8sV9beZiW7YF4u3N8vwEIugl/IXhgs/okDNT5U7UeGEQthGTB4SHxxgE+/F9&#10;wkKFsFsnIPNM/n8g/wUAAP//AwBQSwECLQAUAAYACAAAACEAtoM4kv4AAADhAQAAEwAAAAAAAAAA&#10;AAAAAAAAAAAAW0NvbnRlbnRfVHlwZXNdLnhtbFBLAQItABQABgAIAAAAIQA4/SH/1gAAAJQBAAAL&#10;AAAAAAAAAAAAAAAAAC8BAABfcmVscy8ucmVsc1BLAQItABQABgAIAAAAIQDIF4C50AEAANADAAAO&#10;AAAAAAAAAAAAAAAAAC4CAABkcnMvZTJvRG9jLnhtbFBLAQItABQABgAIAAAAIQBn5D183AAAAAgB&#10;AAAPAAAAAAAAAAAAAAAAACoEAABkcnMvZG93bnJldi54bWxQSwUGAAAAAAQABADzAAAAMwUAAAAA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712" behindDoc="0" locked="0" layoutInCell="1" allowOverlap="1" wp14:anchorId="65C91880" wp14:editId="6EBDC3B5">
                            <wp:simplePos x="0" y="0"/>
                            <wp:positionH relativeFrom="column">
                              <wp:posOffset>307340</wp:posOffset>
                            </wp:positionH>
                            <wp:positionV relativeFrom="paragraph">
                              <wp:posOffset>518160</wp:posOffset>
                            </wp:positionV>
                            <wp:extent cx="0" cy="533400"/>
                            <wp:effectExtent l="0" t="0" r="38100" b="19050"/>
                            <wp:wrapNone/>
                            <wp:docPr id="15" name="Přímá spojnice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5334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55F1789" id="Přímá spojnice 15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2pt,40.8pt" to="24.2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edygEAAMEDAAAOAAAAZHJzL2Uyb0RvYy54bWysU81u1DAQviPxDpbvbLItRSjabA+tygXB&#10;Cih31xlvTP2nsdlkH4UjD8BTVLwXY2c3IGilquJiZeyZb77vm8nqfLSG7QCj9q7ly0XNGTjpO+22&#10;Lb/+dPXiNWcxCdcJ4x20fA+Rn6+fP1sNoYET33vTATICcbEZQsv7lEJTVVH2YEVc+ACOHpVHKxKF&#10;uK06FAOhW1Od1PWravDYBfQSYqTby+mRrwu+UiDTe6UiJGZaTtxSObGcN/ms1ivRbFGEXssDDfEE&#10;FlZoR01nqEuRBPuK+h8oqyX66FVaSG8rr5SWUDSQmmX9l5qPvQhQtJA5Mcw2xf8HK9/tNsh0R7M7&#10;48wJSzPa/Px298PefWcx+C+OCDJ6I6OGEBvKv3AbPEQxbDCrHhVapowOnwmn+EDK2Fhs3s82w5iY&#10;nC4l3Z6dnr6sywSqCSEjBYzpDXjL8kfLjXbZANGI3duYqCulHlMoyIwmDuUr7Q3kZOM+gCJR1Gti&#10;U9YJLgyynaBF6G6XWQ9hlcxcorQxc1FdWj5YdMjNZVBW7LGFc3bp6F2aC612Hu/rmsYjVTXlH1VP&#10;WrPsG9/ty0SKHbQnRdlhp/Mi/hmX8t9/3voXAAAA//8DAFBLAwQUAAYACAAAACEAQ6OP49wAAAAI&#10;AQAADwAAAGRycy9kb3ducmV2LnhtbEyPQU7DMBBF90jcwRokNhV1WrUmCnEqVIkNLIDCAZxkSCLs&#10;cYjd1L09AxtYfv2nP2/KXXJWzDiFwZOG1TIDgdT4dqBOw/vbw00OIkRDrbGeUMMZA+yqy4vSFK0/&#10;0SvOh9gJHqFQGA19jGMhZWh6dCYs/YjE3YefnIkcp062kznxuLNynWVKOjMQX+jNiPsem8/D0Wl4&#10;fH5ZnNdJLb5ut/U+zblNT8FqfX2V7u9AREzxD4YffVaHip1qf6Q2CKthk2+Y1JCvFAjuf3PNnNoq&#10;kFUp/z9QfQMAAP//AwBQSwECLQAUAAYACAAAACEAtoM4kv4AAADhAQAAEwAAAAAAAAAAAAAAAAAA&#10;AAAAW0NvbnRlbnRfVHlwZXNdLnhtbFBLAQItABQABgAIAAAAIQA4/SH/1gAAAJQBAAALAAAAAAAA&#10;AAAAAAAAAC8BAABfcmVscy8ucmVsc1BLAQItABQABgAIAAAAIQCp1ledygEAAMEDAAAOAAAAAAAA&#10;AAAAAAAAAC4CAABkcnMvZTJvRG9jLnhtbFBLAQItABQABgAIAAAAIQBDo4/j3AAAAAgBAAAPAAAA&#10;AAAAAAAAAAAAACQEAABkcnMvZG93bnJldi54bWxQSwUGAAAAAAQABADzAAAALQUAAAAA&#10;" strokecolor="black [3040]"/>
                        </w:pict>
                      </mc:Fallback>
                    </mc:AlternateContent>
                  </w:r>
                </w:p>
              </w:tc>
              <w:tc>
                <w:tcPr>
                  <w:tcW w:w="619" w:type="dxa"/>
                  <w:tcBorders>
                    <w:top w:val="single" w:sz="4" w:space="0" w:color="auto"/>
                    <w:bottom w:val="nil"/>
                  </w:tcBorders>
                </w:tcPr>
                <w:p w14:paraId="28E7D8CC" w14:textId="1D0D7B33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top w:val="single" w:sz="4" w:space="0" w:color="auto"/>
                    <w:bottom w:val="nil"/>
                  </w:tcBorders>
                </w:tcPr>
                <w:p w14:paraId="6174C573" w14:textId="293C0F9F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20" w:type="dxa"/>
                  <w:tcBorders>
                    <w:top w:val="single" w:sz="4" w:space="0" w:color="auto"/>
                    <w:bottom w:val="nil"/>
                  </w:tcBorders>
                </w:tcPr>
                <w:p w14:paraId="57C7C795" w14:textId="0030142B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</w:tr>
            <w:tr w:rsidR="00AB2A41" w:rsidRPr="00197C6A" w14:paraId="12C734F6" w14:textId="77777777" w:rsidTr="00AB2A41">
              <w:trPr>
                <w:trHeight w:val="816"/>
              </w:trPr>
              <w:tc>
                <w:tcPr>
                  <w:tcW w:w="310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8104D3" w14:textId="3C2FE8C3" w:rsidR="00AB2A41" w:rsidRPr="00197C6A" w:rsidRDefault="00FC62CF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 w:rsidRPr="00FC7CD7">
                    <w:rPr>
                      <w:noProof/>
                      <w:color w:val="000000" w:themeColor="text1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77024" behindDoc="0" locked="0" layoutInCell="1" allowOverlap="1" wp14:anchorId="5A29545C" wp14:editId="0B0F481E">
                            <wp:simplePos x="0" y="0"/>
                            <wp:positionH relativeFrom="column">
                              <wp:posOffset>1526950</wp:posOffset>
                            </wp:positionH>
                            <wp:positionV relativeFrom="paragraph">
                              <wp:posOffset>118259</wp:posOffset>
                            </wp:positionV>
                            <wp:extent cx="327660" cy="335280"/>
                            <wp:effectExtent l="0" t="0" r="15240" b="26670"/>
                            <wp:wrapNone/>
                            <wp:docPr id="33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7660" cy="3352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14734FB" w14:textId="5305CC7A" w:rsidR="00AB2A41" w:rsidRPr="005949F5" w:rsidRDefault="00AB2A41" w:rsidP="00AB2A41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6</w:t>
                                        </w:r>
                                        <w:r w:rsidRPr="005949F5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29545C" id="_x0000_s1031" type="#_x0000_t202" style="position:absolute;margin-left:120.25pt;margin-top:9.3pt;width:25.8pt;height:26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8ONQIAAE8EAAAOAAAAZHJzL2Uyb0RvYy54bWysVNuO0zAQfUfiHyy/07TpZbtR09XSpQhp&#10;uUi7fIDjOImF4zG226T80X4HP8bYaUspb4g8WB7P+HjmnJms7vpWkb2wToLO6WQ0pkRoDqXUdU6/&#10;Pm/fLClxnumSKdAipwfh6N369atVZzKRQgOqFJYgiHZZZ3LaeG+yJHG8ES1zIzBCo7MC2zKPpq2T&#10;0rIO0VuVpOPxIunAlsYCF87h6cPgpOuIX1WC+89V5YQnKqeYm4+rjWsR1mS9YlltmWkkP6bB/iGL&#10;lkmNj56hHphnZGflX1Ct5BYcVH7EoU2gqiQXsQasZjK+quapYUbEWpAcZ840uf8Hyz/tv1giy5xO&#10;p5Ro1qJGz6L3sP/5QgwoQdLAUWdchqFPBoN9/xZ61DrW68wj8G+OaNg0TNfi3lroGsFKzHESbiYX&#10;VwccF0CK7iOU+BbbeYhAfWXbQCBSQhAdtTqc9cF8CMfDaXqzWKCHo2s6nafLqF/CstNlY51/L6Al&#10;YZNTi/JHcLZ/dD4kw7JTSHjLgZLlVioVDVsXG2XJnmGrbOMX878KU5p0Ob2dp/Oh/j8gQteKM0hR&#10;DwxcIbTSY8sr2eZ0OQ7f0ISBtHe6jA3pmVTDHjNW+shiIG6g0PdFH0Wbn8QpoDwgrRaGDseJxE0D&#10;9gclHXZ3Tt33HbOCEvVBozS3k9ksjEM0ZvObFA176SkuPUxzhMqpp2TYbnwcoUCbhnuUsJKR3qD1&#10;kMkxZezayPpxwsJYXNox6vd/YP0LAAD//wMAUEsDBBQABgAIAAAAIQAyF6Kb3wAAAAkBAAAPAAAA&#10;ZHJzL2Rvd25yZXYueG1sTI9BT4NAEIXvJv6HzZh4swsEsUWWxmjszZiiaXtc2BGI7Cxhty366x1P&#10;epy8L+99U6xnO4gTTr53pCBeRCCQGmd6ahW8vz3fLEH4oMnowREq+EIP6/LyotC5cWfa4qkKreAS&#10;8rlW0IUw5lL6pkOr/cKNSJx9uMnqwOfUSjPpM5fbQSZRlEmre+KFTo/42GHzWR2tAt9E2e41rXb7&#10;Wm7we2XM02HzotT11fxwDyLgHP5g+NVndSjZqXZHMl4MCpI0umWUg2UGgoFklcQgagV3cQqyLOT/&#10;D8ofAAAA//8DAFBLAQItABQABgAIAAAAIQC2gziS/gAAAOEBAAATAAAAAAAAAAAAAAAAAAAAAABb&#10;Q29udGVudF9UeXBlc10ueG1sUEsBAi0AFAAGAAgAAAAhADj9If/WAAAAlAEAAAsAAAAAAAAAAAAA&#10;AAAALwEAAF9yZWxzLy5yZWxzUEsBAi0AFAAGAAgAAAAhAI6LLw41AgAATwQAAA4AAAAAAAAAAAAA&#10;AAAALgIAAGRycy9lMm9Eb2MueG1sUEsBAi0AFAAGAAgAAAAhADIXopvfAAAACQEAAA8AAAAAAAAA&#10;AAAAAAAAjwQAAGRycy9kb3ducmV2LnhtbFBLBQYAAAAABAAEAPMAAACbBQAAAAA=&#10;" strokecolor="white [3212]">
                            <v:textbox>
                              <w:txbxContent>
                                <w:p w14:paraId="414734FB" w14:textId="5305CC7A" w:rsidR="00AB2A41" w:rsidRPr="005949F5" w:rsidRDefault="00AB2A41" w:rsidP="00AB2A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Pr="005949F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B2A41" w:rsidRPr="00FC7CD7">
                    <w:rPr>
                      <w:noProof/>
                      <w:color w:val="000000" w:themeColor="text1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74976" behindDoc="0" locked="0" layoutInCell="1" allowOverlap="1" wp14:anchorId="560A0D92" wp14:editId="343387F6">
                            <wp:simplePos x="0" y="0"/>
                            <wp:positionH relativeFrom="column">
                              <wp:posOffset>695960</wp:posOffset>
                            </wp:positionH>
                            <wp:positionV relativeFrom="paragraph">
                              <wp:posOffset>-415290</wp:posOffset>
                            </wp:positionV>
                            <wp:extent cx="327660" cy="335280"/>
                            <wp:effectExtent l="0" t="0" r="15240" b="26670"/>
                            <wp:wrapNone/>
                            <wp:docPr id="32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7660" cy="3352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7F95302" w14:textId="37741C5F" w:rsidR="00AB2A41" w:rsidRPr="005949F5" w:rsidRDefault="00AB2A41" w:rsidP="00AB2A41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  <w:r w:rsidRPr="005949F5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60A0D92" id="_x0000_s1032" type="#_x0000_t202" style="position:absolute;margin-left:54.8pt;margin-top:-32.7pt;width:25.8pt;height:26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snNQIAAE8EAAAOAAAAZHJzL2Uyb0RvYy54bWysVNuO0zAQfUfiHyy/07TpZbtR09XSpQhp&#10;uUi7fIDjOImF4zG226T80X4HP8bYaUspb4g8WB7P+HjmnJms7vpWkb2wToLO6WQ0pkRoDqXUdU6/&#10;Pm/fLClxnumSKdAipwfh6N369atVZzKRQgOqFJYgiHZZZ3LaeG+yJHG8ES1zIzBCo7MC2zKPpq2T&#10;0rIO0VuVpOPxIunAlsYCF87h6cPgpOuIX1WC+89V5YQnKqeYm4+rjWsR1mS9YlltmWkkP6bB/iGL&#10;lkmNj56hHphnZGflX1Ct5BYcVH7EoU2gqiQXsQasZjK+quapYUbEWpAcZ840uf8Hyz/tv1giy5xO&#10;U0o0a1GjZ9F72P98IQaUIGngqDMuw9Ang8G+fws9ah3rdeYR+DdHNGwapmtxby10jWAl5jgJN5OL&#10;qwOOCyBF9xFKfIvtPESgvrJtIBApIYiOWh3O+mA+hOPhNL1ZLNDD0TWdztNl1C9h2emysc6/F9CS&#10;sMmpRfkjONs/Oh+SYdkpJLzlQMlyK5WKhq2LjbJkz7BVtvGL+V+FKU26nN7O0/lQ/x8QoWvFGaSo&#10;BwauEFrpseWVbHO6HIdvaMJA2jtdxob0TKphjxkrfWQxEDdQ6Puij6ItTuIUUB6QVgtDh+NE4qYB&#10;+4OSDrs7p+77jllBifqgUZrbyWwWxiEas/lNioa99BSXHqY5QuXUUzJsNz6OUKBNwz1KWMlIb9B6&#10;yOSYMnZtZP04YWEsLu0Y9fs/sP4FAAD//wMAUEsDBBQABgAIAAAAIQDsQbbd3wAAAAsBAAAPAAAA&#10;ZHJzL2Rvd25yZXYueG1sTI/BTsMwDIbvSLxDZCRuW9pqRKw0nRCI3RCioMExbUxb0ThVk22Fp8c7&#10;jeNvf/r9udjMbhAHnELvSUO6TEAgNd721Gp4f3ta3III0ZA1gyfU8IMBNuXlRWFy64/0iocqtoJL&#10;KORGQxfjmEsZmg6dCUs/IvHuy0/ORI5TK+1kjlzuBpkliZLO9MQXOjPiQ4fNd7V3GkKTqN3Lqtp9&#10;1HKLv2trHz+3z1pfX833dyAizvEMw0mf1aFkp9rvyQYxcE7WilENC3WzAnEiVJqBqHmSZgpkWcj/&#10;P5R/AAAA//8DAFBLAQItABQABgAIAAAAIQC2gziS/gAAAOEBAAATAAAAAAAAAAAAAAAAAAAAAABb&#10;Q29udGVudF9UeXBlc10ueG1sUEsBAi0AFAAGAAgAAAAhADj9If/WAAAAlAEAAAsAAAAAAAAAAAAA&#10;AAAALwEAAF9yZWxzLy5yZWxzUEsBAi0AFAAGAAgAAAAhAP5DGyc1AgAATwQAAA4AAAAAAAAAAAAA&#10;AAAALgIAAGRycy9lMm9Eb2MueG1sUEsBAi0AFAAGAAgAAAAhAOxBtt3fAAAACwEAAA8AAAAAAAAA&#10;AAAAAAAAjwQAAGRycy9kb3ducmV2LnhtbFBLBQYAAAAABAAEAPMAAACbBQAAAAA=&#10;" strokecolor="white [3212]">
                            <v:textbox>
                              <w:txbxContent>
                                <w:p w14:paraId="27F95302" w14:textId="37741C5F" w:rsidR="00AB2A41" w:rsidRPr="005949F5" w:rsidRDefault="00AB2A41" w:rsidP="00AB2A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5949F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20" w:type="dxa"/>
                  <w:tcBorders>
                    <w:left w:val="nil"/>
                  </w:tcBorders>
                </w:tcPr>
                <w:p w14:paraId="6EA2C5E7" w14:textId="23D060E0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right w:val="single" w:sz="4" w:space="0" w:color="auto"/>
                  </w:tcBorders>
                </w:tcPr>
                <w:p w14:paraId="758F120C" w14:textId="7B69C5A6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0CB43C31" w14:textId="1CCCE494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left w:val="single" w:sz="4" w:space="0" w:color="auto"/>
                  </w:tcBorders>
                </w:tcPr>
                <w:p w14:paraId="7975D194" w14:textId="6707441C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</w:tcPr>
                <w:p w14:paraId="37F61A4B" w14:textId="2AD92258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</w:tcPr>
                <w:p w14:paraId="775B8F14" w14:textId="64083B55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</w:tcPr>
                <w:p w14:paraId="0E8CD852" w14:textId="5A9BD6B2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19" w:type="dxa"/>
                  <w:tcBorders>
                    <w:right w:val="nil"/>
                  </w:tcBorders>
                </w:tcPr>
                <w:p w14:paraId="4C53848D" w14:textId="4F825B16" w:rsidR="00AB2A41" w:rsidRPr="00197C6A" w:rsidRDefault="00AB2A41" w:rsidP="00AB2A41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185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10E8FE" w14:textId="6D7156BF" w:rsidR="00AB2A41" w:rsidRPr="00197C6A" w:rsidRDefault="00AB2A41" w:rsidP="00AB2A41"/>
              </w:tc>
            </w:tr>
          </w:tbl>
          <w:p w14:paraId="1D32C5F9" w14:textId="1B9A489E" w:rsidR="00D058BA" w:rsidRDefault="00FA7551" w:rsidP="006C5350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DOPLŇ KŘÍŽOVKU</w:t>
            </w:r>
            <w:r w:rsidR="00FC62CF">
              <w:rPr>
                <w:b/>
                <w:bCs/>
                <w:sz w:val="24"/>
                <w:szCs w:val="24"/>
              </w:rPr>
              <w:t xml:space="preserve"> A VYŘEŠ TAJENKU.</w:t>
            </w:r>
          </w:p>
          <w:p w14:paraId="2A25E011" w14:textId="313D3506" w:rsidR="000B5C7B" w:rsidRDefault="00AB2A41" w:rsidP="00FC7CD7">
            <w:pPr>
              <w:rPr>
                <w:b/>
                <w:bCs/>
                <w:sz w:val="24"/>
                <w:szCs w:val="24"/>
              </w:rPr>
            </w:pPr>
            <w:r w:rsidRPr="00FC7CD7">
              <w:rPr>
                <w:rFonts w:eastAsiaTheme="minorHAnsi" w:cstheme="min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7F478F4A" wp14:editId="115B897E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118745</wp:posOffset>
                      </wp:positionV>
                      <wp:extent cx="1684020" cy="434340"/>
                      <wp:effectExtent l="0" t="0" r="11430" b="22860"/>
                      <wp:wrapNone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4020" cy="434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4745D" w14:textId="2D483900" w:rsidR="00AB2A41" w:rsidRDefault="00AB2A41" w:rsidP="00AB2A41">
                                  <w:r>
                                    <w:t xml:space="preserve">1. NA VELIKONOCE PEČEME </w:t>
                                  </w:r>
                                  <w:r w:rsidR="00FC62CF">
                                    <w:t>TRADIČNÍ</w:t>
                                  </w: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78F4A" id="_x0000_s1033" type="#_x0000_t202" style="position:absolute;margin-left:10.7pt;margin-top:9.35pt;width:132.6pt;height:34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0kLwIAAFIEAAAOAAAAZHJzL2Uyb0RvYy54bWysVG2O2yAQ/V+pd0D8b+y4ySZrxVlts01V&#10;afsh7fYABOMYFRgKJHZ6oz1HL9YBJ2m0bf9UtSUEnuHx5r3Bi5teK7IXzkswFR2PckqE4VBLs63o&#10;l8f1qzklPjBTMwVGVPQgPL1Zvnyx6GwpCmhB1cIRBDG+7GxF2xBsmWWet0IzPwIrDAYbcJoFXLpt&#10;VjvWIbpWWZHnV1kHrrYOuPAev94NQbpM+E0jePjUNF4EoiqK3EIaXRo3ccyWC1ZuHbOt5Eca7B9Y&#10;aCYNHnqGumOBkZ2Tv0FpyR14aMKIg86gaSQXqQasZpw/q+ahZVakWlAcb88y+f8Hyz/uPzsi64oW&#10;4xklhmk06VH0AfY/nogFJUgRReqsLzH3wWJ26N9Aj2angr29B/7VEwOrlpmtuHUOulawGkmO487s&#10;YuuA4yPIpvsANZ7FdgESUN84HRVETQiio1mHs0HIh/B45NV8khcY4hibvMY3OZix8rTbOh/eCdAk&#10;TirqsAESOtvf+xDZsPKUEg/zoGS9lkqlhdtuVsqRPcNmWacnFfAsTRnSVfR6WkwHAf4KkafnTxBa&#10;Bux6JXVF5+ckVkbZ3po69WRgUg1zpKzMUcco3SBi6Dd98m12smcD9QGFdTA0OV5KnLTgvlPSYYNX&#10;1H/bMScoUe8NmnM9nqB6JKTFZDqLsrrLyOYywgxHqIoGSobpKqRbFHUzcIsmNjLpG90emBwpY+Mm&#10;2Y+XLN6My3XK+vUrWP4EAAD//wMAUEsDBBQABgAIAAAAIQAA4BMO3QAAAAgBAAAPAAAAZHJzL2Rv&#10;d25yZXYueG1sTI/BToQwEIbvJr5DMyZejFvADSBSNsZEozddjV67dBaIdIptl8W3dzzpceb/8803&#10;9Waxo5jRh8GRgnSVgEBqnRmoU/D2en9ZgghRk9GjI1TwjQE2zelJrSvjjvSC8zZ2giEUKq2gj3Gq&#10;pAxtj1aHlZuQONs7b3Xk0XfSeH1kuB1lliS5tHogvtDrCe96bD+3B6ugXD/OH+Hp6vm9zffjdbwo&#10;5ocvr9T52XJ7AyLiEv/K8KvP6tCw084dyAQxKsjSNTd5XxYgOM/KPAexY3iRgmxq+f+B5gcAAP//&#10;AwBQSwECLQAUAAYACAAAACEAtoM4kv4AAADhAQAAEwAAAAAAAAAAAAAAAAAAAAAAW0NvbnRlbnRf&#10;VHlwZXNdLnhtbFBLAQItABQABgAIAAAAIQA4/SH/1gAAAJQBAAALAAAAAAAAAAAAAAAAAC8BAABf&#10;cmVscy8ucmVsc1BLAQItABQABgAIAAAAIQBjQh0kLwIAAFIEAAAOAAAAAAAAAAAAAAAAAC4CAABk&#10;cnMvZTJvRG9jLnhtbFBLAQItABQABgAIAAAAIQAA4BMO3QAAAAgBAAAPAAAAAAAAAAAAAAAAAIkE&#10;AABkcnMvZG93bnJldi54bWxQSwUGAAAAAAQABADzAAAAkwUAAAAA&#10;">
                      <v:textbox>
                        <w:txbxContent>
                          <w:p w14:paraId="5A34745D" w14:textId="2D483900" w:rsidR="00AB2A41" w:rsidRDefault="00AB2A41" w:rsidP="00AB2A41">
                            <w:r>
                              <w:t xml:space="preserve">1. NA VELIKONOCE PEČEME </w:t>
                            </w:r>
                            <w:r w:rsidR="00FC62CF">
                              <w:t>TRADIČNÍ</w:t>
                            </w:r>
                            <w: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DABBE3" w14:textId="2AB57225" w:rsidR="00FC7CD7" w:rsidRDefault="00FC7CD7" w:rsidP="00FC7CD7">
            <w:pPr>
              <w:rPr>
                <w:b/>
                <w:bCs/>
                <w:sz w:val="24"/>
                <w:szCs w:val="24"/>
              </w:rPr>
            </w:pPr>
          </w:p>
          <w:p w14:paraId="15F37120" w14:textId="09D310A7" w:rsidR="00FC7CD7" w:rsidRDefault="00FC7CD7" w:rsidP="00FC7CD7">
            <w:pPr>
              <w:rPr>
                <w:b/>
                <w:bCs/>
                <w:sz w:val="24"/>
                <w:szCs w:val="24"/>
              </w:rPr>
            </w:pPr>
          </w:p>
          <w:p w14:paraId="50E49B73" w14:textId="474BC361" w:rsidR="00FC7CD7" w:rsidRDefault="00FC7CD7" w:rsidP="00FC7CD7">
            <w:pPr>
              <w:rPr>
                <w:b/>
                <w:bCs/>
                <w:sz w:val="24"/>
                <w:szCs w:val="24"/>
              </w:rPr>
            </w:pPr>
          </w:p>
          <w:p w14:paraId="5D029D36" w14:textId="5E3BA643" w:rsidR="00FC7CD7" w:rsidRDefault="00FC7CD7" w:rsidP="00FC7CD7">
            <w:pPr>
              <w:rPr>
                <w:b/>
                <w:bCs/>
                <w:sz w:val="24"/>
                <w:szCs w:val="24"/>
              </w:rPr>
            </w:pPr>
          </w:p>
          <w:p w14:paraId="2A4474D3" w14:textId="6FB50711" w:rsidR="00FC7CD7" w:rsidRPr="00FC7CD7" w:rsidRDefault="00FC7CD7" w:rsidP="00FC7CD7">
            <w:pPr>
              <w:rPr>
                <w:b/>
                <w:bCs/>
                <w:sz w:val="24"/>
                <w:szCs w:val="24"/>
              </w:rPr>
            </w:pPr>
          </w:p>
          <w:p w14:paraId="7736993D" w14:textId="16A5AC2B" w:rsidR="00FA7551" w:rsidRDefault="00FA7551" w:rsidP="00FA7551">
            <w:pPr>
              <w:rPr>
                <w:b/>
                <w:bCs/>
                <w:sz w:val="24"/>
                <w:szCs w:val="24"/>
              </w:rPr>
            </w:pPr>
          </w:p>
          <w:p w14:paraId="7BF58C72" w14:textId="0F2BBB8D" w:rsidR="00FA7551" w:rsidRPr="00FA7551" w:rsidRDefault="00FA7551" w:rsidP="00FA7551">
            <w:pPr>
              <w:rPr>
                <w:b/>
                <w:bCs/>
                <w:sz w:val="24"/>
                <w:szCs w:val="24"/>
              </w:rPr>
            </w:pPr>
          </w:p>
          <w:p w14:paraId="1C64768B" w14:textId="7035670B" w:rsidR="004119DC" w:rsidRDefault="004119DC" w:rsidP="004119DC">
            <w:pPr>
              <w:rPr>
                <w:b/>
                <w:bCs/>
                <w:sz w:val="24"/>
                <w:szCs w:val="24"/>
              </w:rPr>
            </w:pPr>
          </w:p>
          <w:p w14:paraId="0F4974C5" w14:textId="1B723060" w:rsidR="004119DC" w:rsidRPr="004119DC" w:rsidRDefault="00AB2A41" w:rsidP="004119DC">
            <w:pPr>
              <w:rPr>
                <w:b/>
                <w:bCs/>
                <w:sz w:val="24"/>
                <w:szCs w:val="24"/>
              </w:rPr>
            </w:pPr>
            <w:r w:rsidRPr="00FC7CD7">
              <w:rPr>
                <w:rFonts w:eastAsiaTheme="minorHAnsi" w:cstheme="min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46662177" wp14:editId="23445CC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151130</wp:posOffset>
                      </wp:positionV>
                      <wp:extent cx="327660" cy="335280"/>
                      <wp:effectExtent l="0" t="0" r="15240" b="26670"/>
                      <wp:wrapNone/>
                      <wp:docPr id="3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335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39242" w14:textId="73FE3C3C" w:rsidR="00AB2A41" w:rsidRPr="005949F5" w:rsidRDefault="00AB2A41" w:rsidP="00AB2A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5949F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62177" id="_x0000_s1034" type="#_x0000_t202" style="position:absolute;margin-left:8.6pt;margin-top:11.9pt;width:25.8pt;height:26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VDNQIAAE8EAAAOAAAAZHJzL2Uyb0RvYy54bWysVNuO0zAQfUfiHyy/07TpZbtR09XSpQhp&#10;uUi7fIDjOImF4zG226T80X4HP8bYaUspb4g8WB7P+HjmnJms7vpWkb2wToLO6WQ0pkRoDqXUdU6/&#10;Pm/fLClxnumSKdAipwfh6N369atVZzKRQgOqFJYgiHZZZ3LaeG+yJHG8ES1zIzBCo7MC2zKPpq2T&#10;0rIO0VuVpOPxIunAlsYCF87h6cPgpOuIX1WC+89V5YQnKqeYm4+rjWsR1mS9YlltmWkkP6bB/iGL&#10;lkmNj56hHphnZGflX1Ct5BYcVH7EoU2gqiQXsQasZjK+quapYUbEWpAcZ840uf8Hyz/tv1giy5xO&#10;J5Ro1qJGz6L3sP/5QgwoQdLAUWdchqFPBoN9/xZ61DrW68wj8G+OaNg0TNfi3lroGsFKzHESbiYX&#10;VwccF0CK7iOU+BbbeYhAfWXbQCBSQhAdtTqc9cF8CMfDaXqzWKCHo2s6nafLqF/CstNlY51/L6Al&#10;YZNTi/JHcLZ/dD4kw7JTSHjLgZLlVioVDVsXG2XJnmGrbOMX878KU5p0Ob2dp/Oh/j8gQteKM0hR&#10;DwxcIbTSY8sr2eZ0OQ7f0ISBtHe6jA3pmVTDHjNW+shiIG6g0PdFH0VbnsQpoDwgrRaGDseJxE0D&#10;9gclHXZ3Tt33HbOCEvVBozS3k9ksjEM0ZvObFA176SkuPUxzhMqpp2TYbnwcoUCbhnuUsJKR3qD1&#10;kMkxZezayPpxwsJYXNox6vd/YP0LAAD//wMAUEsDBBQABgAIAAAAIQCoD7L23QAAAAcBAAAPAAAA&#10;ZHJzL2Rvd25yZXYueG1sTI/BTsMwEETvSPyDtUjcqNOA3BLiVAhEbwg1oMLRibdJRLyOYrcN/Xq2&#10;JzitRjOafZOvJteLA46h86RhPktAINXedtRo+Hh/uVmCCNGQNb0n1PCDAVbF5UVuMuuPtMFDGRvB&#10;JRQyo6GNccikDHWLzoSZH5DY2/nRmchybKQdzZHLXS/TJFHSmY74Q2sGfGqx/i73TkOoE7V9uyu3&#10;n5Vc4+ne2uev9avW11fT4wOIiFP8C8MZn9GhYKbK78kG0bNepJzUkN7yAvbVkm+lYaEUyCKX//mL&#10;XwAAAP//AwBQSwECLQAUAAYACAAAACEAtoM4kv4AAADhAQAAEwAAAAAAAAAAAAAAAAAAAAAAW0Nv&#10;bnRlbnRfVHlwZXNdLnhtbFBLAQItABQABgAIAAAAIQA4/SH/1gAAAJQBAAALAAAAAAAAAAAAAAAA&#10;AC8BAABfcmVscy8ucmVsc1BLAQItABQABgAIAAAAIQDNYjVDNQIAAE8EAAAOAAAAAAAAAAAAAAAA&#10;AC4CAABkcnMvZTJvRG9jLnhtbFBLAQItABQABgAIAAAAIQCoD7L23QAAAAcBAAAPAAAAAAAAAAAA&#10;AAAAAI8EAABkcnMvZG93bnJldi54bWxQSwUGAAAAAAQABADzAAAAmQUAAAAA&#10;" strokecolor="white [3212]">
                      <v:textbox>
                        <w:txbxContent>
                          <w:p w14:paraId="6BA39242" w14:textId="73FE3C3C" w:rsidR="00AB2A41" w:rsidRPr="005949F5" w:rsidRDefault="00AB2A41" w:rsidP="00AB2A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5949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4A1D81" w14:textId="48C80335" w:rsidR="004119DC" w:rsidRPr="004119DC" w:rsidRDefault="004119DC" w:rsidP="004119DC">
            <w:pPr>
              <w:rPr>
                <w:b/>
                <w:bCs/>
                <w:sz w:val="24"/>
                <w:szCs w:val="24"/>
              </w:rPr>
            </w:pPr>
          </w:p>
          <w:p w14:paraId="7925153E" w14:textId="2C57D5DD" w:rsidR="006B2C8D" w:rsidRDefault="006B2C8D" w:rsidP="006B2C8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00E826D7" w14:textId="1BB1E45C" w:rsidR="004A21E0" w:rsidRPr="006B2C8D" w:rsidRDefault="004A21E0" w:rsidP="006B2C8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74597414" w14:textId="5E6BB569" w:rsidR="00657D3A" w:rsidRDefault="00657D3A"/>
          <w:p w14:paraId="63B16F58" w14:textId="25A59132" w:rsidR="0027153F" w:rsidRDefault="00FC62CF">
            <w:r w:rsidRPr="00FC7CD7">
              <w:rPr>
                <w:rFonts w:eastAsiaTheme="minorHAnsi" w:cstheme="min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0109F576" wp14:editId="39D28A7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48260</wp:posOffset>
                      </wp:positionV>
                      <wp:extent cx="1211580" cy="1416050"/>
                      <wp:effectExtent l="0" t="0" r="26670" b="12700"/>
                      <wp:wrapNone/>
                      <wp:docPr id="2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1580" cy="141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C359F2" w14:textId="0BF06D8E" w:rsidR="00AB2A41" w:rsidRDefault="00AB2A41" w:rsidP="00AB2A41">
                                  <w:r>
                                    <w:t>5. DEN, KDY SI NA VELIKONOCE PŘIPRAVUJEME JÍDLO ZE ZELENÉ ZELENINY SE NAZÝVÁ…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9F576" id="_x0000_s1035" type="#_x0000_t202" style="position:absolute;margin-left:.4pt;margin-top:3.8pt;width:95.4pt;height:111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2iMAIAAFIEAAAOAAAAZHJzL2Uyb0RvYy54bWysVNuO0zAQfUfiHyy/01xolzZqulq6FCEt&#10;F2mXD3Adp7GwPcZ2myx/xHfwY4ydtlQLvCD8YHky4+OZc2ayvB60IgfhvART02KSUyIMh0aaXU0/&#10;P2xezCnxgZmGKTCipo/C0+vV82fL3laihA5UIxxBEOOr3ta0C8FWWeZ5JzTzE7DCoLMFp1lA0+2y&#10;xrEe0bXKyjy/ynpwjXXAhff49XZ00lXCb1vBw8e29SIQVVPMLaTdpX0b92y1ZNXOMdtJfkyD/UMW&#10;mkmDj56hbllgZO/kb1Bacgce2jDhoDNoW8lFqgGrKfIn1dx3zIpUC5Lj7Zkm//9g+YfDJ0dkU9Py&#10;JSWGadToQQwBDj++EwtKkDJy1FtfYei9xeAwvIYBtU71ensH/IsnBtYdMztx4xz0nWAN5ljEm9nF&#10;1RHHR5Bt/x4afIvtAySgoXU6EoiUEERHrR7P+mA+hMcny6KYzdHF0VdMi6t8lhTMWHW6bp0PbwVo&#10;Eg81ddgACZ4d7nyI6bDqFBJf86Bks5FKJcPttmvlyIFhs2zSShU8CVOG9DVdzMrZyMBfIfK0/gSh&#10;ZcCuV1LXdH4OYlXk7Y1pUk8GJtV4xpSVORIZuRtZDMN2SLotTvpsoXlEZh2MTY5DiYcO3DdKemzw&#10;mvqve+YEJeqdQXUWxXQaJyIZ09mrEg136dleepjhCFXTQMl4XIc0RZE3AzeoYisTv1HuMZNjyti4&#10;ifbjkMXJuLRT1K9fweonAAAA//8DAFBLAwQUAAYACAAAACEAOmYS0dwAAAAGAQAADwAAAGRycy9k&#10;b3ducmV2LnhtbEyOwU7DMBBE70j8g7VIXBB12qK0DXEqhASCGxTUXt14m0TY62C7afh7tie47WhG&#10;b1+5Hp0VA4bYeVIwnWQgkGpvOmoUfH483S5BxKTJaOsJFfxghHV1eVHqwvgTveOwSY1gCMVCK2hT&#10;6gspY92i03HieyTuDj44nTiGRpqgTwx3Vs6yLJdOd8QfWt3jY4v11+boFCzvXoZdfJ2/bev8YFfp&#10;ZjE8fwelrq/Gh3sQCcf0N4azPqtDxU57fyQThWUG7xQschDncjXlY69gNs9ykFUp/+tXvwAAAP//&#10;AwBQSwECLQAUAAYACAAAACEAtoM4kv4AAADhAQAAEwAAAAAAAAAAAAAAAAAAAAAAW0NvbnRlbnRf&#10;VHlwZXNdLnhtbFBLAQItABQABgAIAAAAIQA4/SH/1gAAAJQBAAALAAAAAAAAAAAAAAAAAC8BAABf&#10;cmVscy8ucmVsc1BLAQItABQABgAIAAAAIQDX0n2iMAIAAFIEAAAOAAAAAAAAAAAAAAAAAC4CAABk&#10;cnMvZTJvRG9jLnhtbFBLAQItABQABgAIAAAAIQA6ZhLR3AAAAAYBAAAPAAAAAAAAAAAAAAAAAIoE&#10;AABkcnMvZG93bnJldi54bWxQSwUGAAAAAAQABADzAAAAkwUAAAAA&#10;">
                      <v:textbox>
                        <w:txbxContent>
                          <w:p w14:paraId="46C359F2" w14:textId="0BF06D8E" w:rsidR="00AB2A41" w:rsidRDefault="00AB2A41" w:rsidP="00AB2A41">
                            <w:r>
                              <w:t>5. DEN, KDY SI NA VELIKONOCE PŘIPRAVUJEME JÍDLO ZE ZELENÉ ZELENINY SE NAZÝVÁ…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570193" w14:textId="77777777" w:rsidR="0027153F" w:rsidRDefault="0027153F"/>
          <w:p w14:paraId="2E87D7ED" w14:textId="4B341B6A" w:rsidR="0027153F" w:rsidRPr="00F25C9B" w:rsidRDefault="00FC62CF">
            <w:pPr>
              <w:rPr>
                <w:b/>
                <w:bCs/>
              </w:rPr>
            </w:pPr>
            <w:r w:rsidRPr="00FC7CD7">
              <w:rPr>
                <w:rFonts w:eastAsiaTheme="minorHAnsi" w:cstheme="min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6E47EE4B" wp14:editId="48CC40DF">
                      <wp:simplePos x="0" y="0"/>
                      <wp:positionH relativeFrom="column">
                        <wp:posOffset>5342143</wp:posOffset>
                      </wp:positionH>
                      <wp:positionV relativeFrom="paragraph">
                        <wp:posOffset>599739</wp:posOffset>
                      </wp:positionV>
                      <wp:extent cx="1348740" cy="729129"/>
                      <wp:effectExtent l="0" t="0" r="22860" b="13970"/>
                      <wp:wrapNone/>
                      <wp:docPr id="2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8740" cy="7291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5E7201" w14:textId="77777777" w:rsidR="00AB2A41" w:rsidRDefault="00AB2A41" w:rsidP="00AB2A41">
                                  <w:r>
                                    <w:t>6. JAK NAZÝVÁME VYFOUKNUTÉ MALOVANÉ VEJCE?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7EE4B" id="_x0000_s1036" type="#_x0000_t202" style="position:absolute;margin-left:420.65pt;margin-top:47.2pt;width:106.2pt;height:57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5+RLQIAAFIEAAAOAAAAZHJzL2Uyb0RvYy54bWysVNuO2yAQfa/Uf0C8N47dpEmsOKtttqkq&#10;bS/Sbj+AYByjAkOBxE7/aL+jP9YBZ7PpRX2oygNiPMOZM2cGL696rchBOC/BVDQfjSkRhkMtza6i&#10;n+83L+aU+MBMzRQYUdGj8PRq9fzZsrOlKKAFVQtHEMT4srMVbUOwZZZ53grN/AisMOhswGkW0HS7&#10;rHasQ3StsmI8fpV14GrrgAvv8evN4KSrhN80goePTeNFIKqiyC2k3aV9G/dstWTlzjHbSn6iwf6B&#10;hWbSYNIz1A0LjOyd/A1KS+7AQxNGHHQGTSO5SDVgNfn4l2ruWmZFqgXF8fYsk/9/sPzD4ZMjsq5o&#10;MaXEMI09uhd9gMP3B2JBCVJEjTrrSwy9sxgc+tfQY69Tvd7eAv/iiYF1y8xOXDsHXStYjRzzeDO7&#10;uDrg+Aiy7d5DjbnYPkAC6huno4AoCUF07NXx3B/kQ3hM+XIyn03QxdE3KxZ5sUgpWPl42zof3grQ&#10;JB4q6rD/CZ0dbn2IbFj5GBKTeVCy3kilkuF227Vy5MBwVjZpndB/ClOGdBVdTFGvv0OM0/oThJYB&#10;h15JXdH5OYiVUbY3pk4jGZhUwxkpK3PSMUo3iBj6bZ/alqcZjiJvoT6isg6GIcdHiYcW3DdKOhzw&#10;ivqve+YEJeqdwe4s8kmUMiRjMp0VaLhLz/bSwwxHqIoGSobjOqRXFCUwcI1dbGQS+InJiTMObtL9&#10;9Mjiy7i0U9TTr2D1AwAA//8DAFBLAwQUAAYACAAAACEA6eIrBd8AAAALAQAADwAAAGRycy9kb3du&#10;cmV2LnhtbEyPwU7DMAxA70j8Q2QkLogla8u2lqYTQgLBDQaCa9Z4bUXjlCTryt+TnuBo+en5udxO&#10;pmcjOt9ZkrBcCGBItdUdNRLe3x6uN8B8UKRVbwkl/KCHbXV+VqpC2xO94rgLDYsS8oWS0IYwFJz7&#10;ukWj/MIOSHF3sM6oEEfXcO3UKcpNzxMhVtyojuKFVg1432L9tTsaCZvsafz0z+nLR7069Hm4Wo+P&#10;307Ky4vp7hZYwCn8wTDnx3SoYtPeHkl71s+OZRpRCXmWAZsBcZOuge0lJCJPgFcl//9D9QsAAP//&#10;AwBQSwECLQAUAAYACAAAACEAtoM4kv4AAADhAQAAEwAAAAAAAAAAAAAAAAAAAAAAW0NvbnRlbnRf&#10;VHlwZXNdLnhtbFBLAQItABQABgAIAAAAIQA4/SH/1gAAAJQBAAALAAAAAAAAAAAAAAAAAC8BAABf&#10;cmVscy8ucmVsc1BLAQItABQABgAIAAAAIQAca5+RLQIAAFIEAAAOAAAAAAAAAAAAAAAAAC4CAABk&#10;cnMvZTJvRG9jLnhtbFBLAQItABQABgAIAAAAIQDp4isF3wAAAAsBAAAPAAAAAAAAAAAAAAAAAIcE&#10;AABkcnMvZG93bnJldi54bWxQSwUGAAAAAAQABADzAAAAkwUAAAAA&#10;">
                      <v:textbox>
                        <w:txbxContent>
                          <w:p w14:paraId="4F5E7201" w14:textId="77777777" w:rsidR="00AB2A41" w:rsidRDefault="00AB2A41" w:rsidP="00AB2A41">
                            <w:r>
                              <w:t>6. JAK NAZÝVÁME VYFOUKNUTÉ MALOVANÉ VEJCE?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CD7">
              <w:rPr>
                <w:rFonts w:eastAsiaTheme="minorHAnsi" w:cstheme="min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2C8010F4" wp14:editId="290C891A">
                      <wp:simplePos x="0" y="0"/>
                      <wp:positionH relativeFrom="column">
                        <wp:posOffset>2084966</wp:posOffset>
                      </wp:positionH>
                      <wp:positionV relativeFrom="paragraph">
                        <wp:posOffset>749151</wp:posOffset>
                      </wp:positionV>
                      <wp:extent cx="3192780" cy="419548"/>
                      <wp:effectExtent l="0" t="0" r="26670" b="19050"/>
                      <wp:wrapNone/>
                      <wp:docPr id="2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2780" cy="4195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82014D" w14:textId="21C56A8E" w:rsidR="00FC7CD7" w:rsidRDefault="005949F5" w:rsidP="00FC7CD7">
                                  <w:r>
                                    <w:t xml:space="preserve">4. </w:t>
                                  </w:r>
                                  <w:r w:rsidR="00FC62CF">
                                    <w:t xml:space="preserve">ČÍM CHLAPCI „ŠLEHAJÍ“ NA VELIKONOCE </w:t>
                                  </w:r>
                                  <w:r w:rsidR="00FC7CD7">
                                    <w:t>DÍVKY?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010F4" id="_x0000_s1037" type="#_x0000_t202" style="position:absolute;margin-left:164.15pt;margin-top:59pt;width:251.4pt;height:33.0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NE/MAIAAFIEAAAOAAAAZHJzL2Uyb0RvYy54bWysVEtu2zAQ3RfoHQjua1mq3diC5SB16qJA&#10;+gGSHoCiKIsoyWFJ2lJ6o5yjF+uQchz3tymqBcHhDB/fvJnR6nLQihyE8xJMRfPJlBJhODTS7Cr6&#10;+W77YkGJD8w0TIERFb0Xnl6unz9b9bYUBXSgGuEIghhf9raiXQi2zDLPO6GZn4AVBp0tOM0Cmm6X&#10;NY71iK5VVkynr7IeXGMdcOE9nl6PTrpO+G0rePjYtl4EoiqK3EJaXVrruGbrFSt3jtlO8iMN9g8s&#10;NJMGHz1BXbPAyN7J36C05A48tGHCQWfQtpKLlANmk09/yea2Y1akXFAcb08y+f8Hyz8cPjkim4oW&#10;OSWGaazRnRgCHL4/EAtKkCJq1FtfYuitxeAwvIYBa53y9fYG+BdPDGw6ZnbiyjnoO8Ea5JjHm9nZ&#10;1RHHR5C6fw8NvsX2ARLQ0DodBURJCKJjre5P9UE+hOPhy3xZXCzQxdE3y5fz2SI9wcrH29b58FaA&#10;JnFTUYf1T+jscONDZMPKx5D4mAclm61UKhluV2+UIweGvbJN3xH9pzBlSF/R5byYjwL8FWKavj9B&#10;aBmw6ZXUFV2cglgZZXtjmtSSgUk17pGyMkcdo3SjiGGoh1S2PKkcRa6huUdlHYxNjkOJmw7cN0p6&#10;bPCK+q975gQl6p3B6izz2SxORDJm84sCDXfuqc89zHCEqmigZNxuQpqiKJyBK6xiK5PAT0yOnLFx&#10;k+7HIYuTcW6nqKdfwfoHAAAA//8DAFBLAwQUAAYACAAAACEAIxYMK98AAAALAQAADwAAAGRycy9k&#10;b3ducmV2LnhtbEyPzU7DMBCE70i8g7VIXBB13FTFhDgVQgLBDQqCqxtvkwj/BNtNw9uznOC4M59m&#10;Z+rN7CybMKYheAViUQBD3wYz+E7B2+v9pQSWsvZG2+BRwTcm2DSnJ7WuTDj6F5y2uWMU4lOlFfQ5&#10;jxXnqe3R6bQII3ry9iE6nemMHTdRHyncWb4sijV3evD0odcj3vXYfm4PToFcPU4f6al8fm/Xe3ud&#10;L66mh6+o1PnZfHsDLOOc/2D4rU/VoaFOu3DwJjGroFzKklAyhKRRRMhSCGA7UuRKAG9q/n9D8wMA&#10;AP//AwBQSwECLQAUAAYACAAAACEAtoM4kv4AAADhAQAAEwAAAAAAAAAAAAAAAAAAAAAAW0NvbnRl&#10;bnRfVHlwZXNdLnhtbFBLAQItABQABgAIAAAAIQA4/SH/1gAAAJQBAAALAAAAAAAAAAAAAAAAAC8B&#10;AABfcmVscy8ucmVsc1BLAQItABQABgAIAAAAIQA/0NE/MAIAAFIEAAAOAAAAAAAAAAAAAAAAAC4C&#10;AABkcnMvZTJvRG9jLnhtbFBLAQItABQABgAIAAAAIQAjFgwr3wAAAAsBAAAPAAAAAAAAAAAAAAAA&#10;AIoEAABkcnMvZG93bnJldi54bWxQSwUGAAAAAAQABADzAAAAlgUAAAAA&#10;">
                      <v:textbox>
                        <w:txbxContent>
                          <w:p w14:paraId="7682014D" w14:textId="21C56A8E" w:rsidR="00FC7CD7" w:rsidRDefault="005949F5" w:rsidP="00FC7CD7">
                            <w:r>
                              <w:t xml:space="preserve">4. </w:t>
                            </w:r>
                            <w:r w:rsidR="00FC62CF">
                              <w:t xml:space="preserve">ČÍM CHLAPCI „ŠLEHAJÍ“ NA VELIKONOCE </w:t>
                            </w:r>
                            <w:r w:rsidR="00FC7CD7">
                              <w:t>DÍVKY?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5C9B">
              <w:rPr>
                <w:b/>
                <w:bCs/>
              </w:rPr>
              <w:t xml:space="preserve">                                                 NA OBRÁZKU JE ___ ___ ___ ___ ___ ___.</w:t>
            </w:r>
            <w:r w:rsidR="00F25C9B">
              <w:rPr>
                <w:b/>
                <w:bCs/>
                <w:noProof/>
              </w:rPr>
              <w:drawing>
                <wp:inline distT="0" distB="0" distL="0" distR="0" wp14:anchorId="48055D12" wp14:editId="08F93802">
                  <wp:extent cx="789057" cy="1081641"/>
                  <wp:effectExtent l="0" t="0" r="0" b="4445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ázek 3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310" cy="108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A19F9" w14:textId="0BC34538" w:rsidR="00F25C9B" w:rsidRDefault="00F25C9B"/>
          <w:p w14:paraId="5519B928" w14:textId="77777777" w:rsidR="00FC62CF" w:rsidRDefault="00FC62CF"/>
          <w:p w14:paraId="1C1AD1EB" w14:textId="644E6C35" w:rsidR="000423FF" w:rsidRDefault="000423FF" w:rsidP="00657D3A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SPOJ ČÍSLA OD NEJMENŠÍHO PO NEJVĚTŠÍ. POZNÁŠ</w:t>
            </w:r>
            <w:r w:rsidR="00FC62CF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 xml:space="preserve"> CO TAKÉ PATŘÍ K VELIKONOCŮM?</w:t>
            </w:r>
          </w:p>
          <w:p w14:paraId="6C267A99" w14:textId="356EB31B" w:rsidR="000423FF" w:rsidRDefault="00713E2E" w:rsidP="000423F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 wp14:anchorId="5DFA38E8" wp14:editId="231A3184">
                  <wp:simplePos x="0" y="0"/>
                  <wp:positionH relativeFrom="column">
                    <wp:posOffset>2084565</wp:posOffset>
                  </wp:positionH>
                  <wp:positionV relativeFrom="paragraph">
                    <wp:posOffset>8255</wp:posOffset>
                  </wp:positionV>
                  <wp:extent cx="2128660" cy="2392680"/>
                  <wp:effectExtent l="0" t="0" r="5080" b="7620"/>
                  <wp:wrapNone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ázek 35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2" t="5147" r="48371" b="58916"/>
                          <a:stretch/>
                        </pic:blipFill>
                        <pic:spPr bwMode="auto">
                          <a:xfrm>
                            <a:off x="0" y="0"/>
                            <a:ext cx="2143327" cy="2409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491D37" w14:textId="7DC2CE3B" w:rsidR="000423FF" w:rsidRP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61AAB20F" w14:textId="5030E39D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7E98D9AB" w14:textId="48E37AF1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59F05946" w14:textId="749DB794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6198B135" w14:textId="39D3359E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76BCAF6F" w14:textId="3FA328A4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715AE408" w14:textId="46EAF98C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3F744667" w14:textId="46C6C15E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51F4FF5A" w14:textId="3EF4EF1F" w:rsidR="00713E2E" w:rsidRDefault="00713E2E" w:rsidP="000423FF">
            <w:pPr>
              <w:rPr>
                <w:b/>
                <w:bCs/>
                <w:sz w:val="24"/>
                <w:szCs w:val="24"/>
              </w:rPr>
            </w:pPr>
          </w:p>
          <w:p w14:paraId="5586406B" w14:textId="1A621FA4" w:rsidR="00713E2E" w:rsidRDefault="00713E2E" w:rsidP="000423FF">
            <w:pPr>
              <w:rPr>
                <w:b/>
                <w:bCs/>
                <w:sz w:val="24"/>
                <w:szCs w:val="24"/>
              </w:rPr>
            </w:pPr>
          </w:p>
          <w:p w14:paraId="41649717" w14:textId="4B053641" w:rsidR="00713E2E" w:rsidRDefault="00713E2E" w:rsidP="000423FF">
            <w:pPr>
              <w:rPr>
                <w:b/>
                <w:bCs/>
                <w:sz w:val="24"/>
                <w:szCs w:val="24"/>
              </w:rPr>
            </w:pPr>
          </w:p>
          <w:p w14:paraId="21FF40D8" w14:textId="58676127" w:rsidR="00713E2E" w:rsidRDefault="00713E2E" w:rsidP="000423FF">
            <w:pPr>
              <w:rPr>
                <w:b/>
                <w:bCs/>
                <w:sz w:val="24"/>
                <w:szCs w:val="24"/>
              </w:rPr>
            </w:pPr>
          </w:p>
          <w:p w14:paraId="11070856" w14:textId="55D785AF" w:rsidR="00713E2E" w:rsidRDefault="00713E2E" w:rsidP="000423FF">
            <w:pPr>
              <w:rPr>
                <w:b/>
                <w:bCs/>
                <w:sz w:val="24"/>
                <w:szCs w:val="24"/>
              </w:rPr>
            </w:pPr>
          </w:p>
          <w:p w14:paraId="13C7E3AE" w14:textId="77777777" w:rsidR="00FC62CF" w:rsidRDefault="00FC62CF" w:rsidP="000423FF">
            <w:pPr>
              <w:rPr>
                <w:b/>
                <w:bCs/>
                <w:sz w:val="24"/>
                <w:szCs w:val="24"/>
              </w:rPr>
            </w:pPr>
          </w:p>
          <w:p w14:paraId="2CB53657" w14:textId="77777777" w:rsidR="00FC62CF" w:rsidRDefault="00FC62CF" w:rsidP="000423FF">
            <w:pPr>
              <w:rPr>
                <w:b/>
                <w:bCs/>
                <w:sz w:val="24"/>
                <w:szCs w:val="24"/>
              </w:rPr>
            </w:pPr>
          </w:p>
          <w:p w14:paraId="3F07B72B" w14:textId="773C652C" w:rsidR="00657D3A" w:rsidRPr="000423FF" w:rsidRDefault="000423FF" w:rsidP="000423FF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 w:rsidRPr="000423FF">
              <w:rPr>
                <w:b/>
                <w:bCs/>
                <w:sz w:val="24"/>
                <w:szCs w:val="24"/>
              </w:rPr>
              <w:lastRenderedPageBreak/>
              <w:t xml:space="preserve">VŠECHNY SAMOHLÁSKY VYBARVI </w:t>
            </w:r>
            <w:r w:rsidRPr="000423FF">
              <w:rPr>
                <w:b/>
                <w:bCs/>
                <w:sz w:val="24"/>
                <w:szCs w:val="24"/>
                <w:highlight w:val="green"/>
              </w:rPr>
              <w:t>ZELENĚ</w:t>
            </w:r>
            <w:r w:rsidRPr="000423FF">
              <w:rPr>
                <w:b/>
                <w:bCs/>
                <w:sz w:val="24"/>
                <w:szCs w:val="24"/>
              </w:rPr>
              <w:t xml:space="preserve">. TVRDÉ SOUHLÁSKY </w:t>
            </w:r>
            <w:r w:rsidRPr="000423FF">
              <w:rPr>
                <w:b/>
                <w:bCs/>
                <w:sz w:val="24"/>
                <w:szCs w:val="24"/>
                <w:highlight w:val="red"/>
              </w:rPr>
              <w:t>ČERVENĚ</w:t>
            </w:r>
            <w:r w:rsidRPr="000423FF">
              <w:rPr>
                <w:b/>
                <w:bCs/>
                <w:sz w:val="24"/>
                <w:szCs w:val="24"/>
              </w:rPr>
              <w:t xml:space="preserve">. MĚKKÉ SOUHLÁSKY </w:t>
            </w:r>
            <w:r w:rsidRPr="000423FF">
              <w:rPr>
                <w:b/>
                <w:bCs/>
                <w:sz w:val="24"/>
                <w:szCs w:val="24"/>
                <w:highlight w:val="cyan"/>
              </w:rPr>
              <w:t>MODŘE</w:t>
            </w:r>
            <w:r w:rsidRPr="000423FF">
              <w:rPr>
                <w:b/>
                <w:bCs/>
                <w:sz w:val="24"/>
                <w:szCs w:val="24"/>
              </w:rPr>
              <w:t>. ZBYTEK KRASLICE DOZDOB DLE SVÉ FANTAZIE.</w:t>
            </w:r>
          </w:p>
          <w:p w14:paraId="4EE590C7" w14:textId="32093EB8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338A9530" w14:textId="27B7F95A" w:rsidR="000423FF" w:rsidRDefault="00FC62CF" w:rsidP="000423F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0718F75C" wp14:editId="15BFE726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27940</wp:posOffset>
                  </wp:positionV>
                  <wp:extent cx="4629150" cy="5427770"/>
                  <wp:effectExtent l="0" t="0" r="0" b="1905"/>
                  <wp:wrapNone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ek 36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7" t="4895" r="21227" b="40771"/>
                          <a:stretch/>
                        </pic:blipFill>
                        <pic:spPr bwMode="auto">
                          <a:xfrm>
                            <a:off x="0" y="0"/>
                            <a:ext cx="4634171" cy="543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0B7168" w14:textId="781104BB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6D5B2EE7" w14:textId="02859AFF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452CC482" w14:textId="0A5E14F0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4276CB45" w14:textId="6260FEAA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3E16AF7A" w14:textId="0756AE7F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2370E314" w14:textId="3CC43ECC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4FA9EB5B" w14:textId="44B6D454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34FC854A" w14:textId="2ABD2FAB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4301929D" w14:textId="2E626734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101E0B63" w14:textId="6BA7921B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169CF80B" w14:textId="1EE47692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3DA577D6" w14:textId="5ADDC237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7C4A48C0" w14:textId="48D5D693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4E95A3BD" w14:textId="5DB7576F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5DA22BFE" w14:textId="317E93FA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5FFFBC74" w14:textId="70ED97C9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65E4FE91" w14:textId="1D06E6F5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2CD6F629" w14:textId="4DAE3C5D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304EA1D7" w14:textId="53A377B7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413493AD" w14:textId="191238C7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6B18F778" w14:textId="37DA93E1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5767FE1F" w14:textId="4B8CCDDE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73C298FC" w14:textId="0B73E580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78380CFA" w14:textId="1956DCD7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3462EE10" w14:textId="52539A01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6C47E90F" w14:textId="1DC4D658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5A1A7911" w14:textId="77777777" w:rsidR="00FC62CF" w:rsidRDefault="00FC62CF" w:rsidP="000423FF">
            <w:pPr>
              <w:rPr>
                <w:b/>
                <w:bCs/>
                <w:sz w:val="24"/>
                <w:szCs w:val="24"/>
              </w:rPr>
            </w:pPr>
          </w:p>
          <w:p w14:paraId="44A36727" w14:textId="77777777" w:rsidR="00FC62CF" w:rsidRDefault="00FC62CF" w:rsidP="000423FF">
            <w:pPr>
              <w:rPr>
                <w:b/>
                <w:bCs/>
                <w:sz w:val="24"/>
                <w:szCs w:val="24"/>
              </w:rPr>
            </w:pPr>
          </w:p>
          <w:p w14:paraId="4BB9252C" w14:textId="77777777" w:rsidR="00FC62CF" w:rsidRDefault="00FC62CF" w:rsidP="000423FF">
            <w:pPr>
              <w:rPr>
                <w:b/>
                <w:bCs/>
                <w:sz w:val="24"/>
                <w:szCs w:val="24"/>
              </w:rPr>
            </w:pPr>
          </w:p>
          <w:p w14:paraId="579882BD" w14:textId="77777777" w:rsidR="00FC62CF" w:rsidRDefault="00FC62CF" w:rsidP="000423FF">
            <w:pPr>
              <w:rPr>
                <w:b/>
                <w:bCs/>
                <w:sz w:val="24"/>
                <w:szCs w:val="24"/>
              </w:rPr>
            </w:pPr>
          </w:p>
          <w:p w14:paraId="7884D8C8" w14:textId="77777777" w:rsidR="009E217B" w:rsidRDefault="009E217B" w:rsidP="000423FF">
            <w:pPr>
              <w:rPr>
                <w:b/>
                <w:bCs/>
                <w:sz w:val="24"/>
                <w:szCs w:val="24"/>
              </w:rPr>
            </w:pPr>
          </w:p>
          <w:p w14:paraId="50C45C7B" w14:textId="0C8C478E" w:rsidR="00401BEB" w:rsidRDefault="00CA375C" w:rsidP="00CA375C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ZAKROU</w:t>
            </w:r>
            <w:r w:rsidR="0092233D">
              <w:rPr>
                <w:b/>
                <w:bCs/>
                <w:sz w:val="24"/>
                <w:szCs w:val="24"/>
              </w:rPr>
              <w:t>Ž</w:t>
            </w:r>
            <w:r>
              <w:rPr>
                <w:b/>
                <w:bCs/>
                <w:sz w:val="24"/>
                <w:szCs w:val="24"/>
              </w:rPr>
              <w:t>KUJ SPRÁVNOU ODPOVĚĎ. CO JE TO PŮST?</w:t>
            </w:r>
          </w:p>
          <w:p w14:paraId="44797755" w14:textId="77777777" w:rsidR="0092233D" w:rsidRDefault="0092233D" w:rsidP="0092233D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24115DB1" w14:textId="3C0013F1" w:rsidR="00CA375C" w:rsidRDefault="00CA375C" w:rsidP="00CA375C">
            <w:pPr>
              <w:rPr>
                <w:b/>
                <w:bCs/>
                <w:sz w:val="24"/>
                <w:szCs w:val="24"/>
              </w:rPr>
            </w:pPr>
          </w:p>
          <w:p w14:paraId="2C93514E" w14:textId="2D8322A4" w:rsidR="0092233D" w:rsidRDefault="0092233D" w:rsidP="00CA375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</w:t>
            </w:r>
            <w:r w:rsidR="00CA375C" w:rsidRPr="00CA375C">
              <w:rPr>
                <w:b/>
                <w:bCs/>
                <w:sz w:val="24"/>
                <w:szCs w:val="24"/>
              </w:rPr>
              <w:t>A)</w:t>
            </w:r>
            <w:r w:rsidR="00CA375C">
              <w:rPr>
                <w:b/>
                <w:bCs/>
                <w:sz w:val="24"/>
                <w:szCs w:val="24"/>
              </w:rPr>
              <w:t xml:space="preserve"> </w:t>
            </w:r>
            <w:r w:rsidR="00CA375C" w:rsidRPr="00CA375C">
              <w:rPr>
                <w:b/>
                <w:bCs/>
                <w:sz w:val="24"/>
                <w:szCs w:val="24"/>
              </w:rPr>
              <w:t>TRADIČNÍ VELIKONOČNÍ JÍDLO</w:t>
            </w:r>
            <w:r w:rsidR="00CA375C">
              <w:rPr>
                <w:b/>
                <w:bCs/>
                <w:sz w:val="24"/>
                <w:szCs w:val="24"/>
              </w:rPr>
              <w:t xml:space="preserve">                                             </w:t>
            </w:r>
            <w:r w:rsidR="00FC62CF">
              <w:rPr>
                <w:b/>
                <w:bCs/>
                <w:sz w:val="24"/>
                <w:szCs w:val="24"/>
              </w:rPr>
              <w:t>B) ODŘÍKÁME SI JÍDLO</w:t>
            </w:r>
            <w:r w:rsidR="00CA375C" w:rsidRPr="00CA375C">
              <w:rPr>
                <w:b/>
                <w:bCs/>
                <w:sz w:val="24"/>
                <w:szCs w:val="24"/>
              </w:rPr>
              <w:t xml:space="preserve"> A PITÍ     </w:t>
            </w:r>
          </w:p>
          <w:p w14:paraId="4717005C" w14:textId="77777777" w:rsidR="0092233D" w:rsidRDefault="0092233D" w:rsidP="00CA375C">
            <w:pPr>
              <w:rPr>
                <w:b/>
                <w:bCs/>
                <w:sz w:val="24"/>
                <w:szCs w:val="24"/>
              </w:rPr>
            </w:pPr>
          </w:p>
          <w:p w14:paraId="4B416447" w14:textId="77777777" w:rsidR="00FC62CF" w:rsidRDefault="009223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</w:t>
            </w:r>
            <w:r w:rsidR="00CA375C" w:rsidRPr="00CA375C">
              <w:rPr>
                <w:b/>
                <w:bCs/>
                <w:sz w:val="24"/>
                <w:szCs w:val="24"/>
              </w:rPr>
              <w:t xml:space="preserve"> C) </w:t>
            </w:r>
            <w:r w:rsidR="00FC62CF">
              <w:rPr>
                <w:b/>
                <w:bCs/>
                <w:sz w:val="24"/>
                <w:szCs w:val="24"/>
              </w:rPr>
              <w:t>JÍME A PIJEME VŠE, CO NÁM CHUTNÁ</w:t>
            </w:r>
          </w:p>
          <w:p w14:paraId="189540C5" w14:textId="0F33A4AE" w:rsidR="00FC62CF" w:rsidRPr="00FC62CF" w:rsidRDefault="00FC62C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E27D3D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EB656C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9ECBC3F" w14:textId="77777777" w:rsidR="00D058BA" w:rsidRDefault="00D058BA"/>
    <w:p w14:paraId="49FE8A36" w14:textId="7D1E9A6C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A6D2B5E" wp14:editId="4925B3ED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6B2C8D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Veronika Svobodová</w:t>
      </w:r>
    </w:p>
    <w:p w14:paraId="0AD7232D" w14:textId="7E1354D9" w:rsidR="00244715" w:rsidRPr="009E217B" w:rsidRDefault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r w:rsidR="00B018A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</w:p>
    <w:sectPr w:rsidR="00244715" w:rsidRPr="009E217B" w:rsidSect="009E217B">
      <w:headerReference w:type="default" r:id="rId13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2E7FD7" w14:textId="77777777" w:rsidR="00254BF7" w:rsidRDefault="00254BF7">
      <w:r>
        <w:separator/>
      </w:r>
    </w:p>
  </w:endnote>
  <w:endnote w:type="continuationSeparator" w:id="0">
    <w:p w14:paraId="368B2959" w14:textId="77777777" w:rsidR="00254BF7" w:rsidRDefault="00254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66961" w14:textId="77777777" w:rsidR="00254BF7" w:rsidRDefault="00254BF7">
      <w:r>
        <w:separator/>
      </w:r>
    </w:p>
  </w:footnote>
  <w:footnote w:type="continuationSeparator" w:id="0">
    <w:p w14:paraId="59E94E9B" w14:textId="77777777" w:rsidR="00254BF7" w:rsidRDefault="00254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9677F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EFA8130" wp14:editId="2B3AF504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4DACE8C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DF43FCA" w14:textId="1F6D8273" w:rsidR="00D058BA" w:rsidRDefault="00777D17">
          <w:pPr>
            <w:rPr>
              <w:b/>
            </w:rPr>
          </w:pPr>
          <w:r>
            <w:rPr>
              <w:b/>
            </w:rPr>
            <w:t>Velikonoční tradice</w:t>
          </w:r>
        </w:p>
        <w:p w14:paraId="5E3FFB41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796C268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7D6BABDA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FD6677C" wp14:editId="2F4CA909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5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2AFD7F75" wp14:editId="5A0F8664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20F8A"/>
    <w:multiLevelType w:val="hybridMultilevel"/>
    <w:tmpl w:val="8922589E"/>
    <w:lvl w:ilvl="0" w:tplc="82BCCB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95B0A"/>
    <w:multiLevelType w:val="hybridMultilevel"/>
    <w:tmpl w:val="03B695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A7372"/>
    <w:multiLevelType w:val="hybridMultilevel"/>
    <w:tmpl w:val="3FF060D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754A7"/>
    <w:multiLevelType w:val="hybridMultilevel"/>
    <w:tmpl w:val="3E6653B6"/>
    <w:lvl w:ilvl="0" w:tplc="EEBC4444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433631"/>
    <w:multiLevelType w:val="hybridMultilevel"/>
    <w:tmpl w:val="055006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685CF5"/>
    <w:multiLevelType w:val="hybridMultilevel"/>
    <w:tmpl w:val="842E3E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EF00E1"/>
    <w:multiLevelType w:val="hybridMultilevel"/>
    <w:tmpl w:val="0D200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12610F"/>
    <w:multiLevelType w:val="hybridMultilevel"/>
    <w:tmpl w:val="BB2275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30201"/>
    <w:rsid w:val="0003573E"/>
    <w:rsid w:val="00036781"/>
    <w:rsid w:val="000423FF"/>
    <w:rsid w:val="00042A44"/>
    <w:rsid w:val="000806F7"/>
    <w:rsid w:val="000B4965"/>
    <w:rsid w:val="000B5C7B"/>
    <w:rsid w:val="000D51D6"/>
    <w:rsid w:val="000E3BAF"/>
    <w:rsid w:val="00125C7E"/>
    <w:rsid w:val="00186CC5"/>
    <w:rsid w:val="00187615"/>
    <w:rsid w:val="001A2B4C"/>
    <w:rsid w:val="001C6EF5"/>
    <w:rsid w:val="001F06BC"/>
    <w:rsid w:val="002145F4"/>
    <w:rsid w:val="00244715"/>
    <w:rsid w:val="00254BF7"/>
    <w:rsid w:val="00270A17"/>
    <w:rsid w:val="0027153F"/>
    <w:rsid w:val="00271C14"/>
    <w:rsid w:val="00271DB9"/>
    <w:rsid w:val="002C0753"/>
    <w:rsid w:val="002F1D7D"/>
    <w:rsid w:val="0030322C"/>
    <w:rsid w:val="00351A08"/>
    <w:rsid w:val="00356C50"/>
    <w:rsid w:val="00374436"/>
    <w:rsid w:val="003765EB"/>
    <w:rsid w:val="003C15B1"/>
    <w:rsid w:val="003D52A2"/>
    <w:rsid w:val="00401BEB"/>
    <w:rsid w:val="004119DC"/>
    <w:rsid w:val="00470DCD"/>
    <w:rsid w:val="004A21E0"/>
    <w:rsid w:val="004C7577"/>
    <w:rsid w:val="004D20A3"/>
    <w:rsid w:val="005279AB"/>
    <w:rsid w:val="005949F5"/>
    <w:rsid w:val="005B514F"/>
    <w:rsid w:val="005C403E"/>
    <w:rsid w:val="005C5F76"/>
    <w:rsid w:val="005D18C8"/>
    <w:rsid w:val="00627765"/>
    <w:rsid w:val="00657D3A"/>
    <w:rsid w:val="00663B6B"/>
    <w:rsid w:val="00682F4B"/>
    <w:rsid w:val="00690439"/>
    <w:rsid w:val="006B2C8D"/>
    <w:rsid w:val="006B4BFB"/>
    <w:rsid w:val="006C5350"/>
    <w:rsid w:val="006E11FD"/>
    <w:rsid w:val="006F23EA"/>
    <w:rsid w:val="00713E2E"/>
    <w:rsid w:val="007313F5"/>
    <w:rsid w:val="00777D17"/>
    <w:rsid w:val="007B4DE0"/>
    <w:rsid w:val="007C3A0F"/>
    <w:rsid w:val="00807F61"/>
    <w:rsid w:val="00830BC6"/>
    <w:rsid w:val="00875E23"/>
    <w:rsid w:val="00890483"/>
    <w:rsid w:val="008B50AC"/>
    <w:rsid w:val="008C7FD8"/>
    <w:rsid w:val="008D1A47"/>
    <w:rsid w:val="0092233D"/>
    <w:rsid w:val="0093743C"/>
    <w:rsid w:val="00961EAA"/>
    <w:rsid w:val="00981FB2"/>
    <w:rsid w:val="00982338"/>
    <w:rsid w:val="009D0FAA"/>
    <w:rsid w:val="009E217B"/>
    <w:rsid w:val="00A3100C"/>
    <w:rsid w:val="00A37655"/>
    <w:rsid w:val="00A44C3B"/>
    <w:rsid w:val="00A77AD9"/>
    <w:rsid w:val="00AB2A41"/>
    <w:rsid w:val="00AC090B"/>
    <w:rsid w:val="00AD5FFB"/>
    <w:rsid w:val="00AF362B"/>
    <w:rsid w:val="00B018A7"/>
    <w:rsid w:val="00B441EB"/>
    <w:rsid w:val="00BA1930"/>
    <w:rsid w:val="00BB3205"/>
    <w:rsid w:val="00BB7420"/>
    <w:rsid w:val="00C042F1"/>
    <w:rsid w:val="00CA375C"/>
    <w:rsid w:val="00CD4163"/>
    <w:rsid w:val="00CF0070"/>
    <w:rsid w:val="00CF28C0"/>
    <w:rsid w:val="00CF54C2"/>
    <w:rsid w:val="00D033F6"/>
    <w:rsid w:val="00D058BA"/>
    <w:rsid w:val="00D32EE9"/>
    <w:rsid w:val="00D647A9"/>
    <w:rsid w:val="00D975E8"/>
    <w:rsid w:val="00DB3561"/>
    <w:rsid w:val="00DF4F55"/>
    <w:rsid w:val="00E01A8E"/>
    <w:rsid w:val="00E84E3D"/>
    <w:rsid w:val="00E8518D"/>
    <w:rsid w:val="00ED5848"/>
    <w:rsid w:val="00ED7C28"/>
    <w:rsid w:val="00F22F04"/>
    <w:rsid w:val="00F25C9B"/>
    <w:rsid w:val="00F350AC"/>
    <w:rsid w:val="00F45C21"/>
    <w:rsid w:val="00F507AB"/>
    <w:rsid w:val="00F50BC1"/>
    <w:rsid w:val="00F53EDD"/>
    <w:rsid w:val="00F87B69"/>
    <w:rsid w:val="00FA7551"/>
    <w:rsid w:val="00FC62CF"/>
    <w:rsid w:val="00FC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F80170"/>
  <w15:docId w15:val="{97400428-D73B-4ABD-85A1-6D6FB2C27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styleId="Mkatabulky">
    <w:name w:val="Table Grid"/>
    <w:basedOn w:val="Normlntabulka"/>
    <w:uiPriority w:val="39"/>
    <w:rsid w:val="00351A08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B2C8D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62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2CF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9E2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8167-ucitelka-2-trida-velikonocni-tradice?vsrc=vyhledavani&amp;vsrcid=velikonoc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" Version="2008"/>
</file>

<file path=customXml/itemProps1.xml><?xml version="1.0" encoding="utf-8"?>
<ds:datastoreItem xmlns:ds="http://schemas.openxmlformats.org/officeDocument/2006/customXml" ds:itemID="{9C4C76EA-5621-4046-B5D9-C1C6BE0DF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Prosická, Kamila</cp:lastModifiedBy>
  <cp:revision>17</cp:revision>
  <cp:lastPrinted>2021-02-27T18:11:00Z</cp:lastPrinted>
  <dcterms:created xsi:type="dcterms:W3CDTF">2021-02-27T16:59:00Z</dcterms:created>
  <dcterms:modified xsi:type="dcterms:W3CDTF">2021-03-16T14:35:00Z</dcterms:modified>
</cp:coreProperties>
</file>