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99FD" w14:textId="66750AE6" w:rsidR="0093743C" w:rsidRDefault="0093743C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5893BE36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B59BA" w14:textId="7C7AEC31" w:rsidR="00FA7551" w:rsidRPr="00FA7551" w:rsidRDefault="005C5F76" w:rsidP="00FA75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Video</w:t>
            </w:r>
            <w:r w:rsidR="002A2EFF">
              <w:rPr>
                <w:b/>
                <w:bCs/>
                <w:color w:val="000000"/>
              </w:rPr>
              <w:t xml:space="preserve">: </w:t>
            </w:r>
            <w:hyperlink r:id="rId7" w:history="1">
              <w:proofErr w:type="spellStart"/>
              <w:r w:rsidR="009032C9">
                <w:rPr>
                  <w:rStyle w:val="Hypertextovodkaz"/>
                  <w:b/>
                  <w:bCs/>
                </w:rPr>
                <w:t>Učítelka</w:t>
              </w:r>
              <w:proofErr w:type="spellEnd"/>
            </w:hyperlink>
            <w:r w:rsidR="009032C9">
              <w:rPr>
                <w:rStyle w:val="Hypertextovodkaz"/>
                <w:b/>
                <w:bCs/>
              </w:rPr>
              <w:t xml:space="preserve"> (5. tř.): Velikonoce v </w:t>
            </w:r>
            <w:proofErr w:type="spellStart"/>
            <w:r w:rsidR="009032C9">
              <w:rPr>
                <w:rStyle w:val="Hypertextovodkaz"/>
                <w:b/>
                <w:bCs/>
              </w:rPr>
              <w:t>evropě</w:t>
            </w:r>
            <w:proofErr w:type="spellEnd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E1814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FE7322" w14:textId="77777777" w:rsidR="00D058BA" w:rsidRDefault="00D058BA"/>
        </w:tc>
      </w:tr>
      <w:tr w:rsidR="00D058BA" w14:paraId="7329947F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F4F5CF" w14:textId="0861881D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86D805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1A1F2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109EDF64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491D37" w14:textId="617C9B2C" w:rsidR="000423FF" w:rsidRPr="002A2EFF" w:rsidRDefault="002A2EFF" w:rsidP="00721E43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2A2EFF">
              <w:rPr>
                <w:b/>
                <w:bCs/>
                <w:sz w:val="24"/>
                <w:szCs w:val="24"/>
              </w:rPr>
              <w:t xml:space="preserve">Přečti si ukázku velikonočních koled z různých zemí Evropy. </w:t>
            </w:r>
            <w:r w:rsidR="007920D2" w:rsidRPr="002A2EFF">
              <w:rPr>
                <w:b/>
                <w:bCs/>
                <w:sz w:val="24"/>
                <w:szCs w:val="24"/>
              </w:rPr>
              <w:t xml:space="preserve">Spoj </w:t>
            </w:r>
            <w:r w:rsidRPr="002A2EFF">
              <w:rPr>
                <w:b/>
                <w:bCs/>
                <w:sz w:val="24"/>
                <w:szCs w:val="24"/>
              </w:rPr>
              <w:t>text koledy se státem, ze kterého pochází</w:t>
            </w:r>
            <w:r>
              <w:rPr>
                <w:b/>
                <w:bCs/>
                <w:sz w:val="24"/>
                <w:szCs w:val="24"/>
              </w:rPr>
              <w:t>. Vlajka státu ti napoví.</w:t>
            </w:r>
          </w:p>
          <w:p w14:paraId="555689FE" w14:textId="491E3181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37A4E776" w14:textId="265DEBF8" w:rsidR="002A2EFF" w:rsidRDefault="00742A1B" w:rsidP="002A2EFF">
            <w:pPr>
              <w:rPr>
                <w:b/>
                <w:bCs/>
                <w:sz w:val="24"/>
                <w:szCs w:val="24"/>
              </w:rPr>
            </w:pPr>
            <w:r w:rsidRPr="00AE7DD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1AA824EC" wp14:editId="3E26D08B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22860</wp:posOffset>
                      </wp:positionV>
                      <wp:extent cx="1965960" cy="1645920"/>
                      <wp:effectExtent l="0" t="0" r="15240" b="11430"/>
                      <wp:wrapSquare wrapText="bothSides"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35A9A" w14:textId="1C19E961" w:rsidR="00AE7DD3" w:rsidRDefault="00366496" w:rsidP="00AE7DD3">
                                  <w:proofErr w:type="spellStart"/>
                                  <w:r>
                                    <w:t>ĚM</w:t>
                                  </w:r>
                                  <w:r w:rsidR="00AE7DD3">
                                    <w:t>Ett</w:t>
                                  </w:r>
                                  <w:proofErr w:type="spellEnd"/>
                                  <w:r w:rsidR="00AE7DD3">
                                    <w:t xml:space="preserve"> </w:t>
                                  </w:r>
                                  <w:proofErr w:type="spellStart"/>
                                  <w:r w:rsidR="00AE7DD3">
                                    <w:t>ägg</w:t>
                                  </w:r>
                                  <w:proofErr w:type="spellEnd"/>
                                  <w:r w:rsidR="00AE7DD3">
                                    <w:t xml:space="preserve"> och en </w:t>
                                  </w:r>
                                  <w:proofErr w:type="spellStart"/>
                                  <w:r w:rsidR="00AE7DD3">
                                    <w:t>tupp</w:t>
                                  </w:r>
                                  <w:proofErr w:type="spellEnd"/>
                                  <w:r w:rsidR="00AE7DD3">
                                    <w:t xml:space="preserve"> och en </w:t>
                                  </w:r>
                                  <w:proofErr w:type="spellStart"/>
                                  <w:r w:rsidR="00AE7DD3">
                                    <w:t>Höna</w:t>
                                  </w:r>
                                  <w:proofErr w:type="spellEnd"/>
                                </w:p>
                                <w:p w14:paraId="27678B7B" w14:textId="77777777" w:rsidR="00AE7DD3" w:rsidRDefault="00AE7DD3" w:rsidP="00AE7DD3">
                                  <w:r>
                                    <w:t xml:space="preserve">en </w:t>
                                  </w:r>
                                  <w:proofErr w:type="spellStart"/>
                                  <w:r>
                                    <w:t>kyckling</w:t>
                                  </w:r>
                                  <w:proofErr w:type="spellEnd"/>
                                  <w:r>
                                    <w:t xml:space="preserve"> i </w:t>
                                  </w:r>
                                  <w:proofErr w:type="spellStart"/>
                                  <w:r>
                                    <w:t>gräset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gröna</w:t>
                                  </w:r>
                                  <w:proofErr w:type="spellEnd"/>
                                </w:p>
                                <w:p w14:paraId="4A5EB6BD" w14:textId="61D7EE95" w:rsidR="00AE7DD3" w:rsidRDefault="00AE7DD3" w:rsidP="00AE7DD3">
                                  <w:r>
                                    <w:t xml:space="preserve">Och </w:t>
                                  </w:r>
                                  <w:proofErr w:type="spellStart"/>
                                  <w:r>
                                    <w:t>barnen</w:t>
                                  </w:r>
                                  <w:proofErr w:type="spellEnd"/>
                                  <w:r>
                                    <w:t xml:space="preserve"> i solen den </w:t>
                                  </w:r>
                                  <w:proofErr w:type="spellStart"/>
                                  <w:r>
                                    <w:t>sköna</w:t>
                                  </w:r>
                                  <w:proofErr w:type="spellEnd"/>
                                </w:p>
                                <w:p w14:paraId="2E954E52" w14:textId="77777777" w:rsidR="00AE7DD3" w:rsidRDefault="00AE7DD3" w:rsidP="00AE7DD3">
                                  <w:proofErr w:type="spellStart"/>
                                  <w:r>
                                    <w:t>gör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påsken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gul</w:t>
                                  </w:r>
                                  <w:proofErr w:type="spellEnd"/>
                                  <w:r>
                                    <w:t xml:space="preserve"> och kul</w:t>
                                  </w:r>
                                </w:p>
                                <w:p w14:paraId="5FB12EAB" w14:textId="56E5DFF7" w:rsidR="00AE7DD3" w:rsidRDefault="00AE7DD3" w:rsidP="00AE7DD3">
                                  <w:pPr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>
                                    <w:t>Kuckeliku</w:t>
                                  </w:r>
                                  <w:proofErr w:type="spellEnd"/>
                                  <w:r>
                                    <w:t>!</w:t>
                                  </w:r>
                                </w:p>
                                <w:p w14:paraId="1A225ACE" w14:textId="28A51206" w:rsidR="00AE7DD3" w:rsidRDefault="00AE7DD3" w:rsidP="00AE7DD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7FEBF8" wp14:editId="5F8C6900">
                                        <wp:extent cx="730800" cy="471600"/>
                                        <wp:effectExtent l="0" t="0" r="0" b="5080"/>
                                        <wp:docPr id="11" name="Obrázek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Obrázek 11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0800" cy="4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824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186.55pt;margin-top:1.8pt;width:154.8pt;height:129.6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">
                      <v:textbox>
                        <w:txbxContent>
                          <w:p w14:paraId="1F735A9A" w14:textId="1C19E961" w:rsidR="00AE7DD3" w:rsidRDefault="00366496" w:rsidP="00AE7DD3">
                            <w:proofErr w:type="spellStart"/>
                            <w:r>
                              <w:t>ĚM</w:t>
                            </w:r>
                            <w:r w:rsidR="00AE7DD3">
                              <w:t>Ett</w:t>
                            </w:r>
                            <w:proofErr w:type="spellEnd"/>
                            <w:r w:rsidR="00AE7DD3">
                              <w:t xml:space="preserve"> </w:t>
                            </w:r>
                            <w:proofErr w:type="spellStart"/>
                            <w:r w:rsidR="00AE7DD3">
                              <w:t>ägg</w:t>
                            </w:r>
                            <w:proofErr w:type="spellEnd"/>
                            <w:r w:rsidR="00AE7DD3">
                              <w:t xml:space="preserve"> och en </w:t>
                            </w:r>
                            <w:proofErr w:type="spellStart"/>
                            <w:r w:rsidR="00AE7DD3">
                              <w:t>tupp</w:t>
                            </w:r>
                            <w:proofErr w:type="spellEnd"/>
                            <w:r w:rsidR="00AE7DD3">
                              <w:t xml:space="preserve"> och en </w:t>
                            </w:r>
                            <w:proofErr w:type="spellStart"/>
                            <w:r w:rsidR="00AE7DD3">
                              <w:t>Höna</w:t>
                            </w:r>
                            <w:proofErr w:type="spellEnd"/>
                          </w:p>
                          <w:p w14:paraId="27678B7B" w14:textId="77777777" w:rsidR="00AE7DD3" w:rsidRDefault="00AE7DD3" w:rsidP="00AE7DD3">
                            <w:r>
                              <w:t xml:space="preserve">en </w:t>
                            </w:r>
                            <w:proofErr w:type="spellStart"/>
                            <w:r>
                              <w:t>kyckling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gräset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gröna</w:t>
                            </w:r>
                            <w:proofErr w:type="spellEnd"/>
                          </w:p>
                          <w:p w14:paraId="4A5EB6BD" w14:textId="61D7EE95" w:rsidR="00AE7DD3" w:rsidRDefault="00AE7DD3" w:rsidP="00AE7DD3">
                            <w:r>
                              <w:t xml:space="preserve">Och </w:t>
                            </w:r>
                            <w:proofErr w:type="spellStart"/>
                            <w:r>
                              <w:t>barnen</w:t>
                            </w:r>
                            <w:proofErr w:type="spellEnd"/>
                            <w:r>
                              <w:t xml:space="preserve"> i solen den </w:t>
                            </w:r>
                            <w:proofErr w:type="spellStart"/>
                            <w:r>
                              <w:t>sköna</w:t>
                            </w:r>
                            <w:proofErr w:type="spellEnd"/>
                          </w:p>
                          <w:p w14:paraId="2E954E52" w14:textId="77777777" w:rsidR="00AE7DD3" w:rsidRDefault="00AE7DD3" w:rsidP="00AE7DD3">
                            <w:proofErr w:type="spellStart"/>
                            <w:r>
                              <w:t>gör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påsken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gul</w:t>
                            </w:r>
                            <w:proofErr w:type="spellEnd"/>
                            <w:r>
                              <w:t xml:space="preserve"> och kul</w:t>
                            </w:r>
                          </w:p>
                          <w:p w14:paraId="5FB12EAB" w14:textId="56E5DFF7" w:rsidR="00AE7DD3" w:rsidRDefault="00AE7DD3" w:rsidP="00AE7DD3">
                            <w:pPr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Kuckeliku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1A225ACE" w14:textId="28A51206" w:rsidR="00AE7DD3" w:rsidRDefault="00AE7DD3" w:rsidP="00AE7D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FEBF8" wp14:editId="5F8C6900">
                                  <wp:extent cx="730800" cy="471600"/>
                                  <wp:effectExtent l="0" t="0" r="0" b="508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ázek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800" cy="4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CCA8E8" w14:textId="69DA82EB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14197E78" w14:textId="596A7089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22C55C59" w14:textId="301D0D47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77179506" w14:textId="636C17D4" w:rsidR="002A2EFF" w:rsidRDefault="00742A1B" w:rsidP="002A2E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86240" behindDoc="0" locked="0" layoutInCell="1" allowOverlap="1" wp14:anchorId="1632E28C" wp14:editId="18777D1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40005</wp:posOffset>
                  </wp:positionV>
                  <wp:extent cx="5257800" cy="4516120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6" r="-975"/>
                          <a:stretch/>
                        </pic:blipFill>
                        <pic:spPr bwMode="auto">
                          <a:xfrm>
                            <a:off x="0" y="0"/>
                            <a:ext cx="5257800" cy="45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9252F" w14:textId="105CF3AE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0073337A" w14:textId="3B1261AC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04554BF0" w14:textId="58B3D302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0C1031C8" w14:textId="641DC491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4E08DBFA" w14:textId="3BA3C3FC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273B1037" w14:textId="05B2E2A0" w:rsidR="002A2EFF" w:rsidRDefault="00742A1B" w:rsidP="002A2EFF">
            <w:pPr>
              <w:rPr>
                <w:b/>
                <w:bCs/>
                <w:sz w:val="24"/>
                <w:szCs w:val="24"/>
              </w:rPr>
            </w:pPr>
            <w:r w:rsidRPr="006B0B5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1A9E86C5" wp14:editId="4E5C0EF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10795</wp:posOffset>
                      </wp:positionV>
                      <wp:extent cx="1790700" cy="2095500"/>
                      <wp:effectExtent l="0" t="0" r="19050" b="1905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62BB4" w14:textId="625CFA75" w:rsidR="006B0B58" w:rsidRDefault="006B0B58" w:rsidP="006B0B58">
                                  <w:pPr>
                                    <w:pStyle w:val="Normlnweb"/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</w:pP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Šibi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, ryby, mastné ryby,</w:t>
                                  </w:r>
                                  <w:r w:rsidRPr="006B0B58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br/>
                                  </w:r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 xml:space="preserve">kus </w:t>
                                  </w: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koláča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 xml:space="preserve"> od </w:t>
                                  </w: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korbáča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.</w:t>
                                  </w:r>
                                </w:p>
                                <w:p w14:paraId="79677586" w14:textId="2C4DD089" w:rsidR="006B0B58" w:rsidRPr="006B0B58" w:rsidRDefault="006B0B58" w:rsidP="006B0B58">
                                  <w:pPr>
                                    <w:pStyle w:val="Normlnweb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A</w:t>
                                  </w:r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k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 xml:space="preserve"> mi nedáš </w:t>
                                  </w: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dve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 xml:space="preserve"> vajíčka,</w:t>
                                  </w:r>
                                  <w:r w:rsidRPr="006B0B58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6B0B58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br/>
                                  </w: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daj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 xml:space="preserve"> mi aspoň </w:t>
                                  </w: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makovníčka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.</w:t>
                                  </w:r>
                                  <w:r w:rsidRPr="006B0B58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br/>
                                  </w: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Ešte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 xml:space="preserve"> k tomu groš,</w:t>
                                  </w:r>
                                  <w:r w:rsidRPr="006B0B58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br/>
                                  </w:r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 xml:space="preserve">aby bolo </w:t>
                                  </w:r>
                                  <w:proofErr w:type="spellStart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dosť</w:t>
                                  </w:r>
                                  <w:proofErr w:type="spellEnd"/>
                                  <w:r w:rsidRPr="006B0B58">
                                    <w:rPr>
                                      <w:rStyle w:val="Zdraznn"/>
                                      <w:rFonts w:asciiTheme="majorHAnsi" w:hAnsiTheme="majorHAnsi" w:cstheme="majorHAnsi"/>
                                      <w:i w:val="0"/>
                                      <w:iCs w:val="0"/>
                                    </w:rPr>
                                    <w:t>.</w:t>
                                  </w:r>
                                </w:p>
                                <w:p w14:paraId="69A40C65" w14:textId="4D14B1B6" w:rsidR="006B0B58" w:rsidRDefault="006B0B58"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noProof/>
                                    </w:rPr>
                                    <w:drawing>
                                      <wp:inline distT="0" distB="0" distL="0" distR="0" wp14:anchorId="2DF26B89" wp14:editId="48142722">
                                        <wp:extent cx="768416" cy="519327"/>
                                        <wp:effectExtent l="0" t="0" r="0" b="0"/>
                                        <wp:docPr id="6" name="Obráze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Obrázek 6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347" cy="543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86C5" id="_x0000_s1027" type="#_x0000_t202" style="position:absolute;margin-left:4.15pt;margin-top:.85pt;width:141pt;height:16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">
                      <v:textbox>
                        <w:txbxContent>
                          <w:p w14:paraId="5E262BB4" w14:textId="625CFA75" w:rsidR="006B0B58" w:rsidRDefault="006B0B58" w:rsidP="006B0B58">
                            <w:pPr>
                              <w:pStyle w:val="Normlnweb"/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</w:pP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Šibi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, ryby, mastné ryby,</w:t>
                            </w:r>
                            <w:r w:rsidRPr="006B0B5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br/>
                            </w:r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 xml:space="preserve">kus </w:t>
                            </w: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koláča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 xml:space="preserve"> od </w:t>
                            </w: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korbáča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79677586" w14:textId="2C4DD089" w:rsidR="006B0B58" w:rsidRPr="006B0B58" w:rsidRDefault="006B0B58" w:rsidP="006B0B58">
                            <w:pPr>
                              <w:pStyle w:val="Normlnweb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A</w:t>
                            </w:r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k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 xml:space="preserve"> mi nedáš </w:t>
                            </w: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dve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 xml:space="preserve"> vajíčka,</w:t>
                            </w:r>
                            <w:r w:rsidRPr="006B0B5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</w:t>
                            </w:r>
                            <w:r w:rsidRPr="006B0B5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daj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 xml:space="preserve"> mi aspoň </w:t>
                            </w: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makovníčka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.</w:t>
                            </w:r>
                            <w:r w:rsidRPr="006B0B5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Ešte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 xml:space="preserve"> k tomu groš,</w:t>
                            </w:r>
                            <w:r w:rsidRPr="006B0B5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br/>
                            </w:r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 xml:space="preserve">aby bolo </w:t>
                            </w:r>
                            <w:proofErr w:type="spellStart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dosť</w:t>
                            </w:r>
                            <w:proofErr w:type="spellEnd"/>
                            <w:r w:rsidRPr="006B0B58">
                              <w:rPr>
                                <w:rStyle w:val="Zdraznn"/>
                                <w:rFonts w:asciiTheme="majorHAnsi" w:hAnsiTheme="majorHAnsi" w:cstheme="majorHAnsi"/>
                                <w:i w:val="0"/>
                                <w:iCs w:val="0"/>
                              </w:rPr>
                              <w:t>.</w:t>
                            </w:r>
                          </w:p>
                          <w:p w14:paraId="69A40C65" w14:textId="4D14B1B6" w:rsidR="006B0B58" w:rsidRDefault="006B0B58"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2DF26B89" wp14:editId="48142722">
                                  <wp:extent cx="768416" cy="519327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347" cy="543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E520" w14:textId="4BEDE66C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00ADA95C" w14:textId="2146E605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37F31F1E" w14:textId="35B69EC6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0CBBCC5C" w14:textId="7F3BE3E9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3B4B40F8" w14:textId="76B5C4D8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43D5887F" w14:textId="71E25B35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13D1EFC0" w14:textId="7564762D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01020C20" w14:textId="40250D78" w:rsid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47FFE5AC" w14:textId="1D80191D" w:rsidR="002A2EFF" w:rsidRPr="002A2EFF" w:rsidRDefault="002A2EFF" w:rsidP="002A2EFF">
            <w:pPr>
              <w:rPr>
                <w:b/>
                <w:bCs/>
                <w:sz w:val="24"/>
                <w:szCs w:val="24"/>
              </w:rPr>
            </w:pPr>
          </w:p>
          <w:p w14:paraId="2509314B" w14:textId="212BD2B8" w:rsidR="002A2EFF" w:rsidRPr="002A2EFF" w:rsidRDefault="002A2EFF" w:rsidP="002A2EFF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14:paraId="61AAB20F" w14:textId="32E06535" w:rsidR="000423FF" w:rsidRDefault="000423FF" w:rsidP="000423FF">
            <w:pPr>
              <w:rPr>
                <w:b/>
                <w:bCs/>
                <w:sz w:val="24"/>
                <w:szCs w:val="24"/>
              </w:rPr>
            </w:pPr>
          </w:p>
          <w:p w14:paraId="7E98D9AB" w14:textId="6882922D" w:rsidR="000423FF" w:rsidRDefault="00742A1B" w:rsidP="000423FF">
            <w:pPr>
              <w:rPr>
                <w:b/>
                <w:bCs/>
                <w:sz w:val="24"/>
                <w:szCs w:val="24"/>
              </w:rPr>
            </w:pPr>
            <w:r w:rsidRPr="006B0B5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1CEA3BF1" wp14:editId="2873279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75565</wp:posOffset>
                      </wp:positionV>
                      <wp:extent cx="1562100" cy="2613660"/>
                      <wp:effectExtent l="0" t="0" r="19050" b="15240"/>
                      <wp:wrapSquare wrapText="bothSides"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61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70E8F" w14:textId="77777777" w:rsidR="006B0B58" w:rsidRDefault="006B0B58" w:rsidP="006B0B58">
                                  <w:pPr>
                                    <w:pStyle w:val="Normlnweb"/>
                                    <w:spacing w:line="240" w:lineRule="atLeas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Siwa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kobyła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ogona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podnosi</w:t>
                                  </w:r>
                                  <w:proofErr w:type="spellEnd"/>
                                </w:p>
                                <w:p w14:paraId="3DF4FAE1" w14:textId="7FCC2BBE" w:rsidR="006B0B58" w:rsidRPr="006B0B58" w:rsidRDefault="006B0B58" w:rsidP="006B0B58">
                                  <w:pPr>
                                    <w:pStyle w:val="Normlnweb"/>
                                    <w:spacing w:line="240" w:lineRule="atLeas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I o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wykup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prosi</w:t>
                                  </w:r>
                                  <w:proofErr w:type="spellEnd"/>
                                </w:p>
                                <w:p w14:paraId="7A496A2B" w14:textId="77777777" w:rsidR="006B0B58" w:rsidRPr="006B0B58" w:rsidRDefault="006B0B58" w:rsidP="006B0B58">
                                  <w:pPr>
                                    <w:pStyle w:val="Normlnweb"/>
                                    <w:spacing w:line="240" w:lineRule="atLeas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Kto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wykupu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szkoduje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,</w:t>
                                  </w:r>
                                </w:p>
                                <w:p w14:paraId="6D7AEB0E" w14:textId="4621AC58" w:rsidR="006B0B58" w:rsidRDefault="006B0B58" w:rsidP="006B0B58">
                                  <w:pPr>
                                    <w:pStyle w:val="Normlnweb"/>
                                    <w:spacing w:line="240" w:lineRule="atLeas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Niech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jo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pocałuje</w:t>
                                  </w:r>
                                  <w:proofErr w:type="spellEnd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B0B58">
                                    <w:rPr>
                                      <w:rFonts w:asciiTheme="majorHAnsi" w:hAnsiTheme="majorHAnsi" w:cstheme="majorHAnsi"/>
                                    </w:rPr>
                                    <w:t>Alleluja</w:t>
                                  </w:r>
                                  <w:proofErr w:type="spellEnd"/>
                                </w:p>
                                <w:p w14:paraId="14DD7600" w14:textId="3FF42879" w:rsidR="00AE7DD3" w:rsidRPr="006B0B58" w:rsidRDefault="00AE7DD3" w:rsidP="006B0B58">
                                  <w:pPr>
                                    <w:pStyle w:val="Normlnweb"/>
                                    <w:spacing w:line="240" w:lineRule="atLeas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</w:rPr>
                                    <w:drawing>
                                      <wp:inline distT="0" distB="0" distL="0" distR="0" wp14:anchorId="14C175DD" wp14:editId="24925DCC">
                                        <wp:extent cx="860338" cy="592031"/>
                                        <wp:effectExtent l="0" t="0" r="0" b="0"/>
                                        <wp:docPr id="8" name="Obrázek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Obrázek 8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1719" cy="613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A5EEA3" w14:textId="079EC662" w:rsidR="006B0B58" w:rsidRDefault="006B0B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A3BF1" id="_x0000_s1028" type="#_x0000_t202" style="position:absolute;margin-left:11.35pt;margin-top:5.95pt;width:123pt;height:205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">
                      <v:textbox>
                        <w:txbxContent>
                          <w:p w14:paraId="56B70E8F" w14:textId="77777777" w:rsidR="006B0B58" w:rsidRDefault="006B0B58" w:rsidP="006B0B58">
                            <w:pPr>
                              <w:pStyle w:val="Normlnweb"/>
                              <w:spacing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Siwa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kobyła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ogona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podnosi</w:t>
                            </w:r>
                            <w:proofErr w:type="spellEnd"/>
                          </w:p>
                          <w:p w14:paraId="3DF4FAE1" w14:textId="7FCC2BBE" w:rsidR="006B0B58" w:rsidRPr="006B0B58" w:rsidRDefault="006B0B58" w:rsidP="006B0B58">
                            <w:pPr>
                              <w:pStyle w:val="Normlnweb"/>
                              <w:spacing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I o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wykup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prosi</w:t>
                            </w:r>
                            <w:proofErr w:type="spellEnd"/>
                          </w:p>
                          <w:p w14:paraId="7A496A2B" w14:textId="77777777" w:rsidR="006B0B58" w:rsidRPr="006B0B58" w:rsidRDefault="006B0B58" w:rsidP="006B0B58">
                            <w:pPr>
                              <w:pStyle w:val="Normlnweb"/>
                              <w:spacing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Kto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wykupu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szkoduje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</w:p>
                          <w:p w14:paraId="6D7AEB0E" w14:textId="4621AC58" w:rsidR="006B0B58" w:rsidRDefault="006B0B58" w:rsidP="006B0B58">
                            <w:pPr>
                              <w:pStyle w:val="Normlnweb"/>
                              <w:spacing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Niech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 jo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pocałuje</w:t>
                            </w:r>
                            <w:proofErr w:type="spellEnd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6B0B58">
                              <w:rPr>
                                <w:rFonts w:asciiTheme="majorHAnsi" w:hAnsiTheme="majorHAnsi" w:cstheme="majorHAnsi"/>
                              </w:rPr>
                              <w:t>Alleluja</w:t>
                            </w:r>
                            <w:proofErr w:type="spellEnd"/>
                          </w:p>
                          <w:p w14:paraId="14DD7600" w14:textId="3FF42879" w:rsidR="00AE7DD3" w:rsidRPr="006B0B58" w:rsidRDefault="00AE7DD3" w:rsidP="006B0B58">
                            <w:pPr>
                              <w:pStyle w:val="Normlnweb"/>
                              <w:spacing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14C175DD" wp14:editId="24925DCC">
                                  <wp:extent cx="860338" cy="592031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ázek 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719" cy="61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A5EEA3" w14:textId="079EC662" w:rsidR="006B0B58" w:rsidRDefault="006B0B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F05946" w14:textId="717BF477" w:rsidR="000423FF" w:rsidRDefault="000423FF" w:rsidP="000423FF">
            <w:pPr>
              <w:rPr>
                <w:b/>
                <w:bCs/>
                <w:sz w:val="24"/>
                <w:szCs w:val="24"/>
              </w:rPr>
            </w:pPr>
          </w:p>
          <w:p w14:paraId="6198B135" w14:textId="69300054" w:rsidR="000423FF" w:rsidRDefault="000423FF" w:rsidP="000423FF">
            <w:pPr>
              <w:rPr>
                <w:b/>
                <w:bCs/>
                <w:sz w:val="24"/>
                <w:szCs w:val="24"/>
              </w:rPr>
            </w:pPr>
          </w:p>
          <w:p w14:paraId="76BCAF6F" w14:textId="140A8486" w:rsidR="000423FF" w:rsidRDefault="000423FF" w:rsidP="000423FF">
            <w:pPr>
              <w:rPr>
                <w:b/>
                <w:bCs/>
                <w:sz w:val="24"/>
                <w:szCs w:val="24"/>
              </w:rPr>
            </w:pPr>
          </w:p>
          <w:p w14:paraId="715AE408" w14:textId="624B6BD2" w:rsidR="000423FF" w:rsidRDefault="000423FF" w:rsidP="000423FF">
            <w:pPr>
              <w:rPr>
                <w:b/>
                <w:bCs/>
                <w:sz w:val="24"/>
                <w:szCs w:val="24"/>
              </w:rPr>
            </w:pPr>
          </w:p>
          <w:p w14:paraId="3F744667" w14:textId="4F4C6D2E" w:rsidR="000423FF" w:rsidRDefault="000423FF" w:rsidP="000423FF">
            <w:pPr>
              <w:rPr>
                <w:b/>
                <w:bCs/>
                <w:sz w:val="24"/>
                <w:szCs w:val="24"/>
              </w:rPr>
            </w:pPr>
          </w:p>
          <w:p w14:paraId="51F4FF5A" w14:textId="2F481CF2" w:rsidR="00713E2E" w:rsidRDefault="00713E2E" w:rsidP="000423FF">
            <w:pPr>
              <w:rPr>
                <w:b/>
                <w:bCs/>
                <w:sz w:val="24"/>
                <w:szCs w:val="24"/>
              </w:rPr>
            </w:pPr>
          </w:p>
          <w:p w14:paraId="5586406B" w14:textId="4F70CF23" w:rsidR="00713E2E" w:rsidRDefault="00713E2E" w:rsidP="000423FF">
            <w:pPr>
              <w:rPr>
                <w:b/>
                <w:bCs/>
                <w:sz w:val="24"/>
                <w:szCs w:val="24"/>
              </w:rPr>
            </w:pPr>
          </w:p>
          <w:p w14:paraId="41649717" w14:textId="2C022F5A" w:rsidR="00713E2E" w:rsidRDefault="00DE47A4" w:rsidP="000423FF">
            <w:pPr>
              <w:rPr>
                <w:b/>
                <w:bCs/>
                <w:sz w:val="24"/>
                <w:szCs w:val="24"/>
              </w:rPr>
            </w:pPr>
            <w:r w:rsidRPr="0079199C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4256B184" wp14:editId="6ADF607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24130</wp:posOffset>
                      </wp:positionV>
                      <wp:extent cx="1699260" cy="1516380"/>
                      <wp:effectExtent l="0" t="0" r="15240" b="26670"/>
                      <wp:wrapSquare wrapText="bothSides"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260" cy="151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17793" w14:textId="77777777" w:rsidR="0079199C" w:rsidRDefault="0079199C" w:rsidP="0079199C">
                                  <w:proofErr w:type="spellStart"/>
                                  <w:r>
                                    <w:t>Osterhase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Osterhase</w:t>
                                  </w:r>
                                  <w:proofErr w:type="spellEnd"/>
                                  <w:r>
                                    <w:t>,</w:t>
                                  </w:r>
                                </w:p>
                                <w:p w14:paraId="0A24FA14" w14:textId="77777777" w:rsidR="0079199C" w:rsidRDefault="0079199C" w:rsidP="0079199C">
                                  <w:r>
                                    <w:t xml:space="preserve">Rudolf </w:t>
                                  </w:r>
                                  <w:proofErr w:type="spellStart"/>
                                  <w:r>
                                    <w:t>heißt</w:t>
                                  </w:r>
                                  <w:proofErr w:type="spellEnd"/>
                                  <w:r>
                                    <w:t xml:space="preserve"> der </w:t>
                                  </w:r>
                                  <w:proofErr w:type="spellStart"/>
                                  <w:r>
                                    <w:t>Osterhase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479A832B" w14:textId="77777777" w:rsidR="0079199C" w:rsidRDefault="0079199C" w:rsidP="0079199C">
                                  <w:proofErr w:type="spellStart"/>
                                  <w:r>
                                    <w:t>Osterhase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Osterhase</w:t>
                                  </w:r>
                                  <w:proofErr w:type="spellEnd"/>
                                  <w:r>
                                    <w:t>,</w:t>
                                  </w:r>
                                </w:p>
                                <w:p w14:paraId="1DD8FB9F" w14:textId="27A4E405" w:rsidR="0079199C" w:rsidRDefault="0079199C" w:rsidP="0079199C">
                                  <w:r>
                                    <w:t xml:space="preserve">Rudolf </w:t>
                                  </w:r>
                                  <w:proofErr w:type="spellStart"/>
                                  <w:r>
                                    <w:t>Osterhase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7BCC5B5F" w14:textId="7386C09B" w:rsidR="0079199C" w:rsidRDefault="0079199C" w:rsidP="007919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97EE27" wp14:editId="41EDBEA8">
                                        <wp:extent cx="714102" cy="487680"/>
                                        <wp:effectExtent l="0" t="0" r="0" b="7620"/>
                                        <wp:docPr id="14" name="Obrázek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Obrázek 14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556" cy="4982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B184" id="_x0000_s1029" type="#_x0000_t202" style="position:absolute;margin-left:12.6pt;margin-top:1.9pt;width:133.8pt;height:119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">
                      <v:textbox>
                        <w:txbxContent>
                          <w:p w14:paraId="05117793" w14:textId="77777777" w:rsidR="0079199C" w:rsidRDefault="0079199C" w:rsidP="0079199C">
                            <w:proofErr w:type="spellStart"/>
                            <w:r>
                              <w:t>Osterhase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Osterhase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0A24FA14" w14:textId="77777777" w:rsidR="0079199C" w:rsidRDefault="0079199C" w:rsidP="0079199C">
                            <w:r>
                              <w:t xml:space="preserve">Rudolf </w:t>
                            </w:r>
                            <w:proofErr w:type="spellStart"/>
                            <w:r>
                              <w:t>heißt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Osterhase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79A832B" w14:textId="77777777" w:rsidR="0079199C" w:rsidRDefault="0079199C" w:rsidP="0079199C">
                            <w:proofErr w:type="spellStart"/>
                            <w:r>
                              <w:t>Osterhase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Osterhase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1DD8FB9F" w14:textId="27A4E405" w:rsidR="0079199C" w:rsidRDefault="0079199C" w:rsidP="0079199C">
                            <w:r>
                              <w:t xml:space="preserve">Rudolf </w:t>
                            </w:r>
                            <w:proofErr w:type="spellStart"/>
                            <w:r>
                              <w:t>Osterhase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BCC5B5F" w14:textId="7386C09B" w:rsidR="0079199C" w:rsidRDefault="0079199C" w:rsidP="00791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7EE27" wp14:editId="41EDBEA8">
                                  <wp:extent cx="714102" cy="487680"/>
                                  <wp:effectExtent l="0" t="0" r="0" b="762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ázek 1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556" cy="498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17B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98A4A72" wp14:editId="38A1113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36195</wp:posOffset>
                      </wp:positionV>
                      <wp:extent cx="2141220" cy="1333500"/>
                      <wp:effectExtent l="0" t="0" r="11430" b="19050"/>
                      <wp:wrapSquare wrapText="bothSides"/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3B344" w14:textId="3990E17B" w:rsidR="00373BAD" w:rsidRDefault="00373BAD">
                                  <w:proofErr w:type="spellStart"/>
                                  <w:r>
                                    <w:t>Osterhäschen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Osterhas</w:t>
                                  </w:r>
                                  <w:proofErr w:type="spellEnd"/>
                                  <w:r>
                                    <w:t>’,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komm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mal</w:t>
                                  </w:r>
                                  <w:proofErr w:type="spellEnd"/>
                                  <w:r>
                                    <w:t xml:space="preserve"> her, </w:t>
                                  </w:r>
                                  <w:proofErr w:type="spellStart"/>
                                  <w:r>
                                    <w:t>ich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was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schenk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Osterei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br/>
                                    <w:t xml:space="preserve">lauf </w:t>
                                  </w:r>
                                  <w:proofErr w:type="spellStart"/>
                                  <w:r>
                                    <w:t>doch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nicht</w:t>
                                  </w:r>
                                  <w:proofErr w:type="spellEnd"/>
                                  <w:r>
                                    <w:t xml:space="preserve"> so </w:t>
                                  </w:r>
                                  <w:proofErr w:type="spellStart"/>
                                  <w:r>
                                    <w:t>schnell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vorbei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26F471" wp14:editId="4F643C74">
                                        <wp:extent cx="773505" cy="472440"/>
                                        <wp:effectExtent l="0" t="0" r="7620" b="3810"/>
                                        <wp:docPr id="12" name="Obrázek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Obrázek 12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6606" cy="486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4A72" id="_x0000_s1030" type="#_x0000_t202" style="position:absolute;margin-left:170.95pt;margin-top:2.85pt;width:168.6pt;height:10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">
                      <v:textbox>
                        <w:txbxContent>
                          <w:p w14:paraId="3713B344" w14:textId="3990E17B" w:rsidR="00373BAD" w:rsidRDefault="00373BAD">
                            <w:proofErr w:type="spellStart"/>
                            <w:r>
                              <w:t>Osterhäschen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Osterhas</w:t>
                            </w:r>
                            <w:proofErr w:type="spellEnd"/>
                            <w:r>
                              <w:t>’,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komm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</w:t>
                            </w:r>
                            <w:proofErr w:type="spellEnd"/>
                            <w:r>
                              <w:t xml:space="preserve"> her,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schenk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Osterei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br/>
                              <w:t xml:space="preserve">lauf </w:t>
                            </w:r>
                            <w:proofErr w:type="spellStart"/>
                            <w:r>
                              <w:t>doch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so </w:t>
                            </w:r>
                            <w:proofErr w:type="spellStart"/>
                            <w:r>
                              <w:t>schnell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vorbei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6F471" wp14:editId="4F643C74">
                                  <wp:extent cx="773505" cy="472440"/>
                                  <wp:effectExtent l="0" t="0" r="7620" b="381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ázek 1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606" cy="48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E69E3B" w14:textId="0085BD87" w:rsidR="00AE7DD3" w:rsidRDefault="00AE7DD3" w:rsidP="000423FF">
            <w:pPr>
              <w:rPr>
                <w:b/>
                <w:bCs/>
                <w:sz w:val="24"/>
                <w:szCs w:val="24"/>
              </w:rPr>
            </w:pPr>
          </w:p>
          <w:p w14:paraId="1D4B6C77" w14:textId="73658949" w:rsidR="00AE7DD3" w:rsidRDefault="00AE7DD3" w:rsidP="000423FF">
            <w:pPr>
              <w:rPr>
                <w:b/>
                <w:bCs/>
                <w:sz w:val="24"/>
                <w:szCs w:val="24"/>
              </w:rPr>
            </w:pPr>
          </w:p>
          <w:p w14:paraId="69FE437C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5A6FE8A7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123D4223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531EE8AB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63D0CB8D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5C1DBB7C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7BAE6706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6CB34F5B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5FFECCE9" w14:textId="77777777" w:rsidR="00DE47A4" w:rsidRDefault="00DE47A4" w:rsidP="000423FF">
            <w:pPr>
              <w:rPr>
                <w:b/>
                <w:bCs/>
                <w:sz w:val="24"/>
                <w:szCs w:val="24"/>
              </w:rPr>
            </w:pPr>
          </w:p>
          <w:p w14:paraId="5DA22BFE" w14:textId="4F779247" w:rsidR="00401BEB" w:rsidRPr="00EA4C7F" w:rsidRDefault="008617BE" w:rsidP="00EA4C7F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EA4C7F">
              <w:rPr>
                <w:b/>
                <w:bCs/>
                <w:sz w:val="24"/>
                <w:szCs w:val="24"/>
              </w:rPr>
              <w:t>Přiřaď k sobě tradici, obrázek a zemi, pro kterou je tradice typická.</w:t>
            </w:r>
          </w:p>
          <w:p w14:paraId="0337101B" w14:textId="202285BE" w:rsidR="008617BE" w:rsidRDefault="00FE2186" w:rsidP="008617BE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0" locked="0" layoutInCell="1" allowOverlap="1" wp14:anchorId="567A986D" wp14:editId="09107BDB">
                  <wp:simplePos x="0" y="0"/>
                  <wp:positionH relativeFrom="column">
                    <wp:posOffset>5043805</wp:posOffset>
                  </wp:positionH>
                  <wp:positionV relativeFrom="paragraph">
                    <wp:posOffset>64135</wp:posOffset>
                  </wp:positionV>
                  <wp:extent cx="1116646" cy="632460"/>
                  <wp:effectExtent l="0" t="0" r="7620" b="0"/>
                  <wp:wrapNone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46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5A10E" w14:textId="677FEE87" w:rsidR="008617BE" w:rsidRDefault="002D6283" w:rsidP="008617BE">
            <w:pPr>
              <w:rPr>
                <w:b/>
                <w:bCs/>
                <w:sz w:val="24"/>
                <w:szCs w:val="24"/>
              </w:rPr>
            </w:pPr>
            <w:r w:rsidRPr="003664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09D99EED" wp14:editId="31EE9E4A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40005</wp:posOffset>
                      </wp:positionV>
                      <wp:extent cx="1958340" cy="731520"/>
                      <wp:effectExtent l="0" t="0" r="22860" b="11430"/>
                      <wp:wrapSquare wrapText="bothSides"/>
                      <wp:docPr id="1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1F949" w14:textId="4BCDF579" w:rsidR="00366496" w:rsidRDefault="00366496">
                                  <w:r>
                                    <w:t>Květné neděli zde říkají Palmová neděle. Palmové listy zde i vyráb</w:t>
                                  </w:r>
                                  <w:r w:rsidR="00DE47A4">
                                    <w:t>ěj</w:t>
                                  </w:r>
                                  <w:r>
                                    <w:t>í.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9EED" id="_x0000_s1031" type="#_x0000_t202" style="position:absolute;margin-left:177.2pt;margin-top:3.15pt;width:154.2pt;height:57.6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">
                      <v:textbox>
                        <w:txbxContent>
                          <w:p w14:paraId="6C91F949" w14:textId="4BCDF579" w:rsidR="00366496" w:rsidRDefault="00366496">
                            <w:r>
                              <w:t>Květné neděli zde říkají Palmová neděle. Palmové listy zde i vyráb</w:t>
                            </w:r>
                            <w:r w:rsidR="00DE47A4">
                              <w:t>ěj</w:t>
                            </w:r>
                            <w:r>
                              <w:t>í.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17BE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5E09BBFE" wp14:editId="722179F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2011680" cy="807720"/>
                      <wp:effectExtent l="0" t="0" r="26670" b="11430"/>
                      <wp:wrapSquare wrapText="bothSides"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DFC20" w14:textId="31261706" w:rsidR="008617BE" w:rsidRPr="00DB174C" w:rsidRDefault="00366496">
                                  <w:r w:rsidRPr="00DB174C">
                                    <w:t>Velikonoční zajíček s</w:t>
                                  </w:r>
                                  <w:r w:rsidR="008617BE" w:rsidRPr="00DB174C">
                                    <w:t>chovává</w:t>
                                  </w:r>
                                  <w:r w:rsidR="00DE47A4">
                                    <w:t xml:space="preserve"> čokoládová vajíčka na</w:t>
                                  </w:r>
                                  <w:r w:rsidRPr="00DB174C">
                                    <w:t xml:space="preserve"> zahradě. </w:t>
                                  </w:r>
                                  <w:r w:rsidR="00DB174C">
                                    <w:t>Také zde h</w:t>
                                  </w:r>
                                  <w:r w:rsidRPr="00DB174C">
                                    <w:t>áze</w:t>
                                  </w:r>
                                  <w:r w:rsidR="00DB174C">
                                    <w:t xml:space="preserve">jí </w:t>
                                  </w:r>
                                  <w:r w:rsidRPr="00DB174C">
                                    <w:t>v</w:t>
                                  </w:r>
                                  <w:r w:rsidR="00DB174C">
                                    <w:t>a</w:t>
                                  </w:r>
                                  <w:r w:rsidRPr="00DB174C">
                                    <w:t>jíčkem přes střechu domu.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9BBFE" id="_x0000_s1032" type="#_x0000_t202" style="position:absolute;margin-left:-.65pt;margin-top:4.75pt;width:158.4pt;height:63.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">
                      <v:textbox>
                        <w:txbxContent>
                          <w:p w14:paraId="595DFC20" w14:textId="31261706" w:rsidR="008617BE" w:rsidRPr="00DB174C" w:rsidRDefault="00366496">
                            <w:r w:rsidRPr="00DB174C">
                              <w:t>Velikonoční zajíček s</w:t>
                            </w:r>
                            <w:r w:rsidR="008617BE" w:rsidRPr="00DB174C">
                              <w:t>chovává</w:t>
                            </w:r>
                            <w:r w:rsidR="00DE47A4">
                              <w:t xml:space="preserve"> čokoládová vajíčka na</w:t>
                            </w:r>
                            <w:r w:rsidRPr="00DB174C">
                              <w:t xml:space="preserve"> zahradě. </w:t>
                            </w:r>
                            <w:r w:rsidR="00DB174C">
                              <w:t>Také zde h</w:t>
                            </w:r>
                            <w:r w:rsidRPr="00DB174C">
                              <w:t>áze</w:t>
                            </w:r>
                            <w:r w:rsidR="00DB174C">
                              <w:t xml:space="preserve">jí </w:t>
                            </w:r>
                            <w:r w:rsidRPr="00DB174C">
                              <w:t>v</w:t>
                            </w:r>
                            <w:r w:rsidR="00DB174C">
                              <w:t>a</w:t>
                            </w:r>
                            <w:r w:rsidRPr="00DB174C">
                              <w:t>jíčkem přes střechu domu.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10B741" w14:textId="56E6F6B0" w:rsidR="008617BE" w:rsidRDefault="008617BE" w:rsidP="008617BE">
            <w:pPr>
              <w:rPr>
                <w:b/>
                <w:bCs/>
                <w:sz w:val="24"/>
                <w:szCs w:val="24"/>
              </w:rPr>
            </w:pPr>
          </w:p>
          <w:p w14:paraId="7A147C84" w14:textId="465377C7" w:rsidR="008617BE" w:rsidRPr="008617BE" w:rsidRDefault="008617BE" w:rsidP="008617BE">
            <w:pPr>
              <w:rPr>
                <w:b/>
                <w:bCs/>
                <w:sz w:val="24"/>
                <w:szCs w:val="24"/>
              </w:rPr>
            </w:pPr>
          </w:p>
          <w:p w14:paraId="4A109925" w14:textId="0ACFD78C" w:rsidR="002029C4" w:rsidRPr="00F25132" w:rsidRDefault="00FE2186" w:rsidP="002029C4">
            <w:pPr>
              <w:pStyle w:val="Odstavecseseznamem"/>
              <w:ind w:left="10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97504" behindDoc="0" locked="0" layoutInCell="1" allowOverlap="1" wp14:anchorId="709BB2DE" wp14:editId="09682062">
                  <wp:simplePos x="0" y="0"/>
                  <wp:positionH relativeFrom="column">
                    <wp:posOffset>5013325</wp:posOffset>
                  </wp:positionH>
                  <wp:positionV relativeFrom="paragraph">
                    <wp:posOffset>29845</wp:posOffset>
                  </wp:positionV>
                  <wp:extent cx="1330216" cy="1028700"/>
                  <wp:effectExtent l="0" t="0" r="3810" b="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45" r="43820" b="-4639"/>
                          <a:stretch/>
                        </pic:blipFill>
                        <pic:spPr bwMode="auto">
                          <a:xfrm>
                            <a:off x="0" y="0"/>
                            <a:ext cx="1330216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FBC74" w14:textId="0B4A7EEB" w:rsidR="00401BEB" w:rsidRDefault="002D6283" w:rsidP="000423FF">
            <w:pPr>
              <w:rPr>
                <w:b/>
                <w:bCs/>
                <w:sz w:val="24"/>
                <w:szCs w:val="24"/>
              </w:rPr>
            </w:pPr>
            <w:r w:rsidRPr="000905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11A8C703" wp14:editId="40839400">
                      <wp:simplePos x="0" y="0"/>
                      <wp:positionH relativeFrom="column">
                        <wp:posOffset>-4272280</wp:posOffset>
                      </wp:positionH>
                      <wp:positionV relativeFrom="paragraph">
                        <wp:posOffset>334010</wp:posOffset>
                      </wp:positionV>
                      <wp:extent cx="1935480" cy="784860"/>
                      <wp:effectExtent l="0" t="0" r="26670" b="15240"/>
                      <wp:wrapSquare wrapText="bothSides"/>
                      <wp:docPr id="2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3A76D" w14:textId="5104A85E" w:rsidR="00090543" w:rsidRDefault="00090543">
                                  <w:r>
                                    <w:t>Hrají zde hru, kdy dvě děti o sebe ťuknou vařenými vejci. Ten</w:t>
                                  </w:r>
                                  <w:r w:rsidR="009F7817">
                                    <w:t>,</w:t>
                                  </w:r>
                                  <w:r>
                                    <w:t xml:space="preserve"> komu vajíčko praskne</w:t>
                                  </w:r>
                                  <w:r w:rsidR="009F7817">
                                    <w:t>, prohrává.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C703" id="_x0000_s1033" type="#_x0000_t202" style="position:absolute;margin-left:-336.4pt;margin-top:26.3pt;width:152.4pt;height:61.8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">
                      <v:textbox>
                        <w:txbxContent>
                          <w:p w14:paraId="2723A76D" w14:textId="5104A85E" w:rsidR="00090543" w:rsidRDefault="00090543">
                            <w:r>
                              <w:t>Hrají zde hru, kdy dvě děti o sebe ťuknou vařenými vejci. Ten</w:t>
                            </w:r>
                            <w:r w:rsidR="009F7817">
                              <w:t>,</w:t>
                            </w:r>
                            <w:r>
                              <w:t xml:space="preserve"> komu vajíčko praskne</w:t>
                            </w:r>
                            <w:r w:rsidR="009F7817">
                              <w:t>, prohrává.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7A4" w:rsidRPr="003664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5339D874" wp14:editId="3399FD0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156845</wp:posOffset>
                      </wp:positionV>
                      <wp:extent cx="800100" cy="312420"/>
                      <wp:effectExtent l="0" t="0" r="19050" b="11430"/>
                      <wp:wrapSquare wrapText="bothSides"/>
                      <wp:docPr id="1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38A71" w14:textId="6E3903D3" w:rsidR="00366496" w:rsidRDefault="00366496">
                                  <w:r>
                                    <w:t>POLSKO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9D874" id="_x0000_s1034" type="#_x0000_t202" style="position:absolute;margin-left:110.1pt;margin-top:12.35pt;width:63pt;height:24.6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">
                      <v:textbox>
                        <w:txbxContent>
                          <w:p w14:paraId="22C38A71" w14:textId="6E3903D3" w:rsidR="00366496" w:rsidRDefault="00366496">
                            <w:r>
                              <w:t>POLSKO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E4FE91" w14:textId="14094400" w:rsidR="00401BEB" w:rsidRDefault="002D6283" w:rsidP="000423FF">
            <w:pPr>
              <w:rPr>
                <w:sz w:val="24"/>
                <w:szCs w:val="24"/>
              </w:rPr>
            </w:pPr>
            <w:r w:rsidRPr="00366496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59EA56A7" wp14:editId="22BF62DA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676275</wp:posOffset>
                      </wp:positionV>
                      <wp:extent cx="899160" cy="289560"/>
                      <wp:effectExtent l="0" t="0" r="15240" b="15240"/>
                      <wp:wrapSquare wrapText="bothSides"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9B5FA" w14:textId="48A8FD58" w:rsidR="00366496" w:rsidRDefault="00366496">
                                  <w:r>
                                    <w:t>NĚMECKO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56A7" id="_x0000_s1035" type="#_x0000_t202" style="position:absolute;margin-left:264.75pt;margin-top:53.25pt;width:70.8pt;height:22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">
                      <v:textbox>
                        <w:txbxContent>
                          <w:p w14:paraId="6C69B5FA" w14:textId="48A8FD58" w:rsidR="00366496" w:rsidRDefault="00366496">
                            <w:r>
                              <w:t>NĚMECKO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218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1F522846" wp14:editId="72CC7497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911860</wp:posOffset>
                      </wp:positionV>
                      <wp:extent cx="868680" cy="304800"/>
                      <wp:effectExtent l="0" t="0" r="26670" b="19050"/>
                      <wp:wrapSquare wrapText="bothSides"/>
                      <wp:docPr id="2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6F7C1" w14:textId="60C48EF1" w:rsidR="00FE2186" w:rsidRDefault="00FE2186">
                                  <w:r>
                                    <w:t>ŠVÉDSKO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22846" id="_x0000_s1036" type="#_x0000_t202" style="position:absolute;margin-left:131.1pt;margin-top:71.8pt;width:68.4pt;height:24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">
                      <v:textbox>
                        <w:txbxContent>
                          <w:p w14:paraId="46F6F7C1" w14:textId="60C48EF1" w:rsidR="00FE2186" w:rsidRDefault="00FE2186">
                            <w:r>
                              <w:t>ŠVÉDSKO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218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4E108C2A" wp14:editId="67D83CA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56515</wp:posOffset>
                      </wp:positionV>
                      <wp:extent cx="1920240" cy="508000"/>
                      <wp:effectExtent l="0" t="0" r="22860" b="25400"/>
                      <wp:wrapSquare wrapText="bothSides"/>
                      <wp:docPr id="2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A92FB" w14:textId="0322D2D1" w:rsidR="00FE2186" w:rsidRDefault="00FE2186">
                                  <w:r>
                                    <w:t>Pí</w:t>
                                  </w:r>
                                  <w:r w:rsidR="00DE47A4">
                                    <w:t>ší zde škádlivé dopisy, které</w:t>
                                  </w:r>
                                  <w:r>
                                    <w:t xml:space="preserve"> nepodepisují.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08C2A" id="_x0000_s1037" type="#_x0000_t202" style="position:absolute;margin-left:.15pt;margin-top:4.45pt;width:151.2pt;height:40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">
                      <v:textbox>
                        <w:txbxContent>
                          <w:p w14:paraId="0E5A92FB" w14:textId="0322D2D1" w:rsidR="00FE2186" w:rsidRDefault="00FE2186">
                            <w:r>
                              <w:t>Pí</w:t>
                            </w:r>
                            <w:r w:rsidR="00DE47A4">
                              <w:t>ší zde škádlivé dopisy, které</w:t>
                            </w:r>
                            <w:r>
                              <w:t xml:space="preserve"> nepodepisují.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5226A7" w14:textId="4DCE7525" w:rsidR="008617BE" w:rsidRDefault="008617BE" w:rsidP="000423FF">
            <w:pPr>
              <w:rPr>
                <w:sz w:val="24"/>
                <w:szCs w:val="24"/>
              </w:rPr>
            </w:pPr>
          </w:p>
          <w:p w14:paraId="5FB61721" w14:textId="5CEBD98E" w:rsidR="008617BE" w:rsidRDefault="008617BE" w:rsidP="000423FF">
            <w:pPr>
              <w:rPr>
                <w:sz w:val="24"/>
                <w:szCs w:val="24"/>
              </w:rPr>
            </w:pPr>
          </w:p>
          <w:p w14:paraId="53F1B697" w14:textId="06113C3A" w:rsidR="008617BE" w:rsidRDefault="008617BE" w:rsidP="000423FF">
            <w:pPr>
              <w:rPr>
                <w:sz w:val="24"/>
                <w:szCs w:val="24"/>
              </w:rPr>
            </w:pPr>
          </w:p>
          <w:p w14:paraId="62E7C3D7" w14:textId="0D5566C7" w:rsidR="008617BE" w:rsidRDefault="008617BE" w:rsidP="000423FF">
            <w:pPr>
              <w:rPr>
                <w:sz w:val="24"/>
                <w:szCs w:val="24"/>
              </w:rPr>
            </w:pPr>
          </w:p>
          <w:p w14:paraId="6EA2F3F1" w14:textId="43AD6906" w:rsidR="008617BE" w:rsidRDefault="002D6283" w:rsidP="000423F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0" locked="0" layoutInCell="1" allowOverlap="1" wp14:anchorId="6F115F36" wp14:editId="7B74F442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99695</wp:posOffset>
                  </wp:positionV>
                  <wp:extent cx="917575" cy="948055"/>
                  <wp:effectExtent l="0" t="0" r="0" b="4445"/>
                  <wp:wrapNone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ek 23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218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2912F19F" wp14:editId="1C45B5E2">
                      <wp:simplePos x="0" y="0"/>
                      <wp:positionH relativeFrom="column">
                        <wp:posOffset>-2000250</wp:posOffset>
                      </wp:positionH>
                      <wp:positionV relativeFrom="paragraph">
                        <wp:posOffset>101600</wp:posOffset>
                      </wp:positionV>
                      <wp:extent cx="1874520" cy="998220"/>
                      <wp:effectExtent l="0" t="0" r="11430" b="11430"/>
                      <wp:wrapSquare wrapText="bothSides"/>
                      <wp:docPr id="2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58841" w14:textId="64387DD3" w:rsidR="00FE2186" w:rsidRDefault="00FE2186">
                                  <w:r>
                                    <w:t>Holčičky se zde převlékají za čarodějnice. Píší zde dopisy, které strkají pode dveřmi, schovají se a čekají na reakci adresáta.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F19F" id="_x0000_s1038" type="#_x0000_t202" style="position:absolute;margin-left:-157.5pt;margin-top:8pt;width:147.6pt;height:78.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">
                      <v:textbox>
                        <w:txbxContent>
                          <w:p w14:paraId="04158841" w14:textId="64387DD3" w:rsidR="00FE2186" w:rsidRDefault="00FE2186">
                            <w:r>
                              <w:t>Holčičky se zde převlékají za čarodějnice. Píší zde dopisy, které strkají pode dveřmi, schovají se a čekají na reakci adresáta.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31B9B1" w14:textId="50421735" w:rsidR="008617BE" w:rsidRDefault="008617BE" w:rsidP="000423FF">
            <w:pPr>
              <w:rPr>
                <w:sz w:val="24"/>
                <w:szCs w:val="24"/>
              </w:rPr>
            </w:pPr>
          </w:p>
          <w:p w14:paraId="08BAC6AF" w14:textId="627228C0" w:rsidR="008617BE" w:rsidRDefault="008617BE" w:rsidP="000423FF">
            <w:pPr>
              <w:rPr>
                <w:sz w:val="24"/>
                <w:szCs w:val="24"/>
              </w:rPr>
            </w:pPr>
          </w:p>
          <w:p w14:paraId="37205FD0" w14:textId="53472CAE" w:rsidR="008617BE" w:rsidRDefault="002D6283" w:rsidP="000423F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16960" behindDoc="0" locked="0" layoutInCell="1" allowOverlap="1" wp14:anchorId="5F6D96D2" wp14:editId="71F0D1E5">
                  <wp:simplePos x="0" y="0"/>
                  <wp:positionH relativeFrom="column">
                    <wp:posOffset>3121025</wp:posOffset>
                  </wp:positionH>
                  <wp:positionV relativeFrom="paragraph">
                    <wp:posOffset>12065</wp:posOffset>
                  </wp:positionV>
                  <wp:extent cx="1094105" cy="655320"/>
                  <wp:effectExtent l="0" t="0" r="0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7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410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60A5C7" w14:textId="098603CE" w:rsidR="008617BE" w:rsidRDefault="008617BE" w:rsidP="000423FF">
            <w:pPr>
              <w:rPr>
                <w:sz w:val="24"/>
                <w:szCs w:val="24"/>
              </w:rPr>
            </w:pPr>
          </w:p>
          <w:p w14:paraId="09E4A008" w14:textId="7271D41F" w:rsidR="008617BE" w:rsidRDefault="008617BE" w:rsidP="000423FF">
            <w:pPr>
              <w:rPr>
                <w:sz w:val="24"/>
                <w:szCs w:val="24"/>
              </w:rPr>
            </w:pPr>
          </w:p>
          <w:p w14:paraId="700FD6B3" w14:textId="3F045BB4" w:rsidR="008617BE" w:rsidRDefault="008617BE" w:rsidP="000423FF">
            <w:pPr>
              <w:rPr>
                <w:sz w:val="24"/>
                <w:szCs w:val="24"/>
              </w:rPr>
            </w:pPr>
          </w:p>
          <w:p w14:paraId="36DF721E" w14:textId="4E45001F" w:rsidR="008617BE" w:rsidRDefault="008617BE" w:rsidP="000423FF">
            <w:pPr>
              <w:rPr>
                <w:sz w:val="24"/>
                <w:szCs w:val="24"/>
              </w:rPr>
            </w:pPr>
          </w:p>
          <w:p w14:paraId="1A85E7D9" w14:textId="3A460DB3" w:rsidR="008617BE" w:rsidRDefault="008617BE" w:rsidP="000423FF">
            <w:pPr>
              <w:rPr>
                <w:sz w:val="24"/>
                <w:szCs w:val="24"/>
              </w:rPr>
            </w:pPr>
          </w:p>
          <w:p w14:paraId="41C24596" w14:textId="10635878" w:rsidR="00BC6FD7" w:rsidRDefault="00BC6FD7" w:rsidP="00BC6FD7">
            <w:pPr>
              <w:rPr>
                <w:b/>
                <w:bCs/>
                <w:sz w:val="24"/>
                <w:szCs w:val="24"/>
              </w:rPr>
            </w:pPr>
          </w:p>
          <w:p w14:paraId="556E476A" w14:textId="7CC21E06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2F8D11D7" w14:textId="0A236A6B" w:rsidR="00214406" w:rsidRPr="00EA4C7F" w:rsidRDefault="00EA4C7F" w:rsidP="00EA4C7F">
            <w:pPr>
              <w:pStyle w:val="Odstavecseseznamem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Dopiš přání k Velikonocům. Nezapomeň vyplnit i adresu.</w:t>
            </w:r>
          </w:p>
          <w:p w14:paraId="5585512A" w14:textId="038E57E7" w:rsidR="00214406" w:rsidRDefault="00DE47A4" w:rsidP="00BC6F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24128" behindDoc="0" locked="0" layoutInCell="1" allowOverlap="1" wp14:anchorId="5A7AC266" wp14:editId="59B989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109220</wp:posOffset>
                  </wp:positionV>
                  <wp:extent cx="809625" cy="2943225"/>
                  <wp:effectExtent l="0" t="0" r="9525" b="9525"/>
                  <wp:wrapNone/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Obrázek 192"/>
                          <pic:cNvPicPr/>
                        </pic:nvPicPr>
                        <pic:blipFill rotWithShape="1"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8" t="211" r="19768" b="-1302"/>
                          <a:stretch/>
                        </pic:blipFill>
                        <pic:spPr bwMode="auto">
                          <a:xfrm>
                            <a:off x="0" y="0"/>
                            <a:ext cx="809625" cy="294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3B6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23104" behindDoc="0" locked="0" layoutInCell="1" allowOverlap="1" wp14:anchorId="63840FED" wp14:editId="509A9C3A">
                  <wp:simplePos x="0" y="0"/>
                  <wp:positionH relativeFrom="column">
                    <wp:posOffset>5249545</wp:posOffset>
                  </wp:positionH>
                  <wp:positionV relativeFrom="paragraph">
                    <wp:posOffset>13335</wp:posOffset>
                  </wp:positionV>
                  <wp:extent cx="965835" cy="800100"/>
                  <wp:effectExtent l="0" t="0" r="5715" b="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ázek 31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artisticPencilSketch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43F4FE" w14:textId="2E94A717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6AA2D909" w14:textId="73398E47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6963833C" w14:textId="7ED2C5DF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2552A3D1" w14:textId="5D15B606" w:rsidR="00214406" w:rsidRDefault="00204A62" w:rsidP="00BC6FD7">
            <w:pPr>
              <w:rPr>
                <w:b/>
                <w:bCs/>
                <w:sz w:val="24"/>
                <w:szCs w:val="24"/>
              </w:rPr>
            </w:pPr>
            <w:r w:rsidRPr="00380632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168F5626" wp14:editId="779B211F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17145</wp:posOffset>
                      </wp:positionV>
                      <wp:extent cx="2476500" cy="1905000"/>
                      <wp:effectExtent l="0" t="0" r="19050" b="19050"/>
                      <wp:wrapSquare wrapText="bothSides"/>
                      <wp:docPr id="19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7FCB9" w14:textId="0754DCA8" w:rsidR="00380632" w:rsidRPr="00380632" w:rsidRDefault="0038063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7807D55" w14:textId="5DA1C40A" w:rsidR="00380632" w:rsidRPr="00380632" w:rsidRDefault="00380632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74A0D48" w14:textId="7D9B0320" w:rsidR="00380632" w:rsidRPr="00380632" w:rsidRDefault="00380632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98565B1" w14:textId="498A9578" w:rsidR="00380632" w:rsidRPr="00380632" w:rsidRDefault="00380632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B0C14E5" w14:textId="77777777" w:rsidR="00380632" w:rsidRDefault="003806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5626" id="_x0000_s1039" type="#_x0000_t202" style="position:absolute;margin-left:299.95pt;margin-top:1.35pt;width:195pt;height:150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" strokecolor="white [3212]">
                      <v:textbox>
                        <w:txbxContent>
                          <w:p w14:paraId="1F97FCB9" w14:textId="0754DCA8" w:rsidR="00380632" w:rsidRPr="00380632" w:rsidRDefault="003806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807D55" w14:textId="5DA1C40A" w:rsidR="00380632" w:rsidRPr="00380632" w:rsidRDefault="0038063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4A0D48" w14:textId="7D9B0320" w:rsidR="00380632" w:rsidRPr="00380632" w:rsidRDefault="0038063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8565B1" w14:textId="498A9578" w:rsidR="00380632" w:rsidRPr="00380632" w:rsidRDefault="0038063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0C14E5" w14:textId="77777777" w:rsidR="00380632" w:rsidRDefault="003806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B7178C" w14:textId="6BFA7C73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779C95A1" w14:textId="5E361D7A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283F21AB" w14:textId="138B3739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00BF3C2D" w14:textId="59FC2C08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5AE816AE" w14:textId="134568ED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65B4F6E8" w14:textId="3D98F7C3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0BB8C09C" w14:textId="5B7FDB60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2C4503DB" w14:textId="291AC862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345ED605" w14:textId="0AACB5E4" w:rsidR="00214406" w:rsidRDefault="00204A62" w:rsidP="00BC6F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4B227E4" wp14:editId="0D749898">
                      <wp:simplePos x="0" y="0"/>
                      <wp:positionH relativeFrom="column">
                        <wp:posOffset>5824220</wp:posOffset>
                      </wp:positionH>
                      <wp:positionV relativeFrom="paragraph">
                        <wp:posOffset>61595</wp:posOffset>
                      </wp:positionV>
                      <wp:extent cx="297180" cy="411480"/>
                      <wp:effectExtent l="0" t="0" r="26670" b="26670"/>
                      <wp:wrapNone/>
                      <wp:docPr id="200" name="Obdélník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4DD08" id="Obdélník 200" o:spid="_x0000_s1026" style="position:absolute;margin-left:458.6pt;margin-top:4.85pt;width:23.4pt;height:32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E18629" wp14:editId="7CCFAA56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61595</wp:posOffset>
                      </wp:positionV>
                      <wp:extent cx="297180" cy="411480"/>
                      <wp:effectExtent l="0" t="0" r="26670" b="26670"/>
                      <wp:wrapNone/>
                      <wp:docPr id="198" name="Obdélník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EDB5E" id="Obdélník 198" o:spid="_x0000_s1026" style="position:absolute;margin-left:427.25pt;margin-top:4.85pt;width:23.4pt;height:32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5B23150" wp14:editId="6721EA7B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62865</wp:posOffset>
                      </wp:positionV>
                      <wp:extent cx="297180" cy="411480"/>
                      <wp:effectExtent l="0" t="0" r="26670" b="26670"/>
                      <wp:wrapNone/>
                      <wp:docPr id="197" name="Obdélník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66A3" id="Obdélník 197" o:spid="_x0000_s1026" style="position:absolute;margin-left:378.2pt;margin-top:4.95pt;width:23.4pt;height:32.4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609B1A7" wp14:editId="578A9645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62865</wp:posOffset>
                      </wp:positionV>
                      <wp:extent cx="297180" cy="411480"/>
                      <wp:effectExtent l="0" t="0" r="26670" b="26670"/>
                      <wp:wrapNone/>
                      <wp:docPr id="196" name="Obdélník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E4DC5" id="Obdélník 196" o:spid="_x0000_s1026" style="position:absolute;margin-left:344pt;margin-top:4.95pt;width:23.4pt;height:32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EF4896" wp14:editId="0A68E17E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53340</wp:posOffset>
                      </wp:positionV>
                      <wp:extent cx="297180" cy="411480"/>
                      <wp:effectExtent l="0" t="0" r="26670" b="26670"/>
                      <wp:wrapNone/>
                      <wp:docPr id="195" name="Obdélník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ACA50" id="Obdélník 195" o:spid="_x0000_s1026" style="position:absolute;margin-left:307.75pt;margin-top:4.2pt;width:23.4pt;height:32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" fillcolor="white [3201]" strokecolor="black [3200]" strokeweight="2pt"/>
                  </w:pict>
                </mc:Fallback>
              </mc:AlternateContent>
            </w:r>
          </w:p>
          <w:p w14:paraId="409C9591" w14:textId="0A7020F3" w:rsidR="00214406" w:rsidRDefault="00214406" w:rsidP="00BC6FD7">
            <w:pPr>
              <w:rPr>
                <w:b/>
                <w:bCs/>
                <w:sz w:val="24"/>
                <w:szCs w:val="24"/>
              </w:rPr>
            </w:pPr>
          </w:p>
          <w:p w14:paraId="1F62B467" w14:textId="0E41823A" w:rsidR="00DE47A4" w:rsidRDefault="002D6283" w:rsidP="002B077D">
            <w:r w:rsidRPr="000905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21BDCBF9" wp14:editId="2CF13DF8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-5753735</wp:posOffset>
                      </wp:positionV>
                      <wp:extent cx="947420" cy="298450"/>
                      <wp:effectExtent l="0" t="0" r="24130" b="25400"/>
                      <wp:wrapSquare wrapText="bothSides"/>
                      <wp:docPr id="2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05841" w14:textId="7079AA74" w:rsidR="00090543" w:rsidRDefault="00090543">
                                  <w:r>
                                    <w:t>RAKOUSKO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CBF9" id="_x0000_s1040" type="#_x0000_t202" style="position:absolute;margin-left:359.4pt;margin-top:-453.05pt;width:74.6pt;height:23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">
                      <v:textbox>
                        <w:txbxContent>
                          <w:p w14:paraId="16605841" w14:textId="7079AA74" w:rsidR="00090543" w:rsidRDefault="00090543">
                            <w:r>
                              <w:t>RAKOUSKO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22080" behindDoc="0" locked="0" layoutInCell="1" allowOverlap="1" wp14:anchorId="3C8356E9" wp14:editId="613409C7">
                  <wp:simplePos x="0" y="0"/>
                  <wp:positionH relativeFrom="column">
                    <wp:posOffset>3904615</wp:posOffset>
                  </wp:positionH>
                  <wp:positionV relativeFrom="paragraph">
                    <wp:posOffset>-4635500</wp:posOffset>
                  </wp:positionV>
                  <wp:extent cx="546735" cy="1028065"/>
                  <wp:effectExtent l="0" t="0" r="5715" b="635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30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218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03FAE05C" wp14:editId="022DAA77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-4497705</wp:posOffset>
                      </wp:positionV>
                      <wp:extent cx="876300" cy="304800"/>
                      <wp:effectExtent l="0" t="0" r="19050" b="19050"/>
                      <wp:wrapSquare wrapText="bothSides"/>
                      <wp:docPr id="2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A7840" w14:textId="272C49C2" w:rsidR="00FE2186" w:rsidRDefault="00FE2186">
                                  <w:r>
                                    <w:t>DÁNSKO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AE05C" id="_x0000_s1041" type="#_x0000_t202" style="position:absolute;margin-left:401.6pt;margin-top:-354.15pt;width:69pt;height:24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">
                      <v:textbox>
                        <w:txbxContent>
                          <w:p w14:paraId="62CA7840" w14:textId="272C49C2" w:rsidR="00FE2186" w:rsidRDefault="00FE2186">
                            <w:r>
                              <w:t>DÁNSKO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9540C5" w14:textId="62ED9EB2" w:rsidR="002D6283" w:rsidRDefault="002D6283" w:rsidP="002B077D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E27D3D" w14:textId="0AFAA193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EB656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9ECBC3F" w14:textId="5D7BB040" w:rsidR="00D058BA" w:rsidRDefault="00D058BA"/>
    <w:p w14:paraId="49FE8A36" w14:textId="7D1E9A6C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A6D2B5E" wp14:editId="4925B3ED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6B2C8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Svobodová</w:t>
      </w:r>
    </w:p>
    <w:p w14:paraId="0AD7232D" w14:textId="07221228" w:rsidR="00244715" w:rsidRPr="009032C9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 w:rsidRPr="009032C9" w:rsidSect="009032C9">
      <w:headerReference w:type="default" r:id="rId28"/>
      <w:pgSz w:w="11906" w:h="16838"/>
      <w:pgMar w:top="566" w:right="566" w:bottom="566" w:left="566" w:header="14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642B5" w14:textId="77777777" w:rsidR="00504A9A" w:rsidRDefault="00504A9A">
      <w:r>
        <w:separator/>
      </w:r>
    </w:p>
  </w:endnote>
  <w:endnote w:type="continuationSeparator" w:id="0">
    <w:p w14:paraId="13C8F081" w14:textId="77777777" w:rsidR="00504A9A" w:rsidRDefault="0050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A03E" w14:textId="77777777" w:rsidR="00504A9A" w:rsidRDefault="00504A9A">
      <w:r>
        <w:separator/>
      </w:r>
    </w:p>
  </w:footnote>
  <w:footnote w:type="continuationSeparator" w:id="0">
    <w:p w14:paraId="7954C54A" w14:textId="77777777" w:rsidR="00504A9A" w:rsidRDefault="0050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677F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FA8130" wp14:editId="2B3AF504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4DACE8C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F43FCA" w14:textId="5042D036" w:rsidR="00D058BA" w:rsidRDefault="00F13971">
          <w:pPr>
            <w:rPr>
              <w:b/>
            </w:rPr>
          </w:pPr>
          <w:r>
            <w:rPr>
              <w:b/>
            </w:rPr>
            <w:t>Velikonoce v Evropě</w:t>
          </w:r>
        </w:p>
        <w:p w14:paraId="5E3FFB41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96C268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7D6BABDA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FD6677C" wp14:editId="2F4CA90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AFD7F75" wp14:editId="5A0F8664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9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0F8A"/>
    <w:multiLevelType w:val="hybridMultilevel"/>
    <w:tmpl w:val="8922589E"/>
    <w:lvl w:ilvl="0" w:tplc="82BCC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B0A"/>
    <w:multiLevelType w:val="hybridMultilevel"/>
    <w:tmpl w:val="03B69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372"/>
    <w:multiLevelType w:val="hybridMultilevel"/>
    <w:tmpl w:val="3FF06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4A7"/>
    <w:multiLevelType w:val="hybridMultilevel"/>
    <w:tmpl w:val="3E6653B6"/>
    <w:lvl w:ilvl="0" w:tplc="EEBC444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433631"/>
    <w:multiLevelType w:val="hybridMultilevel"/>
    <w:tmpl w:val="05500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CF5"/>
    <w:multiLevelType w:val="hybridMultilevel"/>
    <w:tmpl w:val="842E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775E"/>
    <w:multiLevelType w:val="hybridMultilevel"/>
    <w:tmpl w:val="46BC2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00E1"/>
    <w:multiLevelType w:val="hybridMultilevel"/>
    <w:tmpl w:val="0D200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610F"/>
    <w:multiLevelType w:val="hybridMultilevel"/>
    <w:tmpl w:val="BB227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36781"/>
    <w:rsid w:val="000423FF"/>
    <w:rsid w:val="00042A44"/>
    <w:rsid w:val="000806F7"/>
    <w:rsid w:val="00090543"/>
    <w:rsid w:val="000B4965"/>
    <w:rsid w:val="000B5C7B"/>
    <w:rsid w:val="000D51D6"/>
    <w:rsid w:val="000E3BAF"/>
    <w:rsid w:val="00125C7E"/>
    <w:rsid w:val="00186CC5"/>
    <w:rsid w:val="00190D24"/>
    <w:rsid w:val="001A2B4C"/>
    <w:rsid w:val="001C6EF5"/>
    <w:rsid w:val="001F06BC"/>
    <w:rsid w:val="002029C4"/>
    <w:rsid w:val="00204A62"/>
    <w:rsid w:val="00211B0F"/>
    <w:rsid w:val="00214406"/>
    <w:rsid w:val="002145F4"/>
    <w:rsid w:val="00244715"/>
    <w:rsid w:val="002575D9"/>
    <w:rsid w:val="0027040F"/>
    <w:rsid w:val="00270A17"/>
    <w:rsid w:val="00271C14"/>
    <w:rsid w:val="00271DB9"/>
    <w:rsid w:val="002A2EFF"/>
    <w:rsid w:val="002B077D"/>
    <w:rsid w:val="002C0753"/>
    <w:rsid w:val="002D6283"/>
    <w:rsid w:val="002F1D7D"/>
    <w:rsid w:val="0030322C"/>
    <w:rsid w:val="0032202A"/>
    <w:rsid w:val="00351A08"/>
    <w:rsid w:val="00356C50"/>
    <w:rsid w:val="00366496"/>
    <w:rsid w:val="00373BAD"/>
    <w:rsid w:val="00374436"/>
    <w:rsid w:val="003765EB"/>
    <w:rsid w:val="00380632"/>
    <w:rsid w:val="003C15B1"/>
    <w:rsid w:val="003D52A2"/>
    <w:rsid w:val="00401BEB"/>
    <w:rsid w:val="004119DC"/>
    <w:rsid w:val="00470DCD"/>
    <w:rsid w:val="004A21E0"/>
    <w:rsid w:val="004C7577"/>
    <w:rsid w:val="004D20A3"/>
    <w:rsid w:val="00504A9A"/>
    <w:rsid w:val="005279AB"/>
    <w:rsid w:val="005949F5"/>
    <w:rsid w:val="005B514F"/>
    <w:rsid w:val="005C5F76"/>
    <w:rsid w:val="005D18C8"/>
    <w:rsid w:val="00627765"/>
    <w:rsid w:val="00657D3A"/>
    <w:rsid w:val="00663B6B"/>
    <w:rsid w:val="00682F4B"/>
    <w:rsid w:val="00690439"/>
    <w:rsid w:val="006B0B58"/>
    <w:rsid w:val="006B2C8D"/>
    <w:rsid w:val="006B4BFB"/>
    <w:rsid w:val="006C5350"/>
    <w:rsid w:val="006E11FD"/>
    <w:rsid w:val="006F23EA"/>
    <w:rsid w:val="00713E2E"/>
    <w:rsid w:val="007161B4"/>
    <w:rsid w:val="007313F5"/>
    <w:rsid w:val="00742898"/>
    <w:rsid w:val="00742A1B"/>
    <w:rsid w:val="00746268"/>
    <w:rsid w:val="0079199C"/>
    <w:rsid w:val="007920D2"/>
    <w:rsid w:val="007B43B6"/>
    <w:rsid w:val="007B4DE0"/>
    <w:rsid w:val="007C3A0F"/>
    <w:rsid w:val="00807F61"/>
    <w:rsid w:val="008118F2"/>
    <w:rsid w:val="00830BC6"/>
    <w:rsid w:val="00857A4C"/>
    <w:rsid w:val="008617BE"/>
    <w:rsid w:val="00875E23"/>
    <w:rsid w:val="00890483"/>
    <w:rsid w:val="008B50AC"/>
    <w:rsid w:val="008C7FD8"/>
    <w:rsid w:val="008D1A47"/>
    <w:rsid w:val="009032C9"/>
    <w:rsid w:val="0092233D"/>
    <w:rsid w:val="0093743C"/>
    <w:rsid w:val="00981FB2"/>
    <w:rsid w:val="00982338"/>
    <w:rsid w:val="009D0FAA"/>
    <w:rsid w:val="009F7817"/>
    <w:rsid w:val="00A3100C"/>
    <w:rsid w:val="00A37655"/>
    <w:rsid w:val="00A84D34"/>
    <w:rsid w:val="00AB2A41"/>
    <w:rsid w:val="00AC090B"/>
    <w:rsid w:val="00AD5FFB"/>
    <w:rsid w:val="00AE7DD3"/>
    <w:rsid w:val="00AF362B"/>
    <w:rsid w:val="00B018A7"/>
    <w:rsid w:val="00B53537"/>
    <w:rsid w:val="00BA1930"/>
    <w:rsid w:val="00BB3205"/>
    <w:rsid w:val="00BB7420"/>
    <w:rsid w:val="00BC6FD7"/>
    <w:rsid w:val="00C042F1"/>
    <w:rsid w:val="00CA375C"/>
    <w:rsid w:val="00CD4163"/>
    <w:rsid w:val="00CD77C4"/>
    <w:rsid w:val="00CF0070"/>
    <w:rsid w:val="00CF28C0"/>
    <w:rsid w:val="00CF54C2"/>
    <w:rsid w:val="00D033F6"/>
    <w:rsid w:val="00D058BA"/>
    <w:rsid w:val="00D32EE9"/>
    <w:rsid w:val="00D477D7"/>
    <w:rsid w:val="00D647A9"/>
    <w:rsid w:val="00D975E8"/>
    <w:rsid w:val="00DB174C"/>
    <w:rsid w:val="00DB3561"/>
    <w:rsid w:val="00DE47A4"/>
    <w:rsid w:val="00DF4F55"/>
    <w:rsid w:val="00E01A8E"/>
    <w:rsid w:val="00E84E3D"/>
    <w:rsid w:val="00E8518D"/>
    <w:rsid w:val="00EA4C7F"/>
    <w:rsid w:val="00ED5848"/>
    <w:rsid w:val="00F13971"/>
    <w:rsid w:val="00F22F04"/>
    <w:rsid w:val="00F25132"/>
    <w:rsid w:val="00F25C9B"/>
    <w:rsid w:val="00F350AC"/>
    <w:rsid w:val="00F45C21"/>
    <w:rsid w:val="00F507AB"/>
    <w:rsid w:val="00F50BC1"/>
    <w:rsid w:val="00F53EDD"/>
    <w:rsid w:val="00F87B69"/>
    <w:rsid w:val="00FA7551"/>
    <w:rsid w:val="00FC7CD7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0170"/>
  <w15:docId w15:val="{A89FF152-E23E-4EE7-A1B9-C48FAC4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styleId="Mkatabulky">
    <w:name w:val="Table Grid"/>
    <w:basedOn w:val="Normlntabulka"/>
    <w:uiPriority w:val="39"/>
    <w:rsid w:val="00351A08"/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2C8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B0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B0B5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7A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microsoft.com/office/2007/relationships/hdphoto" Target="media/hdphoto2.wdp"/><Relationship Id="rId26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edu.ceskatelevize.cz/video/8163-ucitelka-5-trida-velikonoce-v-evrope?vsrc=vyhledavani&amp;vsrcid=velikonoce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24" Type="http://schemas.microsoft.com/office/2007/relationships/hdphoto" Target="media/hdphoto5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3.tm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Relationship Id="rId22" Type="http://schemas.microsoft.com/office/2007/relationships/hdphoto" Target="media/hdphoto4.wdp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Svobodová</dc:creator>
  <cp:lastModifiedBy>Prosická, Kamila</cp:lastModifiedBy>
  <cp:revision>20</cp:revision>
  <cp:lastPrinted>2021-02-27T18:11:00Z</cp:lastPrinted>
  <dcterms:created xsi:type="dcterms:W3CDTF">2021-02-28T10:46:00Z</dcterms:created>
  <dcterms:modified xsi:type="dcterms:W3CDTF">2021-03-16T14:47:00Z</dcterms:modified>
</cp:coreProperties>
</file>