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2CA70" w14:textId="0211F7EA" w:rsidR="00080B3F" w:rsidRPr="00664C21" w:rsidRDefault="00080B3F" w:rsidP="00080B3F">
      <w:pPr>
        <w:pStyle w:val="Nzevpracovnholistu"/>
        <w:rPr>
          <w:b w:val="0"/>
          <w:bCs w:val="0"/>
        </w:rPr>
      </w:pPr>
      <w:r>
        <w:rPr>
          <w:color w:val="000000"/>
        </w:rPr>
        <w:t>Pracovní</w:t>
      </w:r>
      <w:r w:rsidRPr="00664C21">
        <w:rPr>
          <w:color w:val="000000"/>
        </w:rPr>
        <w:t xml:space="preserve"> list</w:t>
      </w:r>
      <w:r w:rsidRPr="00664C21">
        <w:rPr>
          <w:b w:val="0"/>
          <w:bCs w:val="0"/>
          <w:color w:val="000000"/>
        </w:rPr>
        <w:br/>
      </w:r>
      <w:r w:rsidRPr="00080B3F">
        <w:rPr>
          <w:b w:val="0"/>
          <w:bCs w:val="0"/>
        </w:rPr>
        <w:t>Večerníček</w:t>
      </w:r>
      <w:r w:rsidR="00FF2318">
        <w:rPr>
          <w:b w:val="0"/>
          <w:bCs w:val="0"/>
        </w:rPr>
        <w:t>:</w:t>
      </w:r>
      <w:r w:rsidRPr="00080B3F">
        <w:rPr>
          <w:b w:val="0"/>
          <w:bCs w:val="0"/>
        </w:rPr>
        <w:t xml:space="preserve"> </w:t>
      </w:r>
      <w:r w:rsidR="00307709">
        <w:rPr>
          <w:b w:val="0"/>
          <w:bCs w:val="0"/>
        </w:rPr>
        <w:t>Kočka Linda</w:t>
      </w:r>
      <w:r w:rsidRPr="00080B3F">
        <w:rPr>
          <w:b w:val="0"/>
          <w:bCs w:val="0"/>
        </w:rPr>
        <w:t xml:space="preserve"> </w:t>
      </w:r>
      <w:r w:rsidR="00307709">
        <w:rPr>
          <w:b w:val="0"/>
          <w:bCs w:val="0"/>
        </w:rPr>
        <w:t>a t</w:t>
      </w:r>
      <w:r w:rsidRPr="00080B3F">
        <w:rPr>
          <w:b w:val="0"/>
          <w:bCs w:val="0"/>
        </w:rPr>
        <w:t>atínkův zpěv</w:t>
      </w:r>
      <w:r w:rsidRPr="00664C21">
        <w:rPr>
          <w:b w:val="0"/>
          <w:bCs w:val="0"/>
          <w:color w:val="000000"/>
        </w:rPr>
        <w:t xml:space="preserve"> </w:t>
      </w:r>
    </w:p>
    <w:p w14:paraId="7FD809A3" w14:textId="77777777" w:rsidR="00080B3F" w:rsidRPr="00F1163D" w:rsidRDefault="00080B3F" w:rsidP="7DAA1868">
      <w:pPr>
        <w:pStyle w:val="Nzevpracovnholistu"/>
        <w:sectPr w:rsidR="00080B3F" w:rsidRPr="00F1163D" w:rsidSect="004F797A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p w14:paraId="1DF6A096" w14:textId="77777777" w:rsidR="00B93699" w:rsidRDefault="00B93699" w:rsidP="009D05FB">
      <w:pPr>
        <w:pStyle w:val="Popispracovnholistu"/>
        <w:rPr>
          <w:sz w:val="24"/>
          <w:szCs w:val="24"/>
        </w:rPr>
      </w:pPr>
      <w:r w:rsidRPr="00F1163D">
        <w:rPr>
          <w:sz w:val="24"/>
          <w:szCs w:val="24"/>
        </w:rPr>
        <w:t>Pracovní list je inspirován ukázkou Kočka Linda. Úkoly jsou zaměřeny na jazykovou část a jsou určeny žákům prvního stupně. Při plnění úkolů žáci vyhledávají a ověřují potřebné informace v doporučených digitálních zdrojích. Během mluvené interakce respektují základní potřeby komunikačního partnera.</w:t>
      </w:r>
    </w:p>
    <w:p w14:paraId="197B6366" w14:textId="77777777" w:rsidR="00B93699" w:rsidRPr="00F1163D" w:rsidRDefault="00B93699" w:rsidP="009D05FB">
      <w:pPr>
        <w:pStyle w:val="Popispracovnholistu"/>
        <w:rPr>
          <w:sz w:val="24"/>
          <w:szCs w:val="24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DA10FC8" w14:textId="4F7B892C" w:rsidR="00B93699" w:rsidRPr="00080B3F" w:rsidRDefault="00B93699" w:rsidP="00CB6A96">
      <w:pPr>
        <w:pStyle w:val="Video"/>
        <w:rPr>
          <w:color w:val="FF33CC"/>
        </w:rPr>
      </w:pPr>
      <w:hyperlink r:id="rId10" w:history="1">
        <w:r w:rsidRPr="00080B3F">
          <w:rPr>
            <w:rStyle w:val="Hypertextovodkaz"/>
            <w:color w:val="FF33CC"/>
          </w:rPr>
          <w:t>Večerníček:</w:t>
        </w:r>
        <w:r w:rsidR="00307709">
          <w:rPr>
            <w:rStyle w:val="Hypertextovodkaz"/>
            <w:color w:val="FF33CC"/>
          </w:rPr>
          <w:t xml:space="preserve"> Kočka Linda a t</w:t>
        </w:r>
        <w:r w:rsidRPr="00080B3F">
          <w:rPr>
            <w:rStyle w:val="Hypertextovodkaz"/>
            <w:color w:val="FF33CC"/>
          </w:rPr>
          <w:t>atínkův zpěv</w:t>
        </w:r>
      </w:hyperlink>
    </w:p>
    <w:p w14:paraId="16E72953" w14:textId="77777777" w:rsidR="00B93699" w:rsidRPr="00F1163D" w:rsidRDefault="00B93699" w:rsidP="00B8178B">
      <w:pPr>
        <w:pStyle w:val="Video"/>
        <w:numPr>
          <w:ilvl w:val="0"/>
          <w:numId w:val="0"/>
        </w:numPr>
        <w:rPr>
          <w:color w:val="404040"/>
        </w:rPr>
      </w:pPr>
      <w:r w:rsidRPr="00F1163D">
        <w:t>______________</w:t>
      </w:r>
      <w:r w:rsidRPr="00F1163D">
        <w:rPr>
          <w:color w:val="F030A1"/>
        </w:rPr>
        <w:t>______________</w:t>
      </w:r>
      <w:r w:rsidRPr="00F1163D">
        <w:rPr>
          <w:color w:val="33BEF2"/>
        </w:rPr>
        <w:t>______________</w:t>
      </w:r>
      <w:r w:rsidRPr="00F1163D">
        <w:rPr>
          <w:color w:val="404040"/>
        </w:rPr>
        <w:t xml:space="preserve">__________ </w:t>
      </w:r>
    </w:p>
    <w:p w14:paraId="3D291B70" w14:textId="77777777" w:rsidR="00B93699" w:rsidRPr="00F1163D" w:rsidRDefault="00B93699" w:rsidP="00B8178B">
      <w:pPr>
        <w:pStyle w:val="Video"/>
        <w:numPr>
          <w:ilvl w:val="0"/>
          <w:numId w:val="0"/>
        </w:numPr>
        <w:rPr>
          <w:color w:val="404040"/>
        </w:rPr>
      </w:pPr>
      <w:r w:rsidRPr="00F1163D">
        <w:rPr>
          <w:color w:val="404040"/>
        </w:rPr>
        <w:t xml:space="preserve"> </w:t>
      </w:r>
    </w:p>
    <w:p w14:paraId="6D0E59B2" w14:textId="77777777" w:rsidR="00B93699" w:rsidRPr="00F1163D" w:rsidRDefault="00B93699" w:rsidP="00B8178B">
      <w:pPr>
        <w:pStyle w:val="Video"/>
        <w:numPr>
          <w:ilvl w:val="0"/>
          <w:numId w:val="0"/>
        </w:numPr>
        <w:rPr>
          <w:color w:val="404040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A9402D7" w14:textId="5AFF8660" w:rsidR="00B93699" w:rsidRPr="00F1163D" w:rsidRDefault="00B93699" w:rsidP="00212232">
      <w:pPr>
        <w:pStyle w:val="kol-zadn"/>
        <w:numPr>
          <w:ilvl w:val="0"/>
          <w:numId w:val="19"/>
        </w:numPr>
        <w:rPr>
          <w:noProof w:val="0"/>
        </w:rPr>
      </w:pPr>
      <w:r w:rsidRPr="00F1163D">
        <w:rPr>
          <w:noProof w:val="0"/>
        </w:rPr>
        <w:t>Předvídej</w:t>
      </w:r>
      <w:r>
        <w:rPr>
          <w:noProof w:val="0"/>
        </w:rPr>
        <w:t>,</w:t>
      </w:r>
      <w:r w:rsidRPr="00F1163D">
        <w:rPr>
          <w:noProof w:val="0"/>
        </w:rPr>
        <w:t xml:space="preserve"> o čem příběh bude. Obrázky jsou sice přeházené, ale dokážeš přijít na to, o čem příběh bude vyprávět? Po </w:t>
      </w:r>
      <w:r w:rsidR="00C36189">
        <w:rPr>
          <w:noProof w:val="0"/>
        </w:rPr>
        <w:t>s</w:t>
      </w:r>
      <w:r w:rsidRPr="00F1163D">
        <w:rPr>
          <w:noProof w:val="0"/>
        </w:rPr>
        <w:t>hlédnutí ukázky napiš k obrázkům čísla dle pořadí.</w:t>
      </w:r>
    </w:p>
    <w:p w14:paraId="7B3DD1A3" w14:textId="495A0EC8" w:rsidR="00B93699" w:rsidRPr="00F1163D" w:rsidRDefault="00080B3F" w:rsidP="00212232">
      <w:pPr>
        <w:pStyle w:val="kol-zadn"/>
        <w:numPr>
          <w:ilvl w:val="0"/>
          <w:numId w:val="0"/>
        </w:numPr>
        <w:ind w:left="720"/>
        <w:rPr>
          <w:noProof w:val="0"/>
        </w:rPr>
      </w:pPr>
      <w:r>
        <w:rPr>
          <w:lang w:eastAsia="cs-CZ"/>
        </w:rPr>
        <w:drawing>
          <wp:anchor distT="0" distB="0" distL="114300" distR="114300" simplePos="0" relativeHeight="251662848" behindDoc="0" locked="0" layoutInCell="1" allowOverlap="1" wp14:anchorId="0B684442" wp14:editId="406A4EB3">
            <wp:simplePos x="0" y="0"/>
            <wp:positionH relativeFrom="column">
              <wp:posOffset>3498215</wp:posOffset>
            </wp:positionH>
            <wp:positionV relativeFrom="paragraph">
              <wp:posOffset>231775</wp:posOffset>
            </wp:positionV>
            <wp:extent cx="1602105" cy="1056005"/>
            <wp:effectExtent l="0" t="0" r="0" b="0"/>
            <wp:wrapNone/>
            <wp:docPr id="3" name="Obrázek 13" descr="Obsah obrázku kresba, Dětské kresby, Kreslený film, ilustr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Obsah obrázku kresba, Dětské kresby, Kreslený film, ilustr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5920" behindDoc="0" locked="0" layoutInCell="1" allowOverlap="1" wp14:anchorId="3A0F61C8" wp14:editId="1A84852F">
            <wp:simplePos x="0" y="0"/>
            <wp:positionH relativeFrom="column">
              <wp:posOffset>5166995</wp:posOffset>
            </wp:positionH>
            <wp:positionV relativeFrom="paragraph">
              <wp:posOffset>215900</wp:posOffset>
            </wp:positionV>
            <wp:extent cx="1564005" cy="1056005"/>
            <wp:effectExtent l="0" t="0" r="0" b="0"/>
            <wp:wrapNone/>
            <wp:docPr id="355937961" name="Obrázek 11" descr="Obsah obrázku kresba, klipart, Kreslený film, ilustr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Obsah obrázku kresba, klipart, Kreslený film, ilustr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6944" behindDoc="0" locked="0" layoutInCell="1" allowOverlap="1" wp14:anchorId="7B270C45" wp14:editId="065AC6D4">
            <wp:simplePos x="0" y="0"/>
            <wp:positionH relativeFrom="column">
              <wp:posOffset>1790065</wp:posOffset>
            </wp:positionH>
            <wp:positionV relativeFrom="paragraph">
              <wp:posOffset>215900</wp:posOffset>
            </wp:positionV>
            <wp:extent cx="1609725" cy="1056005"/>
            <wp:effectExtent l="0" t="0" r="0" b="0"/>
            <wp:wrapNone/>
            <wp:docPr id="1906310030" name="Obrázek 10" descr="Obsah obrázku kreslené, dům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sah obrázku kreslené, dům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1824" behindDoc="0" locked="0" layoutInCell="1" allowOverlap="1" wp14:anchorId="240EB25F" wp14:editId="6B363D28">
            <wp:simplePos x="0" y="0"/>
            <wp:positionH relativeFrom="column">
              <wp:posOffset>172720</wp:posOffset>
            </wp:positionH>
            <wp:positionV relativeFrom="paragraph">
              <wp:posOffset>215900</wp:posOffset>
            </wp:positionV>
            <wp:extent cx="1563370" cy="1056005"/>
            <wp:effectExtent l="0" t="0" r="0" b="0"/>
            <wp:wrapNone/>
            <wp:docPr id="1912836374" name="Obrázek 12" descr="Obsah obrázku kresba, ilustrace, Kreslený film, kreslené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Obsah obrázku kresba, ilustrace, Kreslený film, kreslené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4AC3" w14:textId="77777777" w:rsidR="00B93699" w:rsidRPr="00F1163D" w:rsidRDefault="00B93699" w:rsidP="00B405F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14:paraId="5960C7B8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70DAD67A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1662F119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6CC7F969" w14:textId="07283CEF" w:rsidR="00B93699" w:rsidRPr="00F1163D" w:rsidRDefault="00080B3F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rPr>
          <w:lang w:eastAsia="cs-CZ"/>
        </w:rPr>
        <w:drawing>
          <wp:anchor distT="0" distB="0" distL="114300" distR="114300" simplePos="0" relativeHeight="251672064" behindDoc="1" locked="0" layoutInCell="1" allowOverlap="1" wp14:anchorId="62DDB15D" wp14:editId="108CDDDE">
            <wp:simplePos x="0" y="0"/>
            <wp:positionH relativeFrom="column">
              <wp:posOffset>5255895</wp:posOffset>
            </wp:positionH>
            <wp:positionV relativeFrom="paragraph">
              <wp:posOffset>45085</wp:posOffset>
            </wp:positionV>
            <wp:extent cx="1615440" cy="1057275"/>
            <wp:effectExtent l="0" t="0" r="0" b="0"/>
            <wp:wrapNone/>
            <wp:docPr id="841464988" name="Obrázek 7" descr="Obsah obrázku Kreslený film, kreslené, ilustrace, klipart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Kreslený film, kreslené, ilustrace, klipart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71040" behindDoc="1" locked="0" layoutInCell="1" allowOverlap="1" wp14:anchorId="6DEA283B" wp14:editId="39C31088">
            <wp:simplePos x="0" y="0"/>
            <wp:positionH relativeFrom="column">
              <wp:posOffset>165735</wp:posOffset>
            </wp:positionH>
            <wp:positionV relativeFrom="paragraph">
              <wp:posOffset>45085</wp:posOffset>
            </wp:positionV>
            <wp:extent cx="1563370" cy="1058545"/>
            <wp:effectExtent l="0" t="0" r="0" b="0"/>
            <wp:wrapNone/>
            <wp:docPr id="1540518276" name="Obrázek 8" descr="Obsah obrázku kresba, klipart, Dětské kresby, ilustr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kresba, klipart, Dětské kresby, ilustr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3872" behindDoc="0" locked="0" layoutInCell="1" allowOverlap="1" wp14:anchorId="4B164B68" wp14:editId="6B42C186">
            <wp:simplePos x="0" y="0"/>
            <wp:positionH relativeFrom="column">
              <wp:posOffset>3457575</wp:posOffset>
            </wp:positionH>
            <wp:positionV relativeFrom="paragraph">
              <wp:posOffset>45720</wp:posOffset>
            </wp:positionV>
            <wp:extent cx="1751330" cy="1057275"/>
            <wp:effectExtent l="0" t="0" r="0" b="0"/>
            <wp:wrapNone/>
            <wp:docPr id="9" name="Obrázek 14" descr="Obsah obrázku Kreslený film, ilustrace, klipart, Anim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Obsah obrázku Kreslený film, ilustrace, klipart, Anim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4896" behindDoc="0" locked="0" layoutInCell="1" allowOverlap="1" wp14:anchorId="3157A4E1" wp14:editId="7A2ED729">
            <wp:simplePos x="0" y="0"/>
            <wp:positionH relativeFrom="column">
              <wp:posOffset>1828800</wp:posOffset>
            </wp:positionH>
            <wp:positionV relativeFrom="paragraph">
              <wp:posOffset>46355</wp:posOffset>
            </wp:positionV>
            <wp:extent cx="1581785" cy="1057910"/>
            <wp:effectExtent l="0" t="0" r="0" b="0"/>
            <wp:wrapNone/>
            <wp:docPr id="10" name="Obrázek 6" descr="Obsah obrázku kreslené, snímek obrazovky, Animace, anim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kreslené, snímek obrazovky, Animace, anim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82D3A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0AABDC1F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7E2840C3" w14:textId="77777777" w:rsidR="00B93699" w:rsidRPr="00F1163D" w:rsidRDefault="00B93699" w:rsidP="00212232">
      <w:pPr>
        <w:pStyle w:val="kol-zadn"/>
        <w:numPr>
          <w:ilvl w:val="0"/>
          <w:numId w:val="0"/>
        </w:numPr>
        <w:rPr>
          <w:noProof w:val="0"/>
        </w:rPr>
      </w:pPr>
    </w:p>
    <w:p w14:paraId="69497F2F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43A12223" w14:textId="7CE54EA2" w:rsidR="00B93699" w:rsidRPr="00F1163D" w:rsidRDefault="00080B3F" w:rsidP="00212232">
      <w:pPr>
        <w:pStyle w:val="kol-zadn"/>
        <w:numPr>
          <w:ilvl w:val="0"/>
          <w:numId w:val="19"/>
        </w:numPr>
        <w:rPr>
          <w:noProof w:val="0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drawing>
          <wp:anchor distT="0" distB="0" distL="114300" distR="114300" simplePos="0" relativeHeight="251667968" behindDoc="1" locked="0" layoutInCell="1" allowOverlap="1" wp14:anchorId="0A5D2C40" wp14:editId="0452F09C">
            <wp:simplePos x="0" y="0"/>
            <wp:positionH relativeFrom="column">
              <wp:posOffset>5799455</wp:posOffset>
            </wp:positionH>
            <wp:positionV relativeFrom="paragraph">
              <wp:posOffset>47625</wp:posOffset>
            </wp:positionV>
            <wp:extent cx="889000" cy="876935"/>
            <wp:effectExtent l="0" t="0" r="0" b="0"/>
            <wp:wrapTight wrapText="bothSides">
              <wp:wrapPolygon edited="0">
                <wp:start x="0" y="0"/>
                <wp:lineTo x="0" y="21115"/>
                <wp:lineTo x="21291" y="21115"/>
                <wp:lineTo x="21291" y="0"/>
                <wp:lineTo x="0" y="0"/>
              </wp:wrapPolygon>
            </wp:wrapTight>
            <wp:docPr id="11" name="Obrázek 2" descr="Obsah obrázku vzor, Grafika, grafický design, uměn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vzor, Grafika, grafický design, uměn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99" w:rsidRPr="00F1163D">
        <w:rPr>
          <w:noProof w:val="0"/>
        </w:rPr>
        <w:t>V ukázce se vyskytla tato slova</w:t>
      </w:r>
      <w:r w:rsidR="00B93699">
        <w:rPr>
          <w:noProof w:val="0"/>
        </w:rPr>
        <w:t>.</w:t>
      </w:r>
      <w:r w:rsidR="00B93699" w:rsidRPr="00F1163D">
        <w:rPr>
          <w:noProof w:val="0"/>
        </w:rPr>
        <w:t xml:space="preserve"> </w:t>
      </w:r>
      <w:r w:rsidR="00B93699">
        <w:rPr>
          <w:noProof w:val="0"/>
        </w:rPr>
        <w:t>Z</w:t>
      </w:r>
      <w:r w:rsidR="00B93699" w:rsidRPr="00F1163D">
        <w:rPr>
          <w:noProof w:val="0"/>
        </w:rPr>
        <w:t xml:space="preserve">náš jejich význam? Zkus své tvrzení ověřit v odkazu ukrytém v QR kódu. </w:t>
      </w:r>
    </w:p>
    <w:p w14:paraId="17A7806B" w14:textId="02715BA8" w:rsidR="00B93699" w:rsidRPr="00F1163D" w:rsidRDefault="00080B3F" w:rsidP="008348AA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7744EE" wp14:editId="51534455">
                <wp:simplePos x="0" y="0"/>
                <wp:positionH relativeFrom="column">
                  <wp:posOffset>168910</wp:posOffset>
                </wp:positionH>
                <wp:positionV relativeFrom="paragraph">
                  <wp:posOffset>103505</wp:posOffset>
                </wp:positionV>
                <wp:extent cx="1854200" cy="546100"/>
                <wp:effectExtent l="45085" t="40005" r="43815" b="42545"/>
                <wp:wrapNone/>
                <wp:docPr id="531956607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D3873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FŮRA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744EE" id="Obdélník 3" o:spid="_x0000_s1026" style="position:absolute;left:0;text-align:left;margin-left:13.3pt;margin-top:8.15pt;width:146pt;height:4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" strokecolor="#7030a0" strokeweight="6pt">
                <v:textbox>
                  <w:txbxContent>
                    <w:p w14:paraId="557D3873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FŮRA</w:t>
                      </w:r>
                    </w:p>
                  </w:txbxContent>
                </v:textbox>
              </v:rect>
            </w:pict>
          </mc:Fallback>
        </mc:AlternateContent>
      </w:r>
      <w:r w:rsidR="00B93699" w:rsidRPr="00F1163D">
        <w:t xml:space="preserve"> </w:t>
      </w:r>
    </w:p>
    <w:p w14:paraId="0FF64B56" w14:textId="41BB6FAF" w:rsidR="00B93699" w:rsidRPr="00F1163D" w:rsidRDefault="00080B3F" w:rsidP="002838AE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9C225A" wp14:editId="464AE18B">
                <wp:simplePos x="0" y="0"/>
                <wp:positionH relativeFrom="column">
                  <wp:posOffset>2184400</wp:posOffset>
                </wp:positionH>
                <wp:positionV relativeFrom="paragraph">
                  <wp:posOffset>226695</wp:posOffset>
                </wp:positionV>
                <wp:extent cx="3911600" cy="0"/>
                <wp:effectExtent l="12700" t="14605" r="9525" b="13970"/>
                <wp:wrapNone/>
                <wp:docPr id="18091943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2E7F7" id="Přímá spojnic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17.85pt" to="480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" strokecolor="#8b71de" strokeweight="1.5pt">
                <v:stroke joinstyle="miter"/>
              </v:line>
            </w:pict>
          </mc:Fallback>
        </mc:AlternateContent>
      </w:r>
    </w:p>
    <w:p w14:paraId="76B4DA23" w14:textId="26646B75" w:rsidR="00B93699" w:rsidRPr="00F1163D" w:rsidRDefault="00080B3F" w:rsidP="002838AE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DDE7989" wp14:editId="40415B9D">
                <wp:simplePos x="0" y="0"/>
                <wp:positionH relativeFrom="column">
                  <wp:posOffset>165100</wp:posOffset>
                </wp:positionH>
                <wp:positionV relativeFrom="paragraph">
                  <wp:posOffset>19685</wp:posOffset>
                </wp:positionV>
                <wp:extent cx="1854200" cy="546100"/>
                <wp:effectExtent l="41275" t="40005" r="38100" b="42545"/>
                <wp:wrapNone/>
                <wp:docPr id="1744677618" name="Obdélník 907018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2059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VYNÁLEZ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E7989" id="Obdélník 907018171" o:spid="_x0000_s1027" style="position:absolute;left:0;text-align:left;margin-left:13pt;margin-top:1.55pt;width:146pt;height:4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" strokecolor="#7030a0" strokeweight="6pt">
                <v:textbox>
                  <w:txbxContent>
                    <w:p w14:paraId="45212059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VYNÁLEZ</w:t>
                      </w:r>
                    </w:p>
                  </w:txbxContent>
                </v:textbox>
              </v:rect>
            </w:pict>
          </mc:Fallback>
        </mc:AlternateContent>
      </w:r>
    </w:p>
    <w:p w14:paraId="13215DE3" w14:textId="724962D5" w:rsidR="00B93699" w:rsidRPr="00F1163D" w:rsidRDefault="00080B3F" w:rsidP="002838AE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E9685E" wp14:editId="7609D550">
                <wp:simplePos x="0" y="0"/>
                <wp:positionH relativeFrom="column">
                  <wp:posOffset>2184400</wp:posOffset>
                </wp:positionH>
                <wp:positionV relativeFrom="paragraph">
                  <wp:posOffset>79375</wp:posOffset>
                </wp:positionV>
                <wp:extent cx="3911600" cy="0"/>
                <wp:effectExtent l="12700" t="17780" r="9525" b="10795"/>
                <wp:wrapNone/>
                <wp:docPr id="157289657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90B41" id="Line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6.25pt" to="480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" strokecolor="#8b71de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55BD29" wp14:editId="244A2D02">
                <wp:simplePos x="0" y="0"/>
                <wp:positionH relativeFrom="column">
                  <wp:posOffset>165100</wp:posOffset>
                </wp:positionH>
                <wp:positionV relativeFrom="paragraph">
                  <wp:posOffset>325755</wp:posOffset>
                </wp:positionV>
                <wp:extent cx="1854200" cy="546100"/>
                <wp:effectExtent l="41275" t="45085" r="38100" b="46990"/>
                <wp:wrapNone/>
                <wp:docPr id="740528954" name="Obdélník 296078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C2B5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NESNÁZE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5BD29" id="Obdélník 296078894" o:spid="_x0000_s1028" style="position:absolute;left:0;text-align:left;margin-left:13pt;margin-top:25.65pt;width:146pt;height:4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" strokecolor="#7030a0" strokeweight="6pt">
                <v:textbox>
                  <w:txbxContent>
                    <w:p w14:paraId="718FC2B5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NESNÁZE</w:t>
                      </w:r>
                    </w:p>
                  </w:txbxContent>
                </v:textbox>
              </v:rect>
            </w:pict>
          </mc:Fallback>
        </mc:AlternateContent>
      </w:r>
    </w:p>
    <w:p w14:paraId="021B99F9" w14:textId="4E3504FC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468DA9" wp14:editId="5FEACFDC">
                <wp:simplePos x="0" y="0"/>
                <wp:positionH relativeFrom="column">
                  <wp:posOffset>2184400</wp:posOffset>
                </wp:positionH>
                <wp:positionV relativeFrom="paragraph">
                  <wp:posOffset>354965</wp:posOffset>
                </wp:positionV>
                <wp:extent cx="3911600" cy="0"/>
                <wp:effectExtent l="12700" t="10795" r="9525" b="17780"/>
                <wp:wrapNone/>
                <wp:docPr id="211038230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DB1B5" id="Line 1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27.95pt" to="480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" strokecolor="#8b71de" strokeweight="1.5pt">
                <v:stroke joinstyle="miter"/>
              </v:line>
            </w:pict>
          </mc:Fallback>
        </mc:AlternateContent>
      </w:r>
    </w:p>
    <w:p w14:paraId="77EE8406" w14:textId="2586E9A9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B555F9" wp14:editId="5763AA3E">
                <wp:simplePos x="0" y="0"/>
                <wp:positionH relativeFrom="column">
                  <wp:posOffset>168275</wp:posOffset>
                </wp:positionH>
                <wp:positionV relativeFrom="paragraph">
                  <wp:posOffset>173355</wp:posOffset>
                </wp:positionV>
                <wp:extent cx="1854200" cy="546100"/>
                <wp:effectExtent l="44450" t="42545" r="44450" b="40005"/>
                <wp:wrapNone/>
                <wp:docPr id="727495802" name="Obdélník 602830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3BE57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POSILOVNA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555F9" id="Obdélník 602830723" o:spid="_x0000_s1029" style="position:absolute;left:0;text-align:left;margin-left:13.25pt;margin-top:13.65pt;width:146pt;height:4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" strokecolor="#7030a0" strokeweight="6pt">
                <v:textbox>
                  <w:txbxContent>
                    <w:p w14:paraId="74A3BE57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POSILOVNA</w:t>
                      </w:r>
                    </w:p>
                  </w:txbxContent>
                </v:textbox>
              </v:rect>
            </w:pict>
          </mc:Fallback>
        </mc:AlternateContent>
      </w:r>
    </w:p>
    <w:p w14:paraId="144BDE95" w14:textId="127C7C6C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B01988" wp14:editId="4F29D27A">
                <wp:simplePos x="0" y="0"/>
                <wp:positionH relativeFrom="column">
                  <wp:posOffset>2184400</wp:posOffset>
                </wp:positionH>
                <wp:positionV relativeFrom="paragraph">
                  <wp:posOffset>291465</wp:posOffset>
                </wp:positionV>
                <wp:extent cx="3911600" cy="0"/>
                <wp:effectExtent l="12700" t="18415" r="9525" b="10160"/>
                <wp:wrapNone/>
                <wp:docPr id="110240258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79999" id="Line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22.95pt" to="480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" strokecolor="#8b71de" strokeweight="1.5pt">
                <v:stroke joinstyle="miter"/>
              </v:line>
            </w:pict>
          </mc:Fallback>
        </mc:AlternateContent>
      </w:r>
    </w:p>
    <w:p w14:paraId="3DA6C309" w14:textId="735CE8F8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D05BC9" wp14:editId="63EF6E07">
                <wp:simplePos x="0" y="0"/>
                <wp:positionH relativeFrom="column">
                  <wp:posOffset>165100</wp:posOffset>
                </wp:positionH>
                <wp:positionV relativeFrom="paragraph">
                  <wp:posOffset>26035</wp:posOffset>
                </wp:positionV>
                <wp:extent cx="1854200" cy="546100"/>
                <wp:effectExtent l="41275" t="42545" r="38100" b="40005"/>
                <wp:wrapNone/>
                <wp:docPr id="1791942087" name="Obdélník 711939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1C55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ÚŽAS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05BC9" id="Obdélník 711939972" o:spid="_x0000_s1030" style="position:absolute;left:0;text-align:left;margin-left:13pt;margin-top:2.05pt;width:146pt;height:4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" strokecolor="#7030a0" strokeweight="6pt">
                <v:textbox>
                  <w:txbxContent>
                    <w:p w14:paraId="066F1C55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ÚŽAS</w:t>
                      </w:r>
                    </w:p>
                  </w:txbxContent>
                </v:textbox>
              </v:rect>
            </w:pict>
          </mc:Fallback>
        </mc:AlternateContent>
      </w:r>
    </w:p>
    <w:p w14:paraId="4194FFFE" w14:textId="54C95C8E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5DFEB9" wp14:editId="20D98B7F">
                <wp:simplePos x="0" y="0"/>
                <wp:positionH relativeFrom="column">
                  <wp:posOffset>2184400</wp:posOffset>
                </wp:positionH>
                <wp:positionV relativeFrom="paragraph">
                  <wp:posOffset>151765</wp:posOffset>
                </wp:positionV>
                <wp:extent cx="3911600" cy="0"/>
                <wp:effectExtent l="12700" t="9525" r="9525" b="9525"/>
                <wp:wrapNone/>
                <wp:docPr id="196687235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3B6FB" id="Line 2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11.95pt" to="480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" strokecolor="#8b71de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01A45E" wp14:editId="049A37F2">
                <wp:simplePos x="0" y="0"/>
                <wp:positionH relativeFrom="column">
                  <wp:posOffset>168275</wp:posOffset>
                </wp:positionH>
                <wp:positionV relativeFrom="paragraph">
                  <wp:posOffset>301625</wp:posOffset>
                </wp:positionV>
                <wp:extent cx="1854200" cy="546100"/>
                <wp:effectExtent l="44450" t="45085" r="44450" b="46990"/>
                <wp:wrapNone/>
                <wp:docPr id="223187851" name="Obdélník 171186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378D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NESNÁZE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1A45E" id="Obdélník 1711862364" o:spid="_x0000_s1031" style="position:absolute;left:0;text-align:left;margin-left:13.25pt;margin-top:23.75pt;width:146pt;height:4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" strokecolor="#7030a0" strokeweight="6pt">
                <v:textbox>
                  <w:txbxContent>
                    <w:p w14:paraId="33AD378D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NESNÁZE</w:t>
                      </w:r>
                    </w:p>
                  </w:txbxContent>
                </v:textbox>
              </v:rect>
            </w:pict>
          </mc:Fallback>
        </mc:AlternateContent>
      </w:r>
    </w:p>
    <w:p w14:paraId="0C2D974E" w14:textId="56222390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BADF3" wp14:editId="03E07CD8">
                <wp:simplePos x="0" y="0"/>
                <wp:positionH relativeFrom="column">
                  <wp:posOffset>2184400</wp:posOffset>
                </wp:positionH>
                <wp:positionV relativeFrom="paragraph">
                  <wp:posOffset>380365</wp:posOffset>
                </wp:positionV>
                <wp:extent cx="3911600" cy="0"/>
                <wp:effectExtent l="12700" t="13335" r="9525" b="15240"/>
                <wp:wrapNone/>
                <wp:docPr id="30143679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239F" id="Line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29.95pt" to="480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" strokecolor="#8b71de" strokeweight="1.5pt">
                <v:stroke joinstyle="miter"/>
              </v:line>
            </w:pict>
          </mc:Fallback>
        </mc:AlternateContent>
      </w:r>
    </w:p>
    <w:p w14:paraId="4C12519E" w14:textId="77777777" w:rsidR="00B93699" w:rsidRPr="00F1163D" w:rsidRDefault="00B93699" w:rsidP="002838AE">
      <w:pPr>
        <w:pStyle w:val="dekodpov"/>
        <w:ind w:left="0"/>
      </w:pPr>
    </w:p>
    <w:p w14:paraId="75D202C5" w14:textId="330C39C6" w:rsidR="00B93699" w:rsidRPr="00F1163D" w:rsidRDefault="00080B3F" w:rsidP="00212232">
      <w:pPr>
        <w:pStyle w:val="kol-zadn"/>
        <w:numPr>
          <w:ilvl w:val="0"/>
          <w:numId w:val="19"/>
        </w:numPr>
        <w:rPr>
          <w:noProof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1D0A3C" wp14:editId="09EBB85B">
                <wp:simplePos x="0" y="0"/>
                <wp:positionH relativeFrom="column">
                  <wp:posOffset>4585335</wp:posOffset>
                </wp:positionH>
                <wp:positionV relativeFrom="paragraph">
                  <wp:posOffset>260350</wp:posOffset>
                </wp:positionV>
                <wp:extent cx="1965325" cy="2223770"/>
                <wp:effectExtent l="32385" t="34290" r="31115" b="37465"/>
                <wp:wrapNone/>
                <wp:docPr id="379070642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222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7FA4" w14:textId="77777777" w:rsidR="00B93699" w:rsidRPr="00334269" w:rsidRDefault="00B93699" w:rsidP="0033426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2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TATÍNEK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D0A3C" id="Obdélník 6" o:spid="_x0000_s1032" style="position:absolute;left:0;text-align:left;margin-left:361.05pt;margin-top:20.5pt;width:154.75pt;height:175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" strokecolor="#00b0f0" strokeweight="4.5pt">
                <v:textbox>
                  <w:txbxContent>
                    <w:p w14:paraId="7B9B7FA4" w14:textId="77777777" w:rsidR="00B93699" w:rsidRPr="00334269" w:rsidRDefault="00B93699" w:rsidP="0033426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34269">
                        <w:rPr>
                          <w:b/>
                          <w:bCs/>
                          <w:sz w:val="36"/>
                          <w:szCs w:val="36"/>
                        </w:rPr>
                        <w:t>TATÍNEK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1E7A28" wp14:editId="5A7252BF">
                <wp:simplePos x="0" y="0"/>
                <wp:positionH relativeFrom="column">
                  <wp:posOffset>2376170</wp:posOffset>
                </wp:positionH>
                <wp:positionV relativeFrom="paragraph">
                  <wp:posOffset>260350</wp:posOffset>
                </wp:positionV>
                <wp:extent cx="1965325" cy="2223770"/>
                <wp:effectExtent l="33020" t="34290" r="30480" b="37465"/>
                <wp:wrapNone/>
                <wp:docPr id="1764104807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222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67E3" w14:textId="77777777" w:rsidR="00B93699" w:rsidRDefault="00B93699" w:rsidP="00334269">
                            <w:pPr>
                              <w:jc w:val="center"/>
                            </w:pPr>
                            <w:r w:rsidRPr="003342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MAMINKA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E7A28" id="Obdélník 5" o:spid="_x0000_s1033" style="position:absolute;left:0;text-align:left;margin-left:187.1pt;margin-top:20.5pt;width:154.75pt;height:175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" strokecolor="#00b050" strokeweight="4.5pt">
                <v:textbox>
                  <w:txbxContent>
                    <w:p w14:paraId="268867E3" w14:textId="77777777" w:rsidR="00B93699" w:rsidRDefault="00B93699" w:rsidP="00334269">
                      <w:pPr>
                        <w:jc w:val="center"/>
                      </w:pPr>
                      <w:r w:rsidRPr="00334269">
                        <w:rPr>
                          <w:b/>
                          <w:bCs/>
                          <w:sz w:val="36"/>
                          <w:szCs w:val="36"/>
                        </w:rPr>
                        <w:t>MAMINKA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4152FB" wp14:editId="3BEB086E">
                <wp:simplePos x="0" y="0"/>
                <wp:positionH relativeFrom="column">
                  <wp:posOffset>118745</wp:posOffset>
                </wp:positionH>
                <wp:positionV relativeFrom="paragraph">
                  <wp:posOffset>260350</wp:posOffset>
                </wp:positionV>
                <wp:extent cx="1965325" cy="2224405"/>
                <wp:effectExtent l="33020" t="34290" r="30480" b="36830"/>
                <wp:wrapNone/>
                <wp:docPr id="2010529227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8B835" w14:textId="77777777" w:rsidR="00B93699" w:rsidRPr="00334269" w:rsidRDefault="00B93699" w:rsidP="002838A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2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LINDA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152FB" id="Obdélník 4" o:spid="_x0000_s1034" style="position:absolute;left:0;text-align:left;margin-left:9.35pt;margin-top:20.5pt;width:154.75pt;height:175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" strokecolor="#0070c0" strokeweight="4.5pt">
                <v:textbox>
                  <w:txbxContent>
                    <w:p w14:paraId="3CB8B835" w14:textId="77777777" w:rsidR="00B93699" w:rsidRPr="00334269" w:rsidRDefault="00B93699" w:rsidP="002838A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34269">
                        <w:rPr>
                          <w:b/>
                          <w:bCs/>
                          <w:sz w:val="36"/>
                          <w:szCs w:val="36"/>
                        </w:rPr>
                        <w:t>LINDA</w:t>
                      </w:r>
                    </w:p>
                  </w:txbxContent>
                </v:textbox>
              </v:rect>
            </w:pict>
          </mc:Fallback>
        </mc:AlternateContent>
      </w:r>
      <w:r w:rsidR="00B93699" w:rsidRPr="00F1163D">
        <w:rPr>
          <w:noProof w:val="0"/>
        </w:rPr>
        <w:t>Co prožily postavy z ukázky? Napiš ke každému několik sloves.</w:t>
      </w:r>
    </w:p>
    <w:p w14:paraId="14C140BF" w14:textId="77777777" w:rsidR="00B93699" w:rsidRPr="00F1163D" w:rsidRDefault="00B93699" w:rsidP="00334269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4DD988E" w14:textId="77777777" w:rsidR="00B93699" w:rsidRPr="00F1163D" w:rsidRDefault="00B93699" w:rsidP="002838AE">
      <w:pPr>
        <w:pStyle w:val="dekodpov"/>
        <w:ind w:left="0"/>
      </w:pPr>
    </w:p>
    <w:p w14:paraId="54327021" w14:textId="20DC068A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194A2A" wp14:editId="0D2D6082">
                <wp:simplePos x="0" y="0"/>
                <wp:positionH relativeFrom="column">
                  <wp:posOffset>203200</wp:posOffset>
                </wp:positionH>
                <wp:positionV relativeFrom="paragraph">
                  <wp:posOffset>19685</wp:posOffset>
                </wp:positionV>
                <wp:extent cx="1819275" cy="152400"/>
                <wp:effectExtent l="3175" t="0" r="0" b="1905"/>
                <wp:wrapNone/>
                <wp:docPr id="1194689536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5EF27" w14:textId="77777777" w:rsidR="00B93699" w:rsidRDefault="00B93699">
                            <w:r>
                              <w:t>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94A2A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35" type="#_x0000_t202" style="position:absolute;left:0;text-align:left;margin-left:16pt;margin-top:1.55pt;width:143.25pt;height:1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" stroked="f" strokeweight=".25pt">
                <v:textbox>
                  <w:txbxContent>
                    <w:p w14:paraId="5E35EF27" w14:textId="77777777" w:rsidR="00B93699" w:rsidRDefault="00B93699">
                      <w:r>
                        <w:t>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2E047516" w14:textId="77777777" w:rsidR="00B93699" w:rsidRPr="00F1163D" w:rsidRDefault="00B93699" w:rsidP="002838AE">
      <w:pPr>
        <w:pStyle w:val="dekodpov"/>
        <w:ind w:left="0"/>
      </w:pPr>
    </w:p>
    <w:p w14:paraId="7C0C9153" w14:textId="77777777" w:rsidR="00B93699" w:rsidRPr="00F1163D" w:rsidRDefault="00B93699" w:rsidP="002838AE">
      <w:pPr>
        <w:pStyle w:val="dekodpov"/>
        <w:ind w:left="0"/>
      </w:pPr>
    </w:p>
    <w:p w14:paraId="0930102C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13E91492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14:paraId="6FC6DB6F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14:paraId="3ADD2C95" w14:textId="77777777" w:rsidR="00B93699" w:rsidRPr="00F1163D" w:rsidRDefault="00B93699" w:rsidP="00212232">
      <w:pPr>
        <w:pStyle w:val="kol-zadn"/>
        <w:numPr>
          <w:ilvl w:val="0"/>
          <w:numId w:val="19"/>
        </w:numPr>
        <w:rPr>
          <w:noProof w:val="0"/>
        </w:rPr>
      </w:pPr>
      <w:r w:rsidRPr="00F1163D">
        <w:rPr>
          <w:noProof w:val="0"/>
        </w:rPr>
        <w:t xml:space="preserve">Spoj části přísloví tak, jak k sobě patří. </w:t>
      </w:r>
      <w:r>
        <w:rPr>
          <w:noProof w:val="0"/>
        </w:rPr>
        <w:t>P</w:t>
      </w:r>
      <w:r w:rsidRPr="00F1163D">
        <w:rPr>
          <w:noProof w:val="0"/>
        </w:rPr>
        <w:t>orovnej s</w:t>
      </w:r>
      <w:r>
        <w:rPr>
          <w:noProof w:val="0"/>
        </w:rPr>
        <w:t>vé řešení s řešeními</w:t>
      </w:r>
      <w:r w:rsidRPr="00F1163D">
        <w:rPr>
          <w:noProof w:val="0"/>
        </w:rPr>
        <w:t xml:space="preserve"> spolužák</w:t>
      </w:r>
      <w:r>
        <w:rPr>
          <w:noProof w:val="0"/>
        </w:rPr>
        <w:t>ů</w:t>
      </w:r>
      <w:r w:rsidRPr="00F1163D">
        <w:rPr>
          <w:noProof w:val="0"/>
        </w:rPr>
        <w:t>.</w:t>
      </w:r>
    </w:p>
    <w:tbl>
      <w:tblPr>
        <w:tblW w:w="950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51"/>
        <w:gridCol w:w="4752"/>
      </w:tblGrid>
      <w:tr w:rsidR="00B93699" w:rsidRPr="00F1163D" w14:paraId="060F67C0" w14:textId="77777777">
        <w:trPr>
          <w:trHeight w:val="772"/>
        </w:trPr>
        <w:tc>
          <w:tcPr>
            <w:tcW w:w="4751" w:type="dxa"/>
          </w:tcPr>
          <w:p w14:paraId="52042253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JABLKO NEPADÁ</w:t>
            </w:r>
          </w:p>
        </w:tc>
        <w:tc>
          <w:tcPr>
            <w:tcW w:w="4752" w:type="dxa"/>
          </w:tcPr>
          <w:p w14:paraId="03A5ADF6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STÉBLA CHYTÁ</w:t>
            </w:r>
          </w:p>
        </w:tc>
      </w:tr>
      <w:tr w:rsidR="00B93699" w:rsidRPr="00F1163D" w14:paraId="7FDA4723" w14:textId="77777777">
        <w:trPr>
          <w:trHeight w:val="832"/>
        </w:trPr>
        <w:tc>
          <w:tcPr>
            <w:tcW w:w="4751" w:type="dxa"/>
          </w:tcPr>
          <w:p w14:paraId="180BD8C4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TICHÁ VODA </w:t>
            </w:r>
          </w:p>
        </w:tc>
        <w:tc>
          <w:tcPr>
            <w:tcW w:w="4752" w:type="dxa"/>
          </w:tcPr>
          <w:p w14:paraId="19878A88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MÁLO PLATNÁ</w:t>
            </w:r>
          </w:p>
        </w:tc>
      </w:tr>
      <w:tr w:rsidR="00B93699" w:rsidRPr="00F1163D" w14:paraId="7049B9F5" w14:textId="77777777">
        <w:trPr>
          <w:trHeight w:val="772"/>
        </w:trPr>
        <w:tc>
          <w:tcPr>
            <w:tcW w:w="4751" w:type="dxa"/>
          </w:tcPr>
          <w:p w14:paraId="73E811B5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DAROVANÉMU KONI</w:t>
            </w:r>
          </w:p>
        </w:tc>
        <w:tc>
          <w:tcPr>
            <w:tcW w:w="4752" w:type="dxa"/>
          </w:tcPr>
          <w:p w14:paraId="28FC40AB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BŘEHY MELE</w:t>
            </w:r>
          </w:p>
        </w:tc>
      </w:tr>
      <w:tr w:rsidR="00B93699" w:rsidRPr="00F1163D" w14:paraId="6EADCD25" w14:textId="77777777">
        <w:trPr>
          <w:trHeight w:val="772"/>
        </w:trPr>
        <w:tc>
          <w:tcPr>
            <w:tcW w:w="4751" w:type="dxa"/>
          </w:tcPr>
          <w:p w14:paraId="576FE40A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PRÁCE KVAPNÁ </w:t>
            </w:r>
          </w:p>
        </w:tc>
        <w:tc>
          <w:tcPr>
            <w:tcW w:w="4752" w:type="dxa"/>
          </w:tcPr>
          <w:p w14:paraId="7A8C2D2B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DALEKO OD STROMU</w:t>
            </w:r>
          </w:p>
        </w:tc>
      </w:tr>
      <w:tr w:rsidR="00B93699" w:rsidRPr="00F1163D" w14:paraId="18BD73A9" w14:textId="77777777">
        <w:trPr>
          <w:trHeight w:val="772"/>
        </w:trPr>
        <w:tc>
          <w:tcPr>
            <w:tcW w:w="4751" w:type="dxa"/>
          </w:tcPr>
          <w:p w14:paraId="1CA3EE78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NECHVAL DNE</w:t>
            </w:r>
          </w:p>
        </w:tc>
        <w:tc>
          <w:tcPr>
            <w:tcW w:w="4752" w:type="dxa"/>
          </w:tcPr>
          <w:p w14:paraId="580025F8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NA ZUBY NEKOUKEJ</w:t>
            </w:r>
          </w:p>
        </w:tc>
      </w:tr>
      <w:tr w:rsidR="00B93699" w:rsidRPr="00F1163D" w14:paraId="3226E8D2" w14:textId="77777777">
        <w:trPr>
          <w:trHeight w:val="772"/>
        </w:trPr>
        <w:tc>
          <w:tcPr>
            <w:tcW w:w="4751" w:type="dxa"/>
          </w:tcPr>
          <w:p w14:paraId="370AE8B2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TONOUCÍ SE </w:t>
            </w:r>
          </w:p>
        </w:tc>
        <w:tc>
          <w:tcPr>
            <w:tcW w:w="4752" w:type="dxa"/>
          </w:tcPr>
          <w:p w14:paraId="388DC763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PŘED VEČEREM </w:t>
            </w:r>
          </w:p>
        </w:tc>
      </w:tr>
    </w:tbl>
    <w:p w14:paraId="6B8562D0" w14:textId="77777777" w:rsidR="00B93699" w:rsidRPr="00F1163D" w:rsidRDefault="00B93699" w:rsidP="00212232">
      <w:pPr>
        <w:rPr>
          <w:rFonts w:ascii="Arial" w:hAnsi="Arial" w:cs="Arial"/>
        </w:rPr>
      </w:pPr>
    </w:p>
    <w:p w14:paraId="0D1FE0F7" w14:textId="77777777" w:rsidR="00B93699" w:rsidRPr="00F1163D" w:rsidRDefault="00B93699" w:rsidP="003E03B8">
      <w:pPr>
        <w:pStyle w:val="Odrkakostka"/>
      </w:pPr>
      <w:r w:rsidRPr="00F1163D">
        <w:t>Jaká další přísloví znáš?</w:t>
      </w:r>
    </w:p>
    <w:p w14:paraId="1B060A52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51C6B42B" w14:textId="77777777" w:rsidR="00B93699" w:rsidRPr="00F1163D" w:rsidRDefault="00B93699" w:rsidP="003E03B8">
      <w:pPr>
        <w:pStyle w:val="dekodpov"/>
      </w:pPr>
      <w:r w:rsidRPr="00F1163D">
        <w:t xml:space="preserve">………………………………………………………………………………………………………………… </w:t>
      </w:r>
    </w:p>
    <w:p w14:paraId="4EFAC14B" w14:textId="77777777" w:rsidR="00B93699" w:rsidRPr="00F1163D" w:rsidRDefault="00B93699" w:rsidP="003E03B8">
      <w:pPr>
        <w:pStyle w:val="Odrkakostka"/>
      </w:pPr>
      <w:r w:rsidRPr="00F1163D">
        <w:t>Jaké přísloví pronesla maminka v ukázce?</w:t>
      </w:r>
    </w:p>
    <w:p w14:paraId="04D634C3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28B2E080" w14:textId="77777777" w:rsidR="00B93699" w:rsidRPr="00F1163D" w:rsidRDefault="00B93699" w:rsidP="003E03B8">
      <w:pPr>
        <w:pStyle w:val="dekodpov"/>
      </w:pPr>
      <w:r w:rsidRPr="00F1163D">
        <w:t xml:space="preserve">…………………………………………………………………………………………………………………  </w:t>
      </w:r>
    </w:p>
    <w:p w14:paraId="715B6929" w14:textId="3FD0F399" w:rsidR="00B93699" w:rsidRPr="00F1163D" w:rsidRDefault="00080B3F" w:rsidP="003E03B8">
      <w:pPr>
        <w:pStyle w:val="Odrkakostka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3F0514" wp14:editId="729B030D">
                <wp:simplePos x="0" y="0"/>
                <wp:positionH relativeFrom="column">
                  <wp:posOffset>3111500</wp:posOffset>
                </wp:positionH>
                <wp:positionV relativeFrom="paragraph">
                  <wp:posOffset>390525</wp:posOffset>
                </wp:positionV>
                <wp:extent cx="0" cy="2400300"/>
                <wp:effectExtent l="6350" t="13335" r="12700" b="5715"/>
                <wp:wrapNone/>
                <wp:docPr id="709693709" name="Přímá spojnic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D5BCD" id="Přímá spojnice 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pt,30.75pt" to="245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" strokecolor="#4472c4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0016" behindDoc="1" locked="0" layoutInCell="1" allowOverlap="1" wp14:anchorId="22B27F3F" wp14:editId="039D5272">
            <wp:simplePos x="0" y="0"/>
            <wp:positionH relativeFrom="column">
              <wp:posOffset>3169285</wp:posOffset>
            </wp:positionH>
            <wp:positionV relativeFrom="paragraph">
              <wp:posOffset>389255</wp:posOffset>
            </wp:positionV>
            <wp:extent cx="3383915" cy="977900"/>
            <wp:effectExtent l="0" t="0" r="0" b="0"/>
            <wp:wrapTight wrapText="bothSides">
              <wp:wrapPolygon edited="0">
                <wp:start x="0" y="0"/>
                <wp:lineTo x="0" y="21039"/>
                <wp:lineTo x="21523" y="21039"/>
                <wp:lineTo x="21523" y="0"/>
                <wp:lineTo x="0" y="0"/>
              </wp:wrapPolygon>
            </wp:wrapTight>
            <wp:docPr id="29" name="Obrázek 4" descr="Obsah obrázku Písmo, bílé, skica, Perokresba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Písmo, bílé, skica, Perokresba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992" behindDoc="1" locked="0" layoutInCell="1" allowOverlap="1" wp14:anchorId="34C86975" wp14:editId="7023C654">
            <wp:simplePos x="0" y="0"/>
            <wp:positionH relativeFrom="column">
              <wp:posOffset>190500</wp:posOffset>
            </wp:positionH>
            <wp:positionV relativeFrom="paragraph">
              <wp:posOffset>245110</wp:posOffset>
            </wp:positionV>
            <wp:extent cx="292100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412" y="21430"/>
                <wp:lineTo x="21412" y="0"/>
                <wp:lineTo x="0" y="0"/>
              </wp:wrapPolygon>
            </wp:wrapTight>
            <wp:docPr id="30" name="Obrázek 3" descr="Obsah obrázku řada/pruh, diagram, skica, Písmo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řada/pruh, diagram, skica, Písmo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99" w:rsidRPr="00F1163D">
        <w:t>Dokážeš přečíst piktogramy?</w:t>
      </w:r>
    </w:p>
    <w:p w14:paraId="5ADE41DA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1B91410F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2E798F67" w14:textId="77777777" w:rsidR="00B93699" w:rsidRPr="00F1163D" w:rsidRDefault="00B93699" w:rsidP="003E03B8">
      <w:pPr>
        <w:pStyle w:val="dekodpov"/>
      </w:pPr>
    </w:p>
    <w:p w14:paraId="087F29AE" w14:textId="77777777" w:rsidR="00B93699" w:rsidRPr="00F1163D" w:rsidRDefault="00B93699" w:rsidP="00566908">
      <w:pPr>
        <w:pStyle w:val="kol-zadn"/>
        <w:numPr>
          <w:ilvl w:val="0"/>
          <w:numId w:val="0"/>
        </w:numPr>
        <w:ind w:left="720"/>
        <w:rPr>
          <w:noProof w:val="0"/>
        </w:rPr>
      </w:pPr>
      <w:r w:rsidRPr="00F1163D">
        <w:rPr>
          <w:noProof w:val="0"/>
        </w:rPr>
        <w:t xml:space="preserve"> </w:t>
      </w:r>
    </w:p>
    <w:p w14:paraId="116EA1B9" w14:textId="77777777" w:rsidR="00B93699" w:rsidRPr="00F1163D" w:rsidRDefault="00B93699" w:rsidP="00194B7F">
      <w:pPr>
        <w:pStyle w:val="Sebereflexeka"/>
        <w:rPr>
          <w:noProof w:val="0"/>
        </w:rPr>
      </w:pPr>
    </w:p>
    <w:p w14:paraId="5C3F01CF" w14:textId="77777777" w:rsidR="00B93699" w:rsidRPr="00F1163D" w:rsidRDefault="00B93699" w:rsidP="00194B7F">
      <w:pPr>
        <w:pStyle w:val="Sebereflexeka"/>
        <w:rPr>
          <w:noProof w:val="0"/>
        </w:rPr>
      </w:pPr>
    </w:p>
    <w:p w14:paraId="7835469A" w14:textId="77777777" w:rsidR="00B93699" w:rsidRPr="00F1163D" w:rsidRDefault="00B93699" w:rsidP="00194B7F">
      <w:pPr>
        <w:pStyle w:val="Sebereflexeka"/>
        <w:rPr>
          <w:noProof w:val="0"/>
        </w:rPr>
        <w:sectPr w:rsidR="00B93699" w:rsidRPr="00F1163D" w:rsidSect="004F797A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F1163D">
        <w:rPr>
          <w:noProof w:val="0"/>
        </w:rPr>
        <w:t>Co jsem se touto aktivitou naučil(a):</w:t>
      </w:r>
    </w:p>
    <w:p w14:paraId="2EE26B12" w14:textId="12F8B04E" w:rsidR="00B93699" w:rsidRPr="00F1163D" w:rsidRDefault="00080B3F" w:rsidP="002838AE">
      <w:pPr>
        <w:pStyle w:val="dekodpov"/>
        <w:ind w:left="0" w:right="-11"/>
        <w:sectPr w:rsidR="00B93699" w:rsidRPr="00F1163D" w:rsidSect="004F797A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0782719E" wp14:editId="19C0C2AA">
                <wp:simplePos x="0" y="0"/>
                <wp:positionH relativeFrom="column">
                  <wp:posOffset>-4445</wp:posOffset>
                </wp:positionH>
                <wp:positionV relativeFrom="paragraph">
                  <wp:posOffset>952500</wp:posOffset>
                </wp:positionV>
                <wp:extent cx="6875145" cy="1334770"/>
                <wp:effectExtent l="0" t="0" r="0" b="0"/>
                <wp:wrapSquare wrapText="bothSides"/>
                <wp:docPr id="7077690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657A8" w14:textId="07CA74D0" w:rsidR="00B93699" w:rsidRDefault="00080B3F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B6F2803" wp14:editId="7C7AA2F4">
                                  <wp:extent cx="1209675" cy="409575"/>
                                  <wp:effectExtent l="0" t="0" r="0" b="0"/>
                                  <wp:docPr id="4" name="Obrázek 30" descr="Obsah obrázku kreslení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0" descr="Obsah obrázku kreslení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3699">
                              <w:t xml:space="preserve"> Autor: Dominika Slunečko</w:t>
                            </w:r>
                            <w:r w:rsidR="00B93699">
                              <w:br/>
                              <w:t xml:space="preserve">Toto dílo je licencováno pod licencí </w:t>
                            </w:r>
                            <w:proofErr w:type="spellStart"/>
                            <w:r w:rsidR="00B93699">
                              <w:t>Creative</w:t>
                            </w:r>
                            <w:proofErr w:type="spellEnd"/>
                            <w:r w:rsidR="00B93699">
                              <w:t xml:space="preserve"> </w:t>
                            </w:r>
                            <w:proofErr w:type="spellStart"/>
                            <w:r w:rsidR="00B93699">
                              <w:t>Commons</w:t>
                            </w:r>
                            <w:proofErr w:type="spellEnd"/>
                            <w:r w:rsidR="00B93699"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 w:rsidR="00B93699">
                              <w:t>choose</w:t>
                            </w:r>
                            <w:proofErr w:type="spellEnd"/>
                            <w:r w:rsidR="00B93699">
                              <w:t>/?</w:t>
                            </w:r>
                            <w:proofErr w:type="spellStart"/>
                            <w:r w:rsidR="00B93699">
                              <w:t>lang</w:t>
                            </w:r>
                            <w:proofErr w:type="spellEnd"/>
                            <w:r w:rsidR="00B93699">
                              <w:t xml:space="preserve">=cs].  </w:t>
                            </w:r>
                          </w:p>
                          <w:p w14:paraId="5DBDBC52" w14:textId="77777777" w:rsidR="00B93699" w:rsidRDefault="00B93699" w:rsidP="00241D37">
                            <w:r w:rsidRPr="005E32BA">
                              <w:t>https://www.umimeto.org/asset/system/uc/printables/pracovni-listy-prislovi-piktogramy.pdf</w:t>
                            </w:r>
                          </w:p>
                          <w:p w14:paraId="52EE6C08" w14:textId="77777777" w:rsidR="00B93699" w:rsidRDefault="00B93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2719E" id="Textové pole 2" o:spid="_x0000_s1036" type="#_x0000_t202" style="position:absolute;left:0;text-align:left;margin-left:-.35pt;margin-top:75pt;width:541.35pt;height:105.1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" filled="f" stroked="f">
                <v:textbox>
                  <w:txbxContent>
                    <w:p w14:paraId="56E657A8" w14:textId="07CA74D0" w:rsidR="00B93699" w:rsidRDefault="00080B3F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B6F2803" wp14:editId="7C7AA2F4">
                            <wp:extent cx="1209675" cy="409575"/>
                            <wp:effectExtent l="0" t="0" r="0" b="0"/>
                            <wp:docPr id="4" name="Obrázek 30" descr="Obsah obrázku kreslení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0" descr="Obsah obrázku kreslení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3699">
                        <w:t xml:space="preserve"> Autor: Dominika Slunečko</w:t>
                      </w:r>
                      <w:r w:rsidR="00B93699">
                        <w:br/>
                        <w:t xml:space="preserve">Toto dílo je licencováno pod licencí </w:t>
                      </w:r>
                      <w:proofErr w:type="spellStart"/>
                      <w:r w:rsidR="00B93699">
                        <w:t>Creative</w:t>
                      </w:r>
                      <w:proofErr w:type="spellEnd"/>
                      <w:r w:rsidR="00B93699">
                        <w:t xml:space="preserve"> </w:t>
                      </w:r>
                      <w:proofErr w:type="spellStart"/>
                      <w:r w:rsidR="00B93699">
                        <w:t>Commons</w:t>
                      </w:r>
                      <w:proofErr w:type="spellEnd"/>
                      <w:r w:rsidR="00B93699">
                        <w:t xml:space="preserve"> [CC BY-NC 4.0]. Licenční podmínky navštivte na adrese [https://creativecommons.org/</w:t>
                      </w:r>
                      <w:proofErr w:type="spellStart"/>
                      <w:r w:rsidR="00B93699">
                        <w:t>choose</w:t>
                      </w:r>
                      <w:proofErr w:type="spellEnd"/>
                      <w:r w:rsidR="00B93699">
                        <w:t>/?</w:t>
                      </w:r>
                      <w:proofErr w:type="spellStart"/>
                      <w:r w:rsidR="00B93699">
                        <w:t>lang</w:t>
                      </w:r>
                      <w:proofErr w:type="spellEnd"/>
                      <w:r w:rsidR="00B93699">
                        <w:t xml:space="preserve">=cs].  </w:t>
                      </w:r>
                    </w:p>
                    <w:p w14:paraId="5DBDBC52" w14:textId="77777777" w:rsidR="00B93699" w:rsidRDefault="00B93699" w:rsidP="00241D37">
                      <w:r w:rsidRPr="005E32BA">
                        <w:t>https://www.umimeto.org/asset/system/uc/printables/pracovni-listy-prislovi-piktogramy.pdf</w:t>
                      </w:r>
                    </w:p>
                    <w:p w14:paraId="52EE6C08" w14:textId="77777777" w:rsidR="00B93699" w:rsidRDefault="00B93699"/>
                  </w:txbxContent>
                </v:textbox>
                <w10:wrap type="square"/>
              </v:shape>
            </w:pict>
          </mc:Fallback>
        </mc:AlternateContent>
      </w:r>
      <w:r w:rsidR="00B93699" w:rsidRPr="00F1163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326562" w14:textId="6EC612AC" w:rsidR="00B93699" w:rsidRPr="00F1163D" w:rsidRDefault="00080B3F" w:rsidP="00B8178B">
      <w:pPr>
        <w:rPr>
          <w:rFonts w:ascii="Times New Roman" w:hAnsi="Times New Roman" w:cs="Times New Roman"/>
          <w:sz w:val="24"/>
          <w:szCs w:val="24"/>
        </w:rPr>
      </w:pPr>
      <w:bookmarkStart w:id="0" w:name="_PictureBullets"/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lastRenderedPageBreak/>
        <w:drawing>
          <wp:inline distT="0" distB="0" distL="0" distR="0" wp14:anchorId="324D7225" wp14:editId="6D22E55D">
            <wp:extent cx="66675" cy="38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drawing>
          <wp:inline distT="0" distB="0" distL="0" distR="0" wp14:anchorId="6020D4AC" wp14:editId="5E04B231">
            <wp:extent cx="66675" cy="38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drawing>
          <wp:inline distT="0" distB="0" distL="0" distR="0" wp14:anchorId="668BC584" wp14:editId="140A5B8F">
            <wp:extent cx="161925" cy="152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drawing>
          <wp:inline distT="0" distB="0" distL="0" distR="0" wp14:anchorId="1B253C89" wp14:editId="662814DB">
            <wp:extent cx="304800" cy="304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3699" w:rsidRPr="00F1163D" w:rsidSect="004F797A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3831E" w14:textId="77777777" w:rsidR="004521BC" w:rsidRDefault="004521BC">
      <w:pPr>
        <w:spacing w:after="0" w:line="240" w:lineRule="auto"/>
      </w:pPr>
      <w:r>
        <w:separator/>
      </w:r>
    </w:p>
  </w:endnote>
  <w:endnote w:type="continuationSeparator" w:id="0">
    <w:p w14:paraId="3B29AFB8" w14:textId="77777777" w:rsidR="004521BC" w:rsidRDefault="0045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B93699" w:rsidRPr="00241E9D" w14:paraId="60534530" w14:textId="77777777">
      <w:tc>
        <w:tcPr>
          <w:tcW w:w="3485" w:type="dxa"/>
        </w:tcPr>
        <w:p w14:paraId="350C2473" w14:textId="77777777" w:rsidR="00B93699" w:rsidRPr="00241E9D" w:rsidRDefault="00B93699" w:rsidP="7DAA1868">
          <w:pPr>
            <w:pStyle w:val="Zhlav"/>
            <w:ind w:left="-115"/>
          </w:pPr>
        </w:p>
      </w:tc>
      <w:tc>
        <w:tcPr>
          <w:tcW w:w="3485" w:type="dxa"/>
        </w:tcPr>
        <w:p w14:paraId="2DDF21E6" w14:textId="77777777" w:rsidR="00B93699" w:rsidRPr="00241E9D" w:rsidRDefault="00B93699" w:rsidP="7DAA1868">
          <w:pPr>
            <w:pStyle w:val="Zhlav"/>
            <w:jc w:val="center"/>
          </w:pPr>
        </w:p>
      </w:tc>
      <w:tc>
        <w:tcPr>
          <w:tcW w:w="3485" w:type="dxa"/>
        </w:tcPr>
        <w:p w14:paraId="64245164" w14:textId="77777777" w:rsidR="00B93699" w:rsidRPr="00241E9D" w:rsidRDefault="00B93699" w:rsidP="7DAA1868">
          <w:pPr>
            <w:pStyle w:val="Zhlav"/>
            <w:ind w:right="-115"/>
            <w:jc w:val="right"/>
          </w:pPr>
        </w:p>
      </w:tc>
    </w:tr>
  </w:tbl>
  <w:p w14:paraId="759236CC" w14:textId="4A66120F" w:rsidR="00B93699" w:rsidRDefault="00080B3F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3235E583" wp14:editId="658214D5">
          <wp:simplePos x="0" y="0"/>
          <wp:positionH relativeFrom="column">
            <wp:posOffset>-103505</wp:posOffset>
          </wp:positionH>
          <wp:positionV relativeFrom="page">
            <wp:posOffset>9091930</wp:posOffset>
          </wp:positionV>
          <wp:extent cx="1141095" cy="1277620"/>
          <wp:effectExtent l="0" t="0" r="0" b="0"/>
          <wp:wrapNone/>
          <wp:docPr id="38744270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04184" w14:textId="77777777" w:rsidR="004521BC" w:rsidRDefault="004521BC">
      <w:pPr>
        <w:spacing w:after="0" w:line="240" w:lineRule="auto"/>
      </w:pPr>
      <w:r>
        <w:separator/>
      </w:r>
    </w:p>
  </w:footnote>
  <w:footnote w:type="continuationSeparator" w:id="0">
    <w:p w14:paraId="79E5B70E" w14:textId="77777777" w:rsidR="004521BC" w:rsidRDefault="00452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B93699" w:rsidRPr="00241E9D" w14:paraId="0DF084F2" w14:textId="77777777">
      <w:trPr>
        <w:trHeight w:val="1278"/>
      </w:trPr>
      <w:tc>
        <w:tcPr>
          <w:tcW w:w="10455" w:type="dxa"/>
        </w:tcPr>
        <w:p w14:paraId="243B31C1" w14:textId="19F3250F" w:rsidR="00B93699" w:rsidRPr="00241E9D" w:rsidRDefault="00080B3F" w:rsidP="00853A80">
          <w:pPr>
            <w:pStyle w:val="Zhlav"/>
          </w:pPr>
          <w:r>
            <w:rPr>
              <w:noProof/>
              <w:lang w:eastAsia="cs-CZ"/>
            </w:rPr>
            <w:drawing>
              <wp:inline distT="0" distB="0" distL="0" distR="0" wp14:anchorId="5F148B6E" wp14:editId="387274AF">
                <wp:extent cx="6496050" cy="542925"/>
                <wp:effectExtent l="0" t="0" r="0" b="0"/>
                <wp:docPr id="1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60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28E47F" w14:textId="77777777" w:rsidR="00B93699" w:rsidRDefault="00B93699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98E9" w14:textId="29B17CD6" w:rsidR="00B93699" w:rsidRDefault="00080B3F">
    <w:pPr>
      <w:pStyle w:val="Zhlav"/>
    </w:pPr>
    <w:r>
      <w:rPr>
        <w:noProof/>
        <w:lang w:eastAsia="cs-CZ"/>
      </w:rPr>
      <w:drawing>
        <wp:inline distT="0" distB="0" distL="0" distR="0" wp14:anchorId="58B2914E" wp14:editId="0C6F6CE6">
          <wp:extent cx="6496050" cy="1009650"/>
          <wp:effectExtent l="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05364"/>
    <w:multiLevelType w:val="hybridMultilevel"/>
    <w:tmpl w:val="8F74D638"/>
    <w:lvl w:ilvl="0" w:tplc="78409C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947832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1976F34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943FC"/>
    <w:multiLevelType w:val="hybridMultilevel"/>
    <w:tmpl w:val="80B40C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54D08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1919707275">
    <w:abstractNumId w:val="6"/>
  </w:num>
  <w:num w:numId="2" w16cid:durableId="1314483587">
    <w:abstractNumId w:val="1"/>
  </w:num>
  <w:num w:numId="3" w16cid:durableId="299267189">
    <w:abstractNumId w:val="15"/>
  </w:num>
  <w:num w:numId="4" w16cid:durableId="2137602539">
    <w:abstractNumId w:val="10"/>
  </w:num>
  <w:num w:numId="5" w16cid:durableId="197747411">
    <w:abstractNumId w:val="8"/>
  </w:num>
  <w:num w:numId="6" w16cid:durableId="1784955186">
    <w:abstractNumId w:val="3"/>
  </w:num>
  <w:num w:numId="7" w16cid:durableId="1355692801">
    <w:abstractNumId w:val="14"/>
  </w:num>
  <w:num w:numId="8" w16cid:durableId="1660309600">
    <w:abstractNumId w:val="17"/>
  </w:num>
  <w:num w:numId="9" w16cid:durableId="1533300303">
    <w:abstractNumId w:val="9"/>
  </w:num>
  <w:num w:numId="10" w16cid:durableId="393286147">
    <w:abstractNumId w:val="11"/>
  </w:num>
  <w:num w:numId="11" w16cid:durableId="997460409">
    <w:abstractNumId w:val="5"/>
  </w:num>
  <w:num w:numId="12" w16cid:durableId="1602880176">
    <w:abstractNumId w:val="7"/>
  </w:num>
  <w:num w:numId="13" w16cid:durableId="641155701">
    <w:abstractNumId w:val="18"/>
  </w:num>
  <w:num w:numId="14" w16cid:durableId="949553892">
    <w:abstractNumId w:val="2"/>
  </w:num>
  <w:num w:numId="15" w16cid:durableId="1179931511">
    <w:abstractNumId w:val="16"/>
  </w:num>
  <w:num w:numId="16" w16cid:durableId="1238176412">
    <w:abstractNumId w:val="4"/>
  </w:num>
  <w:num w:numId="17" w16cid:durableId="990013810">
    <w:abstractNumId w:val="12"/>
  </w:num>
  <w:num w:numId="18" w16cid:durableId="1819227017">
    <w:abstractNumId w:val="0"/>
  </w:num>
  <w:num w:numId="19" w16cid:durableId="9170113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48B4"/>
    <w:rsid w:val="00080B3F"/>
    <w:rsid w:val="00095719"/>
    <w:rsid w:val="000B47D8"/>
    <w:rsid w:val="000C4709"/>
    <w:rsid w:val="00106D77"/>
    <w:rsid w:val="0011432B"/>
    <w:rsid w:val="0019049C"/>
    <w:rsid w:val="00194B7F"/>
    <w:rsid w:val="00204800"/>
    <w:rsid w:val="00212232"/>
    <w:rsid w:val="002225C6"/>
    <w:rsid w:val="002329BB"/>
    <w:rsid w:val="00241D37"/>
    <w:rsid w:val="00241E9D"/>
    <w:rsid w:val="002838AE"/>
    <w:rsid w:val="00290A89"/>
    <w:rsid w:val="002C10F6"/>
    <w:rsid w:val="002D5A52"/>
    <w:rsid w:val="00301E59"/>
    <w:rsid w:val="00307709"/>
    <w:rsid w:val="00334269"/>
    <w:rsid w:val="00384438"/>
    <w:rsid w:val="003A447A"/>
    <w:rsid w:val="003E03B8"/>
    <w:rsid w:val="004210B0"/>
    <w:rsid w:val="004521BC"/>
    <w:rsid w:val="004D5AD8"/>
    <w:rsid w:val="004F797A"/>
    <w:rsid w:val="00566908"/>
    <w:rsid w:val="005A4F23"/>
    <w:rsid w:val="005D150E"/>
    <w:rsid w:val="005E2369"/>
    <w:rsid w:val="005E32BA"/>
    <w:rsid w:val="0063250D"/>
    <w:rsid w:val="00643389"/>
    <w:rsid w:val="006E0A5F"/>
    <w:rsid w:val="007045C8"/>
    <w:rsid w:val="00777383"/>
    <w:rsid w:val="007D2437"/>
    <w:rsid w:val="007E78FD"/>
    <w:rsid w:val="008311C7"/>
    <w:rsid w:val="008348AA"/>
    <w:rsid w:val="008456A5"/>
    <w:rsid w:val="00853A80"/>
    <w:rsid w:val="008A008E"/>
    <w:rsid w:val="0094397E"/>
    <w:rsid w:val="00975F2A"/>
    <w:rsid w:val="009B5457"/>
    <w:rsid w:val="009D05FB"/>
    <w:rsid w:val="00AC16A9"/>
    <w:rsid w:val="00AD1C92"/>
    <w:rsid w:val="00B16A1A"/>
    <w:rsid w:val="00B405FF"/>
    <w:rsid w:val="00B8178B"/>
    <w:rsid w:val="00B90400"/>
    <w:rsid w:val="00B93699"/>
    <w:rsid w:val="00BC46D4"/>
    <w:rsid w:val="00BD7D98"/>
    <w:rsid w:val="00C31B60"/>
    <w:rsid w:val="00C36189"/>
    <w:rsid w:val="00C63375"/>
    <w:rsid w:val="00C64980"/>
    <w:rsid w:val="00CB6A96"/>
    <w:rsid w:val="00CE28A6"/>
    <w:rsid w:val="00D334AC"/>
    <w:rsid w:val="00D85463"/>
    <w:rsid w:val="00DB4536"/>
    <w:rsid w:val="00DD59E7"/>
    <w:rsid w:val="00E0332A"/>
    <w:rsid w:val="00E77B64"/>
    <w:rsid w:val="00EA2FE9"/>
    <w:rsid w:val="00EA3EF5"/>
    <w:rsid w:val="00ED3DDC"/>
    <w:rsid w:val="00EE3316"/>
    <w:rsid w:val="00EE4E4B"/>
    <w:rsid w:val="00F1163D"/>
    <w:rsid w:val="00F15F6B"/>
    <w:rsid w:val="00F2067A"/>
    <w:rsid w:val="00F279BD"/>
    <w:rsid w:val="00F92BEE"/>
    <w:rsid w:val="00FA405E"/>
    <w:rsid w:val="00FB545E"/>
    <w:rsid w:val="00FF2318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A8A4CC"/>
  <w15:docId w15:val="{6F86D957-F923-47C2-A3FA-92FEBCD4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5AD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4D5AD8"/>
  </w:style>
  <w:style w:type="paragraph" w:styleId="Zhlav">
    <w:name w:val="header"/>
    <w:basedOn w:val="Normln"/>
    <w:link w:val="ZhlavChar"/>
    <w:uiPriority w:val="99"/>
    <w:rsid w:val="004D5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8503D7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D5AD8"/>
  </w:style>
  <w:style w:type="paragraph" w:styleId="Zpat">
    <w:name w:val="footer"/>
    <w:basedOn w:val="Normln"/>
    <w:link w:val="ZpatChar"/>
    <w:uiPriority w:val="99"/>
    <w:rsid w:val="004D5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8503D7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F116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503D7"/>
    <w:rPr>
      <w:rFonts w:ascii="Times New Roman" w:hAnsi="Times New Roman"/>
      <w:sz w:val="0"/>
      <w:szCs w:val="0"/>
      <w:lang w:eastAsia="en-US"/>
    </w:rPr>
  </w:style>
  <w:style w:type="character" w:styleId="Odkaznakoment">
    <w:name w:val="annotation reference"/>
    <w:uiPriority w:val="99"/>
    <w:semiHidden/>
    <w:rsid w:val="00F116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F116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503D7"/>
    <w:rPr>
      <w:rFonts w:cs="Calibri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F1163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503D7"/>
    <w:rPr>
      <w:rFonts w:cs="Calibri"/>
      <w:b/>
      <w:bCs/>
      <w:sz w:val="20"/>
      <w:szCs w:val="20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80B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622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s://edu.ceskatelevize.cz/video/17577-vecernicek-kocka-linda-a-tatinkuv-zpev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Večerníček Kočka Linda – Tatínkův zpěv</dc:title>
  <dc:subject/>
  <dc:creator>Jan Johanovský</dc:creator>
  <cp:keywords/>
  <dc:description/>
  <cp:lastModifiedBy>Jaroslav Martinčík</cp:lastModifiedBy>
  <cp:revision>2</cp:revision>
  <cp:lastPrinted>2021-07-23T08:26:00Z</cp:lastPrinted>
  <dcterms:created xsi:type="dcterms:W3CDTF">2025-03-12T20:49:00Z</dcterms:created>
  <dcterms:modified xsi:type="dcterms:W3CDTF">2025-03-12T20:49:00Z</dcterms:modified>
</cp:coreProperties>
</file>