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2D09" w:rsidRPr="00167642" w:rsidRDefault="00E67605" w:rsidP="7DAA1868">
      <w:pPr>
        <w:pStyle w:val="Nzevpracovnholistu"/>
        <w:sectPr w:rsidR="004D2D09" w:rsidRPr="00167642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67605">
        <w:t>Pracovní list</w:t>
      </w:r>
      <w:r w:rsidRPr="00E67605">
        <w:br/>
      </w:r>
      <w:r w:rsidRPr="00E67605">
        <w:rPr>
          <w:b w:val="0"/>
          <w:bCs w:val="0"/>
        </w:rPr>
        <w:t>Poprask v zoo</w:t>
      </w:r>
      <w:r w:rsidRPr="00E67605">
        <w:t xml:space="preserve"> </w:t>
      </w:r>
    </w:p>
    <w:p w:rsidR="004D2D09" w:rsidRDefault="004D2D09" w:rsidP="009D05FB">
      <w:pPr>
        <w:pStyle w:val="Popispracovnholistu"/>
      </w:pPr>
      <w:r w:rsidRPr="00167642">
        <w:t>Pracovní list je určen žákům 2.</w:t>
      </w:r>
      <w:r>
        <w:t> </w:t>
      </w:r>
      <w:r w:rsidRPr="00167642">
        <w:t xml:space="preserve">ročníku. Jeho cílem je procvičit na známém příběhu Čtyřlístku význam slov, rozšiřovat slovní zásobu, </w:t>
      </w:r>
      <w:r>
        <w:t xml:space="preserve">procvičit </w:t>
      </w:r>
      <w:r w:rsidRPr="00167642">
        <w:t>řa</w:t>
      </w:r>
      <w:r>
        <w:t>zení</w:t>
      </w:r>
      <w:r w:rsidRPr="00167642">
        <w:t xml:space="preserve"> slov podle abecedy, </w:t>
      </w:r>
      <w:r>
        <w:t>přivést žáky k </w:t>
      </w:r>
      <w:r w:rsidRPr="00167642">
        <w:t>zamy</w:t>
      </w:r>
      <w:r>
        <w:t>š</w:t>
      </w:r>
      <w:r w:rsidRPr="00167642">
        <w:t>le</w:t>
      </w:r>
      <w:r>
        <w:t>ní</w:t>
      </w:r>
      <w:r w:rsidRPr="00167642">
        <w:t xml:space="preserve"> se nad přínosem zakládání zoologických zahrad a </w:t>
      </w:r>
      <w:r>
        <w:t xml:space="preserve">to vše </w:t>
      </w:r>
      <w:r w:rsidRPr="00167642">
        <w:t>propojit s úkolem z matematiky. Ne</w:t>
      </w:r>
      <w:r>
        <w:t>jsou</w:t>
      </w:r>
      <w:r w:rsidRPr="00167642">
        <w:t xml:space="preserve"> potřeba žádné </w:t>
      </w:r>
      <w:r>
        <w:t xml:space="preserve">speciální </w:t>
      </w:r>
      <w:r w:rsidRPr="00167642">
        <w:t>pomůcky, pouze psací náčiní.</w:t>
      </w:r>
    </w:p>
    <w:p w:rsidR="004D2D09" w:rsidRPr="00167642" w:rsidRDefault="004D2D09" w:rsidP="009D05FB">
      <w:pPr>
        <w:pStyle w:val="Popispracovnholistu"/>
        <w:sectPr w:rsidR="004D2D09" w:rsidRPr="001676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D2D09" w:rsidRPr="00E67605" w:rsidRDefault="00E67605" w:rsidP="00EE3316">
      <w:pPr>
        <w:pStyle w:val="Video"/>
        <w:rPr>
          <w:rStyle w:val="Hypertextovodkaz"/>
          <w:color w:val="FF33CC"/>
        </w:rPr>
        <w:sectPr w:rsidR="004D2D09" w:rsidRPr="00E6760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9" w:history="1">
        <w:r w:rsidR="004D2D09" w:rsidRPr="00E67605">
          <w:rPr>
            <w:rStyle w:val="Hypertextovodkaz"/>
            <w:color w:val="FF33CC"/>
          </w:rPr>
          <w:t>Čtyřlístek – Poprask v zoo</w:t>
        </w:r>
      </w:hyperlink>
      <w:r w:rsidR="004D2D09" w:rsidRPr="00E67605">
        <w:rPr>
          <w:rStyle w:val="Hypertextovodkaz"/>
          <w:color w:val="FF33CC"/>
        </w:rPr>
        <w:t xml:space="preserve"> </w:t>
      </w:r>
    </w:p>
    <w:p w:rsidR="004D2D09" w:rsidRPr="00167642" w:rsidRDefault="004D2D09" w:rsidP="00FA405E">
      <w:pPr>
        <w:pStyle w:val="Popispracovnholistu"/>
        <w:rPr>
          <w:color w:val="404040"/>
        </w:rPr>
        <w:sectPr w:rsidR="004D2D09" w:rsidRPr="001676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67642">
        <w:t>______________</w:t>
      </w:r>
      <w:r w:rsidRPr="00167642">
        <w:rPr>
          <w:color w:val="F030A1"/>
        </w:rPr>
        <w:t>______________</w:t>
      </w:r>
      <w:r w:rsidRPr="00167642">
        <w:rPr>
          <w:color w:val="33BEF2"/>
        </w:rPr>
        <w:t>______________</w:t>
      </w:r>
      <w:r w:rsidRPr="00167642">
        <w:rPr>
          <w:color w:val="404040"/>
        </w:rPr>
        <w:t>______________</w:t>
      </w:r>
    </w:p>
    <w:p w:rsidR="004D2D09" w:rsidRPr="00167642" w:rsidRDefault="004D2D09" w:rsidP="00D85463">
      <w:pPr>
        <w:pStyle w:val="kol-zadn"/>
        <w:numPr>
          <w:ilvl w:val="0"/>
          <w:numId w:val="11"/>
        </w:numPr>
        <w:rPr>
          <w:noProof w:val="0"/>
        </w:rPr>
      </w:pPr>
      <w:r w:rsidRPr="00167642">
        <w:rPr>
          <w:noProof w:val="0"/>
        </w:rPr>
        <w:t>Podívej se na úvodní část videa a napiš 1 větu</w:t>
      </w:r>
      <w:r>
        <w:rPr>
          <w:noProof w:val="0"/>
        </w:rPr>
        <w:t>,</w:t>
      </w:r>
      <w:r w:rsidRPr="00167642">
        <w:rPr>
          <w:noProof w:val="0"/>
        </w:rPr>
        <w:t xml:space="preserve"> o čem asi příběh bude.</w:t>
      </w:r>
    </w:p>
    <w:p w:rsidR="004D2D09" w:rsidRPr="00167642" w:rsidRDefault="004D2D09" w:rsidP="00372742">
      <w:pPr>
        <w:pStyle w:val="kol-zadn"/>
        <w:numPr>
          <w:ilvl w:val="0"/>
          <w:numId w:val="0"/>
        </w:numPr>
        <w:spacing w:line="480" w:lineRule="auto"/>
        <w:ind w:left="284" w:right="403"/>
        <w:rPr>
          <w:noProof w:val="0"/>
        </w:rPr>
        <w:sectPr w:rsidR="004D2D09" w:rsidRPr="001676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67642">
        <w:rPr>
          <w:b w:val="0"/>
          <w:bCs w:val="0"/>
          <w:noProof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67642">
        <w:rPr>
          <w:noProof w:val="0"/>
        </w:rPr>
        <w:t>2. Zapiš k</w:t>
      </w:r>
      <w:r>
        <w:rPr>
          <w:noProof w:val="0"/>
        </w:rPr>
        <w:t>e</w:t>
      </w:r>
      <w:r w:rsidRPr="00167642">
        <w:rPr>
          <w:noProof w:val="0"/>
        </w:rPr>
        <w:t xml:space="preserve"> každému písmenu slovo (osobu, zvíře nebo věc), kter</w:t>
      </w:r>
      <w:r>
        <w:rPr>
          <w:noProof w:val="0"/>
        </w:rPr>
        <w:t>é</w:t>
      </w:r>
      <w:r w:rsidRPr="00167642">
        <w:rPr>
          <w:noProof w:val="0"/>
        </w:rPr>
        <w:t xml:space="preserve"> se objevil</w:t>
      </w:r>
      <w:r>
        <w:rPr>
          <w:noProof w:val="0"/>
        </w:rPr>
        <w:t>o</w:t>
      </w:r>
      <w:r w:rsidRPr="00167642">
        <w:rPr>
          <w:noProof w:val="0"/>
        </w:rPr>
        <w:t xml:space="preserve"> ve videu. Z</w:t>
      </w:r>
      <w:r>
        <w:rPr>
          <w:noProof w:val="0"/>
        </w:rPr>
        <w:t>vířat z</w:t>
      </w:r>
      <w:r w:rsidRPr="00167642">
        <w:rPr>
          <w:noProof w:val="0"/>
        </w:rPr>
        <w:t>apiš nejméně 5.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2"/>
        <w:gridCol w:w="2442"/>
        <w:gridCol w:w="2441"/>
        <w:gridCol w:w="2442"/>
      </w:tblGrid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A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B</w:t>
            </w:r>
          </w:p>
        </w:tc>
        <w:tc>
          <w:tcPr>
            <w:tcW w:w="2441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C, Č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D</w:t>
            </w:r>
          </w:p>
        </w:tc>
      </w:tr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E, F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G</w:t>
            </w:r>
          </w:p>
        </w:tc>
        <w:tc>
          <w:tcPr>
            <w:tcW w:w="2441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H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I</w:t>
            </w:r>
          </w:p>
        </w:tc>
      </w:tr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J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K</w:t>
            </w:r>
          </w:p>
        </w:tc>
        <w:tc>
          <w:tcPr>
            <w:tcW w:w="2441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L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M</w:t>
            </w:r>
          </w:p>
        </w:tc>
      </w:tr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N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O</w:t>
            </w:r>
          </w:p>
        </w:tc>
        <w:tc>
          <w:tcPr>
            <w:tcW w:w="2441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P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R, Ř</w:t>
            </w:r>
          </w:p>
        </w:tc>
      </w:tr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S, Š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T</w:t>
            </w:r>
          </w:p>
        </w:tc>
        <w:tc>
          <w:tcPr>
            <w:tcW w:w="2441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U</w:t>
            </w:r>
          </w:p>
        </w:tc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t>V</w:t>
            </w:r>
          </w:p>
        </w:tc>
      </w:tr>
      <w:tr w:rsidR="004D2D09" w:rsidRPr="00167642">
        <w:trPr>
          <w:trHeight w:val="1091"/>
        </w:trPr>
        <w:tc>
          <w:tcPr>
            <w:tcW w:w="2442" w:type="dxa"/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  <w:r w:rsidRPr="00167642">
              <w:rPr>
                <w:color w:val="000000"/>
              </w:rPr>
              <w:lastRenderedPageBreak/>
              <w:t>Z, Ž</w:t>
            </w:r>
          </w:p>
        </w:tc>
        <w:tc>
          <w:tcPr>
            <w:tcW w:w="2442" w:type="dxa"/>
            <w:tcBorders>
              <w:bottom w:val="nil"/>
              <w:right w:val="nil"/>
            </w:tcBorders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</w:p>
        </w:tc>
        <w:tc>
          <w:tcPr>
            <w:tcW w:w="2441" w:type="dxa"/>
            <w:tcBorders>
              <w:left w:val="nil"/>
              <w:bottom w:val="nil"/>
              <w:right w:val="nil"/>
            </w:tcBorders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</w:p>
        </w:tc>
        <w:tc>
          <w:tcPr>
            <w:tcW w:w="2442" w:type="dxa"/>
            <w:tcBorders>
              <w:left w:val="nil"/>
              <w:bottom w:val="nil"/>
              <w:right w:val="nil"/>
            </w:tcBorders>
          </w:tcPr>
          <w:p w:rsidR="004D2D09" w:rsidRPr="00167642" w:rsidRDefault="004D2D09" w:rsidP="00F8312E">
            <w:pPr>
              <w:pStyle w:val="dekodpov"/>
              <w:spacing w:after="0"/>
              <w:ind w:left="0"/>
              <w:rPr>
                <w:color w:val="000000"/>
              </w:rPr>
            </w:pPr>
          </w:p>
        </w:tc>
      </w:tr>
    </w:tbl>
    <w:p w:rsidR="004D2D09" w:rsidRDefault="004D2D09" w:rsidP="00E84A5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167642">
        <w:rPr>
          <w:noProof w:val="0"/>
        </w:rPr>
        <w:t>3. Seřaď zapsaná zvířata podle abecedy.</w:t>
      </w:r>
    </w:p>
    <w:p w:rsidR="004D2D09" w:rsidRPr="00167642" w:rsidRDefault="004D2D09" w:rsidP="00E84A53">
      <w:pPr>
        <w:pStyle w:val="kol-zadn"/>
        <w:numPr>
          <w:ilvl w:val="0"/>
          <w:numId w:val="0"/>
        </w:numPr>
        <w:ind w:left="360"/>
        <w:rPr>
          <w:noProof w:val="0"/>
        </w:rPr>
        <w:sectPr w:rsidR="004D2D09" w:rsidRPr="00167642" w:rsidSect="009D05FB">
          <w:headerReference w:type="defaul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D2D09" w:rsidRPr="00167642" w:rsidRDefault="004D2D09" w:rsidP="00E84A53">
      <w:pPr>
        <w:pStyle w:val="dekodpov"/>
        <w:rPr>
          <w:color w:val="000000"/>
        </w:rPr>
      </w:pPr>
      <w:r w:rsidRPr="00167642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D2D09" w:rsidRPr="00167642" w:rsidRDefault="004D2D09" w:rsidP="00EA3EF5">
      <w:pPr>
        <w:pStyle w:val="dekodpov"/>
        <w:rPr>
          <w:color w:val="000000"/>
        </w:rPr>
        <w:sectPr w:rsidR="004D2D09" w:rsidRPr="001676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D2D09" w:rsidRDefault="004D2D09" w:rsidP="007B7AEB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167642">
        <w:rPr>
          <w:noProof w:val="0"/>
        </w:rPr>
        <w:t xml:space="preserve">4. </w:t>
      </w:r>
      <w:r>
        <w:rPr>
          <w:noProof w:val="0"/>
        </w:rPr>
        <w:t>Se spolužáky se v</w:t>
      </w:r>
      <w:r w:rsidRPr="00167642">
        <w:rPr>
          <w:noProof w:val="0"/>
        </w:rPr>
        <w:t>e skupině zamysl</w:t>
      </w:r>
      <w:r>
        <w:rPr>
          <w:noProof w:val="0"/>
        </w:rPr>
        <w:t>i</w:t>
      </w:r>
      <w:r w:rsidRPr="00167642">
        <w:rPr>
          <w:noProof w:val="0"/>
        </w:rPr>
        <w:t>, proč lidé zakládají zoologické zahrady. Doplň větu.</w:t>
      </w:r>
    </w:p>
    <w:p w:rsidR="004D2D09" w:rsidRPr="00167642" w:rsidRDefault="004D2D09" w:rsidP="007B7AEB">
      <w:pPr>
        <w:pStyle w:val="kol-zadn"/>
        <w:numPr>
          <w:ilvl w:val="0"/>
          <w:numId w:val="0"/>
        </w:numPr>
        <w:ind w:left="360"/>
        <w:rPr>
          <w:noProof w:val="0"/>
        </w:rPr>
        <w:sectPr w:rsidR="004D2D09" w:rsidRPr="001676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D2D09" w:rsidRPr="00167642" w:rsidRDefault="004D2D09" w:rsidP="00430258">
      <w:pPr>
        <w:pStyle w:val="dekodpov"/>
        <w:jc w:val="left"/>
        <w:rPr>
          <w:color w:val="000000"/>
        </w:rPr>
      </w:pPr>
      <w:r w:rsidRPr="00167642">
        <w:rPr>
          <w:i/>
          <w:iCs/>
          <w:color w:val="000000"/>
          <w:sz w:val="24"/>
          <w:szCs w:val="24"/>
        </w:rPr>
        <w:t>Lidé zakládají zoologické zahrady, aby</w:t>
      </w:r>
      <w:r w:rsidRPr="00167642">
        <w:rPr>
          <w:color w:val="000000"/>
        </w:rPr>
        <w:t xml:space="preserve"> ……………………………………………………………….. …………………………………………………………………………………………………………………</w:t>
      </w:r>
    </w:p>
    <w:p w:rsidR="004D2D09" w:rsidRPr="00167642" w:rsidRDefault="00E67605" w:rsidP="00900F0B">
      <w:pPr>
        <w:pStyle w:val="kol-zadn"/>
        <w:numPr>
          <w:ilvl w:val="0"/>
          <w:numId w:val="0"/>
        </w:numPr>
        <w:spacing w:line="480" w:lineRule="auto"/>
        <w:ind w:left="357" w:right="403"/>
        <w:rPr>
          <w:noProof w:val="0"/>
        </w:rPr>
      </w:pPr>
      <w:r>
        <w:rPr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366395</wp:posOffset>
            </wp:positionV>
            <wp:extent cx="1544955" cy="1123950"/>
            <wp:effectExtent l="0" t="0" r="0" b="0"/>
            <wp:wrapNone/>
            <wp:docPr id="894124478" name="Obrázek 10" descr="Soubor:N'Tami, Western Gor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Soubor:N'Tami, Western Gorill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259715</wp:posOffset>
                </wp:positionV>
                <wp:extent cx="1844040" cy="1562100"/>
                <wp:effectExtent l="7620" t="11430" r="15240" b="7620"/>
                <wp:wrapNone/>
                <wp:docPr id="1960663258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8312E">
                              <w:rPr>
                                <w:b/>
                                <w:bCs/>
                                <w:color w:val="000000"/>
                              </w:rPr>
                              <w:t>Obr.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26" style="position:absolute;left:0;text-align:left;margin-left:348.6pt;margin-top:20.45pt;width:145.2pt;height:12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" filled="f" strokecolor="#1f3763" strokeweight="1pt">
                <v:stroke joinstyle="miter"/>
                <v:textbox>
                  <w:txbxContent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</w:rPr>
                      </w:pPr>
                      <w:r w:rsidRPr="00F8312E">
                        <w:rPr>
                          <w:b/>
                          <w:bCs/>
                          <w:color w:val="000000"/>
                        </w:rPr>
                        <w:t>Obr. 1</w:t>
                      </w:r>
                    </w:p>
                  </w:txbxContent>
                </v:textbox>
              </v:roundrect>
            </w:pict>
          </mc:Fallback>
        </mc:AlternateContent>
      </w:r>
      <w:r w:rsidR="004D2D09" w:rsidRPr="00167642">
        <w:rPr>
          <w:noProof w:val="0"/>
        </w:rPr>
        <w:t>5. Poznej zvíře podle popisu. Spoj popis se správným obrázkem.</w:t>
      </w:r>
    </w:p>
    <w:p w:rsidR="004D2D09" w:rsidRPr="00167642" w:rsidRDefault="00E67605" w:rsidP="0042102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3343275</wp:posOffset>
            </wp:positionV>
            <wp:extent cx="1585595" cy="1190625"/>
            <wp:effectExtent l="0" t="0" r="0" b="0"/>
            <wp:wrapNone/>
            <wp:docPr id="502759133" name="Obrázek 11" descr="https://upload.wikimedia.org/wikipedia/commons/8/82/Crocodylus_niloticus_im_K%C3%B6lner_Zoo_-20140321-RM-10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https://upload.wikimedia.org/wikipedia/commons/8/82/Crocodylus_niloticus_im_K%C3%B6lner_Zoo_-20140321-RM-1038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1648460</wp:posOffset>
            </wp:positionV>
            <wp:extent cx="885825" cy="1329055"/>
            <wp:effectExtent l="0" t="0" r="0" b="0"/>
            <wp:wrapNone/>
            <wp:docPr id="2083319014" name="Obrázek 30" descr="https://upload.wikimedia.org/wikipedia/commons/3/37/African_Bush_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https://upload.wikimedia.org/wikipedia/commons/3/37/African_Bush_Elephan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3261360</wp:posOffset>
                </wp:positionV>
                <wp:extent cx="1844040" cy="1562100"/>
                <wp:effectExtent l="7620" t="7620" r="15240" b="11430"/>
                <wp:wrapNone/>
                <wp:docPr id="792052741" name="Zaoblený 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541F2A" w:rsidRDefault="004D2D09" w:rsidP="00D04BB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41F2A">
                              <w:rPr>
                                <w:b/>
                                <w:bCs/>
                                <w:color w:val="000000"/>
                              </w:rPr>
                              <w:t>Obr.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7" o:spid="_x0000_s1027" style="position:absolute;left:0;text-align:left;margin-left:344.1pt;margin-top:256.8pt;width:145.2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" filled="f" strokecolor="#1f3763" strokeweight="1pt">
                <v:stroke joinstyle="miter"/>
                <v:textbox>
                  <w:txbxContent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541F2A" w:rsidRDefault="004D2D09" w:rsidP="00D04BB6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541F2A">
                        <w:rPr>
                          <w:b/>
                          <w:bCs/>
                          <w:color w:val="000000"/>
                        </w:rPr>
                        <w:t>Obr.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1562100</wp:posOffset>
                </wp:positionV>
                <wp:extent cx="1844040" cy="1562100"/>
                <wp:effectExtent l="7620" t="13335" r="15240" b="15240"/>
                <wp:wrapNone/>
                <wp:docPr id="27346836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F8312E" w:rsidRDefault="004D2D09" w:rsidP="00D04BB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4D2D09" w:rsidRPr="00541F2A" w:rsidRDefault="004D2D09" w:rsidP="00D04BB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F8312E">
                              <w:rPr>
                                <w:color w:val="000000"/>
                              </w:rPr>
                              <w:t xml:space="preserve">                                    </w:t>
                            </w:r>
                            <w:r w:rsidRPr="00541F2A">
                              <w:rPr>
                                <w:b/>
                                <w:bCs/>
                                <w:color w:val="000000"/>
                              </w:rPr>
                              <w:t>Obr.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8" style="position:absolute;left:0;text-align:left;margin-left:348.6pt;margin-top:123pt;width:145.2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" filled="f" strokecolor="#1f3763" strokeweight="1pt">
                <v:stroke joinstyle="miter"/>
                <v:textbox>
                  <w:txbxContent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F8312E" w:rsidRDefault="004D2D09" w:rsidP="00D04BB6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4D2D09" w:rsidRPr="00541F2A" w:rsidRDefault="004D2D09" w:rsidP="00D04BB6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F8312E">
                        <w:rPr>
                          <w:color w:val="000000"/>
                        </w:rPr>
                        <w:t xml:space="preserve">                                    </w:t>
                      </w:r>
                      <w:r w:rsidRPr="00541F2A">
                        <w:rPr>
                          <w:b/>
                          <w:bCs/>
                          <w:color w:val="000000"/>
                        </w:rPr>
                        <w:t>Obr.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38100</wp:posOffset>
                </wp:positionV>
                <wp:extent cx="3139440" cy="1333500"/>
                <wp:effectExtent l="7620" t="13335" r="15240" b="15240"/>
                <wp:wrapNone/>
                <wp:docPr id="1608955119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8312E">
                              <w:rPr>
                                <w:color w:val="000000"/>
                                <w:sz w:val="28"/>
                                <w:szCs w:val="28"/>
                              </w:rPr>
                              <w:t>Jsem největší savec. Mám velké uši a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Pr="00F8312E">
                              <w:rPr>
                                <w:color w:val="000000"/>
                                <w:sz w:val="28"/>
                                <w:szCs w:val="28"/>
                              </w:rPr>
                              <w:t>chobot. Žiju v Africe a tráva je mou potravou.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29" style="position:absolute;left:0;text-align:left;margin-left:27.6pt;margin-top:3pt;width:247.2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" filled="f" strokecolor="#1f3763" strokeweight="1pt">
                <v:stroke joinstyle="miter"/>
                <v:textbox>
                  <w:txbxContent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8312E">
                        <w:rPr>
                          <w:color w:val="000000"/>
                          <w:sz w:val="28"/>
                          <w:szCs w:val="28"/>
                        </w:rPr>
                        <w:t>Jsem největší savec. Mám velké uši a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Pr="00F8312E">
                        <w:rPr>
                          <w:color w:val="000000"/>
                          <w:sz w:val="28"/>
                          <w:szCs w:val="28"/>
                        </w:rPr>
                        <w:t>chobot. Žiju v Africe a tráva je mou potravou.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3261360</wp:posOffset>
                </wp:positionV>
                <wp:extent cx="3139440" cy="1333500"/>
                <wp:effectExtent l="7620" t="7620" r="15240" b="11430"/>
                <wp:wrapNone/>
                <wp:docPr id="1750130172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8312E">
                              <w:rPr>
                                <w:color w:val="000000"/>
                                <w:sz w:val="28"/>
                                <w:szCs w:val="28"/>
                              </w:rPr>
                              <w:t>Jsem příbuzná s člověkem i opicemi. Moje tělo je porostlé chlupy. Pochutnám si na ovoci.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30" style="position:absolute;left:0;text-align:left;margin-left:27.6pt;margin-top:256.8pt;width:247.2pt;height:1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" filled="f" strokecolor="#1f3763" strokeweight="1pt">
                <v:stroke joinstyle="miter"/>
                <v:textbox>
                  <w:txbxContent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8312E">
                        <w:rPr>
                          <w:color w:val="000000"/>
                          <w:sz w:val="28"/>
                          <w:szCs w:val="28"/>
                        </w:rPr>
                        <w:t>Jsem příbuzná s člověkem i opicemi. Moje tělo je porostlé chlupy. Pochutnám si na ovoci.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1645920</wp:posOffset>
                </wp:positionV>
                <wp:extent cx="3139440" cy="1333500"/>
                <wp:effectExtent l="7620" t="11430" r="15240" b="7620"/>
                <wp:wrapNone/>
                <wp:docPr id="85596530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944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D09" w:rsidRPr="00F8312E" w:rsidRDefault="004D2D09" w:rsidP="0042102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8312E">
                              <w:rPr>
                                <w:color w:val="000000"/>
                                <w:sz w:val="28"/>
                                <w:szCs w:val="28"/>
                              </w:rPr>
                              <w:t>Jsem plaz a mám rád vodu. Mých ostrých zubů se všichni bojí. Mám rád maso.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4" o:spid="_x0000_s1031" style="position:absolute;left:0;text-align:left;margin-left:27.6pt;margin-top:129.6pt;width:247.2pt;height:1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" filled="f" strokecolor="#1f3763" strokeweight="1pt">
                <v:stroke joinstyle="miter"/>
                <v:textbox>
                  <w:txbxContent>
                    <w:p w:rsidR="004D2D09" w:rsidRPr="00F8312E" w:rsidRDefault="004D2D09" w:rsidP="0042102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8312E">
                        <w:rPr>
                          <w:color w:val="000000"/>
                          <w:sz w:val="28"/>
                          <w:szCs w:val="28"/>
                        </w:rPr>
                        <w:t>Jsem plaz a mám rád vodu. Mých ostrých zubů se všichni bojí. Mám rád maso.</w:t>
                      </w:r>
                    </w:p>
                  </w:txbxContent>
                </v:textbox>
              </v:roundrect>
            </w:pict>
          </mc:Fallback>
        </mc:AlternateContent>
      </w:r>
      <w:r w:rsidR="004D2D09" w:rsidRPr="00167642">
        <w:br w:type="page"/>
      </w:r>
    </w:p>
    <w:p w:rsidR="004D2D09" w:rsidRPr="00167642" w:rsidRDefault="004D2D09" w:rsidP="007612A6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167642">
        <w:rPr>
          <w:noProof w:val="0"/>
        </w:rPr>
        <w:t>6. Ve videu zachraňovala zvířátka pandí mládě. Doplň tabulku.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9"/>
        <w:gridCol w:w="1769"/>
        <w:gridCol w:w="1769"/>
        <w:gridCol w:w="1769"/>
        <w:gridCol w:w="1769"/>
      </w:tblGrid>
      <w:tr w:rsidR="004D2D09" w:rsidRPr="00167642">
        <w:trPr>
          <w:trHeight w:val="733"/>
          <w:jc w:val="center"/>
        </w:trPr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Zhlav-tabulka"/>
              <w:spacing w:line="240" w:lineRule="auto"/>
            </w:pPr>
            <w:r w:rsidRPr="00167642">
              <w:t>Počet zeber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Zhlav-tabulka"/>
              <w:spacing w:line="240" w:lineRule="auto"/>
            </w:pPr>
            <w:r w:rsidRPr="00167642">
              <w:t>2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Zhlav-tabulka"/>
              <w:spacing w:line="240" w:lineRule="auto"/>
            </w:pPr>
            <w:r w:rsidRPr="00167642">
              <w:t>1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Zhlav-tabulka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Zhlav-tabulka"/>
              <w:spacing w:line="240" w:lineRule="auto"/>
            </w:pPr>
          </w:p>
        </w:tc>
      </w:tr>
      <w:tr w:rsidR="004D2D09" w:rsidRPr="00167642">
        <w:trPr>
          <w:trHeight w:val="733"/>
          <w:jc w:val="center"/>
        </w:trPr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Počet pelikánů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4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3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4</w:t>
            </w:r>
          </w:p>
        </w:tc>
      </w:tr>
      <w:tr w:rsidR="004D2D09" w:rsidRPr="00167642">
        <w:trPr>
          <w:trHeight w:val="733"/>
          <w:jc w:val="center"/>
        </w:trPr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Nohy zeber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12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</w:tr>
      <w:tr w:rsidR="004D2D09" w:rsidRPr="00167642">
        <w:trPr>
          <w:trHeight w:val="733"/>
          <w:jc w:val="center"/>
        </w:trPr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Nohy pelikánů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4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</w:tr>
      <w:tr w:rsidR="004D2D09" w:rsidRPr="00167642">
        <w:trPr>
          <w:trHeight w:val="733"/>
          <w:jc w:val="center"/>
        </w:trPr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Noh celkem</w:t>
            </w: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</w:p>
        </w:tc>
        <w:tc>
          <w:tcPr>
            <w:tcW w:w="1769" w:type="dxa"/>
            <w:vAlign w:val="center"/>
          </w:tcPr>
          <w:p w:rsidR="004D2D09" w:rsidRPr="00167642" w:rsidRDefault="004D2D09" w:rsidP="00F8312E">
            <w:pPr>
              <w:pStyle w:val="Vpltabulky"/>
              <w:spacing w:line="240" w:lineRule="auto"/>
            </w:pPr>
            <w:r w:rsidRPr="00167642">
              <w:t>24</w:t>
            </w:r>
          </w:p>
        </w:tc>
      </w:tr>
    </w:tbl>
    <w:p w:rsidR="004D2D09" w:rsidRPr="00167642" w:rsidRDefault="004D2D09" w:rsidP="00D97164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</w:pPr>
    </w:p>
    <w:p w:rsidR="004D2D09" w:rsidRPr="00167642" w:rsidRDefault="004D2D09" w:rsidP="00A42CD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167642">
        <w:rPr>
          <w:noProof w:val="0"/>
        </w:rPr>
        <w:t>7. S</w:t>
      </w:r>
      <w:r>
        <w:rPr>
          <w:noProof w:val="0"/>
        </w:rPr>
        <w:t>polečně s</w:t>
      </w:r>
      <w:r w:rsidRPr="00167642">
        <w:rPr>
          <w:noProof w:val="0"/>
        </w:rPr>
        <w:t>e spolužáky řeš slovní úlohy. Do tabulky si zaznamenej pouze příklad a výsledek.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8"/>
        <w:gridCol w:w="4808"/>
      </w:tblGrid>
      <w:tr w:rsidR="004D2D09" w:rsidRPr="00167642">
        <w:trPr>
          <w:trHeight w:val="1144"/>
        </w:trPr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1.</w:t>
            </w:r>
          </w:p>
        </w:tc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5.</w:t>
            </w:r>
          </w:p>
        </w:tc>
      </w:tr>
      <w:tr w:rsidR="004D2D09" w:rsidRPr="00167642">
        <w:trPr>
          <w:trHeight w:val="1176"/>
        </w:trPr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2.</w:t>
            </w:r>
          </w:p>
        </w:tc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6.</w:t>
            </w:r>
          </w:p>
        </w:tc>
      </w:tr>
      <w:tr w:rsidR="004D2D09" w:rsidRPr="00167642">
        <w:trPr>
          <w:trHeight w:val="1144"/>
        </w:trPr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3.</w:t>
            </w:r>
          </w:p>
        </w:tc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7.</w:t>
            </w:r>
          </w:p>
        </w:tc>
      </w:tr>
      <w:tr w:rsidR="004D2D09" w:rsidRPr="00167642">
        <w:trPr>
          <w:trHeight w:val="1176"/>
        </w:trPr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4.</w:t>
            </w:r>
          </w:p>
        </w:tc>
        <w:tc>
          <w:tcPr>
            <w:tcW w:w="4808" w:type="dxa"/>
          </w:tcPr>
          <w:p w:rsidR="004D2D09" w:rsidRPr="00167642" w:rsidRDefault="004D2D09" w:rsidP="00F8312E">
            <w:pPr>
              <w:pStyle w:val="kol-zadn"/>
              <w:numPr>
                <w:ilvl w:val="0"/>
                <w:numId w:val="0"/>
              </w:numPr>
              <w:spacing w:after="0" w:line="480" w:lineRule="auto"/>
              <w:ind w:right="403"/>
              <w:rPr>
                <w:b w:val="0"/>
                <w:bCs w:val="0"/>
                <w:noProof w:val="0"/>
              </w:rPr>
            </w:pPr>
            <w:r w:rsidRPr="00167642">
              <w:rPr>
                <w:b w:val="0"/>
                <w:bCs w:val="0"/>
                <w:noProof w:val="0"/>
              </w:rPr>
              <w:t>8.</w:t>
            </w:r>
          </w:p>
        </w:tc>
      </w:tr>
    </w:tbl>
    <w:p w:rsidR="004D2D09" w:rsidRPr="00167642" w:rsidRDefault="004D2D09" w:rsidP="00A42CD3">
      <w:pPr>
        <w:pStyle w:val="kol-zadn"/>
        <w:numPr>
          <w:ilvl w:val="0"/>
          <w:numId w:val="0"/>
        </w:numPr>
        <w:spacing w:line="480" w:lineRule="auto"/>
        <w:ind w:left="357" w:right="403"/>
        <w:rPr>
          <w:b w:val="0"/>
          <w:bCs w:val="0"/>
          <w:noProof w:val="0"/>
        </w:rPr>
      </w:pPr>
    </w:p>
    <w:p w:rsidR="004D2D09" w:rsidRPr="00167642" w:rsidRDefault="004D2D09" w:rsidP="001D0E20">
      <w:pPr>
        <w:rPr>
          <w:rFonts w:ascii="Arial" w:hAnsi="Arial" w:cs="Arial"/>
          <w:b/>
          <w:bCs/>
          <w:sz w:val="24"/>
          <w:szCs w:val="24"/>
        </w:rPr>
      </w:pPr>
    </w:p>
    <w:p w:rsidR="004D2D09" w:rsidRPr="00167642" w:rsidRDefault="004D2D09">
      <w:pPr>
        <w:rPr>
          <w:rFonts w:ascii="Arial" w:hAnsi="Arial" w:cs="Arial"/>
          <w:b/>
          <w:bCs/>
          <w:color w:val="F030A1"/>
          <w:sz w:val="28"/>
          <w:szCs w:val="28"/>
        </w:rPr>
      </w:pPr>
      <w:r w:rsidRPr="00167642">
        <w:br w:type="page"/>
      </w:r>
    </w:p>
    <w:p w:rsidR="004D2D09" w:rsidRPr="00167642" w:rsidRDefault="004D2D09" w:rsidP="00194B7F">
      <w:pPr>
        <w:pStyle w:val="Sebereflexeka"/>
        <w:rPr>
          <w:noProof w:val="0"/>
        </w:rPr>
        <w:sectPr w:rsidR="004D2D09" w:rsidRPr="0016764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167642">
        <w:rPr>
          <w:noProof w:val="0"/>
        </w:rPr>
        <w:t>Co jsem se touto aktivitou naučil(a):</w:t>
      </w:r>
    </w:p>
    <w:p w:rsidR="004D2D09" w:rsidRPr="00167642" w:rsidRDefault="004D2D09" w:rsidP="00EE3316">
      <w:pPr>
        <w:pStyle w:val="dekodpov"/>
        <w:ind w:right="-11"/>
        <w:rPr>
          <w:color w:val="000000"/>
        </w:rPr>
        <w:sectPr w:rsidR="004D2D09" w:rsidRPr="0016764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167642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D09" w:rsidRPr="00167642" w:rsidRDefault="004D2D09" w:rsidP="00EE3316">
      <w:pPr>
        <w:pStyle w:val="dekodpov"/>
        <w:ind w:right="-11"/>
        <w:sectPr w:rsidR="004D2D09" w:rsidRPr="0016764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4D2D09" w:rsidRPr="00167642" w:rsidRDefault="00E67605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1209675" cy="409575"/>
            <wp:effectExtent l="0" t="0" r="0" b="0"/>
            <wp:docPr id="2" name="Obrázek 19" descr="Obsah obrázku kreslení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Obsah obrázku kreslení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D09"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Mgr. Jovanka Rybová</w:t>
      </w:r>
    </w:p>
    <w:p w:rsidR="004D2D09" w:rsidRPr="00167642" w:rsidRDefault="004D2D09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4D2D09" w:rsidRPr="0016764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167642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Toto dílo je licencováno pod licencí Creative Commons [CC BY-NC 4.0]. Licenční podmínky navštivte na adrese [https://creativecommons.org/choose/?lang=cs].</w:t>
      </w:r>
    </w:p>
    <w:p w:rsidR="004D2D09" w:rsidRPr="00167642" w:rsidRDefault="004D2D09" w:rsidP="001D0E20">
      <w:pPr>
        <w:rPr>
          <w:rFonts w:ascii="Times New Roman" w:hAnsi="Times New Roman" w:cs="Times New Roman"/>
          <w:sz w:val="20"/>
          <w:szCs w:val="20"/>
        </w:rPr>
      </w:pPr>
      <w:r w:rsidRPr="00167642">
        <w:rPr>
          <w:rFonts w:ascii="Times New Roman" w:hAnsi="Times New Roman" w:cs="Times New Roman"/>
          <w:sz w:val="20"/>
          <w:szCs w:val="20"/>
        </w:rPr>
        <w:t>Zdroje:</w:t>
      </w:r>
    </w:p>
    <w:p w:rsidR="004D2D09" w:rsidRPr="00167642" w:rsidRDefault="004D2D09" w:rsidP="001D0E2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167642">
        <w:rPr>
          <w:rFonts w:ascii="Times New Roman" w:hAnsi="Times New Roman" w:cs="Times New Roman"/>
          <w:sz w:val="20"/>
          <w:szCs w:val="20"/>
        </w:rPr>
        <w:t>Obr. 1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167642">
        <w:rPr>
          <w:rFonts w:ascii="Times New Roman" w:hAnsi="Times New Roman" w:cs="Times New Roman"/>
          <w:sz w:val="20"/>
          <w:szCs w:val="20"/>
        </w:rPr>
        <w:t xml:space="preserve"> Gorila. Online. Dostupné z: https://commons.wikimedia.org/wiki/File:N%27Tami,_Western_Gorilla.jpg  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B"/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t>citováno 2024-11-18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D"/>
      </w:r>
    </w:p>
    <w:p w:rsidR="004D2D09" w:rsidRPr="00167642" w:rsidRDefault="004D2D09" w:rsidP="00CA7FE8">
      <w:pPr>
        <w:spacing w:line="240" w:lineRule="auto"/>
        <w:ind w:right="401"/>
        <w:rPr>
          <w:rFonts w:ascii="Times New Roman" w:hAnsi="Times New Roman" w:cs="Times New Roman"/>
          <w:color w:val="000000"/>
          <w:sz w:val="20"/>
          <w:szCs w:val="20"/>
        </w:rPr>
      </w:pPr>
      <w:r w:rsidRPr="00167642">
        <w:rPr>
          <w:rFonts w:ascii="Times New Roman" w:hAnsi="Times New Roman" w:cs="Times New Roman"/>
          <w:color w:val="000000"/>
          <w:sz w:val="20"/>
          <w:szCs w:val="20"/>
        </w:rPr>
        <w:t xml:space="preserve">Obr.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t xml:space="preserve"> – Slon. Online Dostupné z: </w:t>
      </w:r>
      <w:hyperlink r:id="rId15" w:history="1">
        <w:r w:rsidRPr="00167642">
          <w:rPr>
            <w:rStyle w:val="Hypertextovodkaz"/>
            <w:rFonts w:ascii="Times New Roman" w:hAnsi="Times New Roman" w:cs="Times New Roman"/>
            <w:sz w:val="20"/>
            <w:szCs w:val="20"/>
          </w:rPr>
          <w:t>https://upload.wikimedia.org/wikipedia/commons/3/37/African_Bush_Elephant.jpg</w:t>
        </w:r>
      </w:hyperlink>
      <w:r w:rsidRPr="0016764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B"/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t>citováno 2024-11-18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D"/>
      </w:r>
    </w:p>
    <w:p w:rsidR="004D2D09" w:rsidRPr="00167642" w:rsidRDefault="004D2D09" w:rsidP="001D0E2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167642">
        <w:rPr>
          <w:rFonts w:ascii="Times New Roman" w:hAnsi="Times New Roman" w:cs="Times New Roman"/>
          <w:color w:val="000000"/>
          <w:sz w:val="20"/>
          <w:szCs w:val="20"/>
        </w:rPr>
        <w:t xml:space="preserve">Obr. 3 – Krokodýl. Online. Dostupné z: </w:t>
      </w:r>
      <w:hyperlink r:id="rId16" w:history="1">
        <w:r w:rsidRPr="00167642">
          <w:rPr>
            <w:rStyle w:val="Hypertextovodkaz"/>
            <w:sz w:val="20"/>
            <w:szCs w:val="20"/>
          </w:rPr>
          <w:t>https://commons.wikimedia.org/wiki/File:Crocodylus_niloticus_im_K%C3%B6lner_Zoo_-20140321-RM-103830.jpg</w:t>
        </w:r>
      </w:hyperlink>
      <w:r w:rsidRPr="00167642">
        <w:rPr>
          <w:sz w:val="20"/>
          <w:szCs w:val="20"/>
        </w:rPr>
        <w:t xml:space="preserve"> 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B"/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t>citováno 2024-11-18</w:t>
      </w:r>
      <w:r w:rsidRPr="00167642">
        <w:rPr>
          <w:rFonts w:ascii="Times New Roman" w:hAnsi="Times New Roman" w:cs="Times New Roman"/>
          <w:color w:val="000000"/>
          <w:sz w:val="20"/>
          <w:szCs w:val="20"/>
        </w:rPr>
        <w:sym w:font="Symbol" w:char="F05D"/>
      </w:r>
    </w:p>
    <w:p w:rsidR="004D2D09" w:rsidRPr="00167642" w:rsidRDefault="00E67605" w:rsidP="001D0E20">
      <w:pPr>
        <w:rPr>
          <w:rFonts w:ascii="Times New Roman" w:hAnsi="Times New Roman" w:cs="Times New Roman"/>
          <w:sz w:val="24"/>
          <w:szCs w:val="24"/>
        </w:rPr>
      </w:pPr>
      <w:bookmarkStart w:id="0" w:name="_PictureBullets"/>
      <w:r>
        <w:rPr>
          <w:noProof/>
          <w:vanish/>
        </w:rPr>
        <w:drawing>
          <wp:inline distT="0" distB="0" distL="0" distR="0">
            <wp:extent cx="104775" cy="85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104775" cy="104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104775" cy="104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600075" cy="600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2D09" w:rsidRPr="00167642" w:rsidSect="00541F2A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642B" w:rsidRDefault="002F642B">
      <w:pPr>
        <w:spacing w:after="0" w:line="240" w:lineRule="auto"/>
      </w:pPr>
      <w:r>
        <w:separator/>
      </w:r>
    </w:p>
  </w:endnote>
  <w:endnote w:type="continuationSeparator" w:id="0">
    <w:p w:rsidR="002F642B" w:rsidRDefault="002F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4D2D09" w:rsidRPr="00F8312E">
      <w:tc>
        <w:tcPr>
          <w:tcW w:w="3485" w:type="dxa"/>
        </w:tcPr>
        <w:p w:rsidR="004D2D09" w:rsidRPr="00F8312E" w:rsidRDefault="004D2D09" w:rsidP="7DAA1868">
          <w:pPr>
            <w:pStyle w:val="Zhlav"/>
            <w:ind w:left="-115"/>
          </w:pPr>
        </w:p>
      </w:tc>
      <w:tc>
        <w:tcPr>
          <w:tcW w:w="3485" w:type="dxa"/>
        </w:tcPr>
        <w:p w:rsidR="004D2D09" w:rsidRPr="00F8312E" w:rsidRDefault="004D2D09" w:rsidP="7DAA1868">
          <w:pPr>
            <w:pStyle w:val="Zhlav"/>
            <w:jc w:val="center"/>
          </w:pPr>
        </w:p>
      </w:tc>
      <w:tc>
        <w:tcPr>
          <w:tcW w:w="3485" w:type="dxa"/>
        </w:tcPr>
        <w:p w:rsidR="004D2D09" w:rsidRPr="00F8312E" w:rsidRDefault="004D2D09" w:rsidP="7DAA1868">
          <w:pPr>
            <w:pStyle w:val="Zhlav"/>
            <w:ind w:right="-115"/>
            <w:jc w:val="right"/>
          </w:pPr>
        </w:p>
      </w:tc>
    </w:tr>
  </w:tbl>
  <w:p w:rsidR="004D2D09" w:rsidRDefault="00E67605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-103505</wp:posOffset>
          </wp:positionH>
          <wp:positionV relativeFrom="page">
            <wp:posOffset>9091930</wp:posOffset>
          </wp:positionV>
          <wp:extent cx="1141095" cy="1277620"/>
          <wp:effectExtent l="0" t="0" r="0" b="0"/>
          <wp:wrapNone/>
          <wp:docPr id="7645984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642B" w:rsidRDefault="002F642B">
      <w:pPr>
        <w:spacing w:after="0" w:line="240" w:lineRule="auto"/>
      </w:pPr>
      <w:r>
        <w:separator/>
      </w:r>
    </w:p>
  </w:footnote>
  <w:footnote w:type="continuationSeparator" w:id="0">
    <w:p w:rsidR="002F642B" w:rsidRDefault="002F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4D2D09" w:rsidRPr="00F8312E">
      <w:tc>
        <w:tcPr>
          <w:tcW w:w="10455" w:type="dxa"/>
        </w:tcPr>
        <w:p w:rsidR="004D2D09" w:rsidRPr="00F8312E" w:rsidRDefault="00E67605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496050" cy="1009650"/>
                <wp:effectExtent l="0" t="0" r="0" b="0"/>
                <wp:docPr id="1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2D09" w:rsidRDefault="004D2D09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E67605" w:rsidRPr="00F8312E">
      <w:tc>
        <w:tcPr>
          <w:tcW w:w="10455" w:type="dxa"/>
        </w:tcPr>
        <w:p w:rsidR="00E67605" w:rsidRDefault="00E67605" w:rsidP="7DAA1868">
          <w:pPr>
            <w:pStyle w:val="Zhlav"/>
            <w:ind w:left="-115"/>
            <w:rPr>
              <w:noProof/>
              <w:lang w:eastAsia="cs-CZ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6496050" cy="752475"/>
                <wp:effectExtent l="0" t="0" r="0" b="0"/>
                <wp:docPr id="7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4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67605" w:rsidRPr="00F8312E" w:rsidRDefault="00E67605" w:rsidP="7DAA1868">
          <w:pPr>
            <w:pStyle w:val="Zhlav"/>
            <w:ind w:left="-115"/>
          </w:pPr>
        </w:p>
      </w:tc>
    </w:tr>
  </w:tbl>
  <w:p w:rsidR="00E67605" w:rsidRDefault="00E67605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84498F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D813FD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411D90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19890965">
    <w:abstractNumId w:val="4"/>
  </w:num>
  <w:num w:numId="2" w16cid:durableId="1211721692">
    <w:abstractNumId w:val="0"/>
  </w:num>
  <w:num w:numId="3" w16cid:durableId="1957709542">
    <w:abstractNumId w:val="13"/>
  </w:num>
  <w:num w:numId="4" w16cid:durableId="2013334259">
    <w:abstractNumId w:val="9"/>
  </w:num>
  <w:num w:numId="5" w16cid:durableId="1632634397">
    <w:abstractNumId w:val="7"/>
  </w:num>
  <w:num w:numId="6" w16cid:durableId="2031225586">
    <w:abstractNumId w:val="2"/>
  </w:num>
  <w:num w:numId="7" w16cid:durableId="1244949728">
    <w:abstractNumId w:val="11"/>
  </w:num>
  <w:num w:numId="8" w16cid:durableId="1673335719">
    <w:abstractNumId w:val="14"/>
  </w:num>
  <w:num w:numId="9" w16cid:durableId="798232071">
    <w:abstractNumId w:val="8"/>
  </w:num>
  <w:num w:numId="10" w16cid:durableId="1626426060">
    <w:abstractNumId w:val="10"/>
  </w:num>
  <w:num w:numId="11" w16cid:durableId="402220010">
    <w:abstractNumId w:val="3"/>
  </w:num>
  <w:num w:numId="12" w16cid:durableId="2143771224">
    <w:abstractNumId w:val="6"/>
  </w:num>
  <w:num w:numId="13" w16cid:durableId="2064790845">
    <w:abstractNumId w:val="16"/>
  </w:num>
  <w:num w:numId="14" w16cid:durableId="816994693">
    <w:abstractNumId w:val="1"/>
  </w:num>
  <w:num w:numId="15" w16cid:durableId="210964872">
    <w:abstractNumId w:val="12"/>
  </w:num>
  <w:num w:numId="16" w16cid:durableId="1677343457">
    <w:abstractNumId w:val="15"/>
  </w:num>
  <w:num w:numId="17" w16cid:durableId="1474982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671BB"/>
    <w:rsid w:val="000A7A2D"/>
    <w:rsid w:val="00103D41"/>
    <w:rsid w:val="00106D77"/>
    <w:rsid w:val="0011432B"/>
    <w:rsid w:val="00167642"/>
    <w:rsid w:val="00174E36"/>
    <w:rsid w:val="00194B7F"/>
    <w:rsid w:val="001D0E20"/>
    <w:rsid w:val="00291644"/>
    <w:rsid w:val="002A18C6"/>
    <w:rsid w:val="002C10F6"/>
    <w:rsid w:val="002F642B"/>
    <w:rsid w:val="00301E59"/>
    <w:rsid w:val="00372742"/>
    <w:rsid w:val="003A447A"/>
    <w:rsid w:val="003D2083"/>
    <w:rsid w:val="00421028"/>
    <w:rsid w:val="00430258"/>
    <w:rsid w:val="00467379"/>
    <w:rsid w:val="00485034"/>
    <w:rsid w:val="004D2D09"/>
    <w:rsid w:val="004D5846"/>
    <w:rsid w:val="00541F2A"/>
    <w:rsid w:val="005E2369"/>
    <w:rsid w:val="0064221E"/>
    <w:rsid w:val="00643389"/>
    <w:rsid w:val="00655C06"/>
    <w:rsid w:val="006C5344"/>
    <w:rsid w:val="007612A6"/>
    <w:rsid w:val="00777383"/>
    <w:rsid w:val="007B7AEB"/>
    <w:rsid w:val="007D2437"/>
    <w:rsid w:val="008311C7"/>
    <w:rsid w:val="008456A5"/>
    <w:rsid w:val="008B2292"/>
    <w:rsid w:val="008E5399"/>
    <w:rsid w:val="008F522D"/>
    <w:rsid w:val="00900F0B"/>
    <w:rsid w:val="009138C6"/>
    <w:rsid w:val="00927484"/>
    <w:rsid w:val="009D05FB"/>
    <w:rsid w:val="009E132D"/>
    <w:rsid w:val="00A3694C"/>
    <w:rsid w:val="00A42CD3"/>
    <w:rsid w:val="00A5715A"/>
    <w:rsid w:val="00A73CC6"/>
    <w:rsid w:val="00AC7A9A"/>
    <w:rsid w:val="00AD1C92"/>
    <w:rsid w:val="00AD4C2B"/>
    <w:rsid w:val="00B073DF"/>
    <w:rsid w:val="00B16A1A"/>
    <w:rsid w:val="00B345E4"/>
    <w:rsid w:val="00B64331"/>
    <w:rsid w:val="00BD753F"/>
    <w:rsid w:val="00C57181"/>
    <w:rsid w:val="00CA7FE8"/>
    <w:rsid w:val="00CE28A6"/>
    <w:rsid w:val="00D04BB6"/>
    <w:rsid w:val="00D334AC"/>
    <w:rsid w:val="00D34C52"/>
    <w:rsid w:val="00D85463"/>
    <w:rsid w:val="00D97164"/>
    <w:rsid w:val="00DB03B4"/>
    <w:rsid w:val="00DB4536"/>
    <w:rsid w:val="00E0332A"/>
    <w:rsid w:val="00E25BFB"/>
    <w:rsid w:val="00E67605"/>
    <w:rsid w:val="00E77B64"/>
    <w:rsid w:val="00E84A53"/>
    <w:rsid w:val="00E95AA6"/>
    <w:rsid w:val="00EA1D71"/>
    <w:rsid w:val="00EA3EF5"/>
    <w:rsid w:val="00ED3DDC"/>
    <w:rsid w:val="00EE3316"/>
    <w:rsid w:val="00F15F6B"/>
    <w:rsid w:val="00F2067A"/>
    <w:rsid w:val="00F272C4"/>
    <w:rsid w:val="00F8312E"/>
    <w:rsid w:val="00F85843"/>
    <w:rsid w:val="00F91C35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72A53A"/>
  <w15:docId w15:val="{92F9BF6F-E494-4BBD-879C-4DA3210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16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E95AA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174E36"/>
  </w:style>
  <w:style w:type="paragraph" w:styleId="Zhlav">
    <w:name w:val="header"/>
    <w:basedOn w:val="Normln"/>
    <w:link w:val="ZhlavChar"/>
    <w:uiPriority w:val="99"/>
    <w:rsid w:val="0017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174E36"/>
  </w:style>
  <w:style w:type="paragraph" w:styleId="Zpat">
    <w:name w:val="footer"/>
    <w:basedOn w:val="Normln"/>
    <w:link w:val="ZpatChar"/>
    <w:uiPriority w:val="99"/>
    <w:rsid w:val="0017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167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6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Crocodylus_niloticus_im_K%C3%B6lner_Zoo_-20140321-RM-103830.jpg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upload.wikimedia.org/wikipedia/commons/3/37/African_Bush_Elephant.jpg" TargetMode="Externa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585-vecernicek-ctyrlistek-poprask-v-zoo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374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Poprask v zoo</dc:title>
  <dc:subject/>
  <dc:creator>Jan Johanovský</dc:creator>
  <cp:keywords/>
  <dc:description/>
  <cp:lastModifiedBy>Jaroslav Martinčík</cp:lastModifiedBy>
  <cp:revision>2</cp:revision>
  <cp:lastPrinted>2021-07-23T08:26:00Z</cp:lastPrinted>
  <dcterms:created xsi:type="dcterms:W3CDTF">2025-02-19T18:35:00Z</dcterms:created>
  <dcterms:modified xsi:type="dcterms:W3CDTF">2025-02-19T18:35:00Z</dcterms:modified>
</cp:coreProperties>
</file>