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8BFC" w14:textId="562919D1" w:rsidR="00024092" w:rsidRDefault="00024092" w:rsidP="00024092">
      <w:pPr>
        <w:pStyle w:val="Nzevpracovnholistu"/>
        <w:spacing w:after="0"/>
      </w:pPr>
      <w:r>
        <w:t>Pracovní list</w:t>
      </w:r>
    </w:p>
    <w:p w14:paraId="553E776F" w14:textId="457FAA6A" w:rsidR="00560EE5" w:rsidRPr="00024092" w:rsidRDefault="00560EE5" w:rsidP="7DAA1868">
      <w:pPr>
        <w:pStyle w:val="Nzevpracovnholistu"/>
        <w:rPr>
          <w:b w:val="0"/>
          <w:bCs w:val="0"/>
        </w:rPr>
      </w:pPr>
      <w:r w:rsidRPr="00024092">
        <w:rPr>
          <w:b w:val="0"/>
          <w:bCs w:val="0"/>
        </w:rPr>
        <w:t>Anička a Hubert v cirkuse</w:t>
      </w:r>
    </w:p>
    <w:p w14:paraId="5878B2F7" w14:textId="77777777" w:rsidR="00560EE5" w:rsidRDefault="00560EE5" w:rsidP="7DAA1868">
      <w:pPr>
        <w:pStyle w:val="Nzevpracovnholistu"/>
        <w:sectPr w:rsidR="00560EE5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9769F2C" w14:textId="77777777" w:rsidR="00560EE5" w:rsidRDefault="00560EE5" w:rsidP="009D05FB">
      <w:pPr>
        <w:pStyle w:val="Popispracovnholistu"/>
      </w:pPr>
      <w:r>
        <w:t>Pracovní list je určen žákům 2. nebo 3. ročníku. Jeho cílem je, aby si žáci na příběhu Aničky a Huberta procvičili aktivní naslouchání, rozšířili svou slovní zásobu, porovnávání informací a práci s osou souměrnosti i geometrickými tvary. K práci si připraví psací potřeby, pastelky a také nůžky a lepidlo.</w:t>
      </w:r>
    </w:p>
    <w:p w14:paraId="46C534F9" w14:textId="77777777" w:rsidR="00560EE5" w:rsidRDefault="00560EE5" w:rsidP="009D05FB">
      <w:pPr>
        <w:pStyle w:val="Popispracovnholistu"/>
        <w:sectPr w:rsidR="00560E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68E1412" w14:textId="531AAD4E" w:rsidR="00560EE5" w:rsidRDefault="00560EE5" w:rsidP="00EE3316">
      <w:pPr>
        <w:pStyle w:val="Video"/>
        <w:rPr>
          <w:rStyle w:val="Hypertextovodkaz"/>
          <w:color w:val="F22EA2"/>
        </w:rPr>
        <w:sectPr w:rsidR="00560E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Pr="002B5A30">
          <w:rPr>
            <w:rStyle w:val="Hypertextovodkaz"/>
            <w:color w:val="FF3399"/>
          </w:rPr>
          <w:t>Anička a Hubert v cirkuse</w:t>
        </w:r>
      </w:hyperlink>
      <w:r>
        <w:rPr>
          <w:rStyle w:val="Hypertextovodkaz"/>
          <w:color w:val="F22EA2"/>
        </w:rPr>
        <w:t xml:space="preserve"> </w:t>
      </w:r>
    </w:p>
    <w:p w14:paraId="63A4A152" w14:textId="77777777" w:rsidR="00560EE5" w:rsidRDefault="00560EE5" w:rsidP="00FA405E">
      <w:pPr>
        <w:pStyle w:val="Popispracovnholistu"/>
        <w:rPr>
          <w:color w:val="404040"/>
        </w:rPr>
        <w:sectPr w:rsidR="00560E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3DCDBC21" w14:textId="77777777" w:rsidR="00560EE5" w:rsidRDefault="00560EE5" w:rsidP="00985686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</w:pPr>
      <w:r>
        <w:rPr>
          <w:noProof w:val="0"/>
        </w:rPr>
        <w:t>1. Pozorně sleduj video. Napiš 1 otázku, která tě při sledování napadla.</w:t>
      </w:r>
    </w:p>
    <w:p w14:paraId="18B702B3" w14:textId="77777777" w:rsidR="00560EE5" w:rsidRDefault="00560EE5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………………………………………... </w:t>
      </w:r>
      <w:r w:rsidRPr="007B7AEB">
        <w:rPr>
          <w:b w:val="0"/>
          <w:bCs w:val="0"/>
          <w:noProof w:val="0"/>
        </w:rPr>
        <w:t>………………………………………</w:t>
      </w:r>
      <w:r>
        <w:rPr>
          <w:b w:val="0"/>
          <w:bCs w:val="0"/>
          <w:noProof w:val="0"/>
        </w:rPr>
        <w:t>…………</w:t>
      </w:r>
      <w:r w:rsidRPr="007B7AEB">
        <w:rPr>
          <w:b w:val="0"/>
          <w:bCs w:val="0"/>
          <w:noProof w:val="0"/>
        </w:rPr>
        <w:t>……………</w:t>
      </w:r>
      <w:r>
        <w:rPr>
          <w:b w:val="0"/>
          <w:bCs w:val="0"/>
          <w:noProof w:val="0"/>
        </w:rPr>
        <w:t xml:space="preserve"> </w:t>
      </w:r>
    </w:p>
    <w:p w14:paraId="3FEF5628" w14:textId="77777777" w:rsidR="00560EE5" w:rsidRDefault="00560EE5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</w:pPr>
      <w:r w:rsidRPr="005B2D82">
        <w:rPr>
          <w:noProof w:val="0"/>
        </w:rPr>
        <w:t>2. Co sis zapamatoval(a)? Čím vším byl kouzelník Antonio?</w:t>
      </w:r>
    </w:p>
    <w:p w14:paraId="5BC92129" w14:textId="77777777" w:rsidR="00560EE5" w:rsidRDefault="00560EE5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b w:val="0"/>
          <w:bCs w:val="0"/>
          <w:noProof w:val="0"/>
        </w:rPr>
      </w:pPr>
      <w:r w:rsidRPr="007B7AEB">
        <w:rPr>
          <w:b w:val="0"/>
          <w:bCs w:val="0"/>
          <w:noProof w:val="0"/>
        </w:rPr>
        <w:t>…………</w:t>
      </w:r>
      <w:r>
        <w:rPr>
          <w:b w:val="0"/>
          <w:bCs w:val="0"/>
          <w:noProof w:val="0"/>
        </w:rPr>
        <w:t>……………..</w:t>
      </w:r>
      <w:r w:rsidRPr="007B7AEB">
        <w:rPr>
          <w:b w:val="0"/>
          <w:bCs w:val="0"/>
          <w:noProof w:val="0"/>
        </w:rPr>
        <w:t>………………</w:t>
      </w:r>
      <w:r>
        <w:rPr>
          <w:b w:val="0"/>
          <w:bCs w:val="0"/>
          <w:noProof w:val="0"/>
        </w:rPr>
        <w:t>……………..</w:t>
      </w:r>
      <w:r w:rsidRPr="007B7AEB">
        <w:rPr>
          <w:b w:val="0"/>
          <w:bCs w:val="0"/>
          <w:noProof w:val="0"/>
        </w:rPr>
        <w:t>………………</w:t>
      </w:r>
      <w:r>
        <w:rPr>
          <w:b w:val="0"/>
          <w:bCs w:val="0"/>
          <w:noProof w:val="0"/>
        </w:rPr>
        <w:t>……………..</w:t>
      </w:r>
      <w:r w:rsidRPr="007B7AEB">
        <w:rPr>
          <w:b w:val="0"/>
          <w:bCs w:val="0"/>
          <w:noProof w:val="0"/>
        </w:rPr>
        <w:t>………………</w:t>
      </w:r>
      <w:r>
        <w:rPr>
          <w:b w:val="0"/>
          <w:bCs w:val="0"/>
          <w:noProof w:val="0"/>
        </w:rPr>
        <w:t>…</w:t>
      </w:r>
      <w:r w:rsidRPr="007B7AEB">
        <w:rPr>
          <w:b w:val="0"/>
          <w:bCs w:val="0"/>
          <w:noProof w:val="0"/>
        </w:rPr>
        <w:t>……………………………………………</w:t>
      </w:r>
      <w:r>
        <w:rPr>
          <w:b w:val="0"/>
          <w:bCs w:val="0"/>
          <w:noProof w:val="0"/>
        </w:rPr>
        <w:t>………………………</w:t>
      </w:r>
      <w:r w:rsidRPr="007B7AEB">
        <w:rPr>
          <w:b w:val="0"/>
          <w:bCs w:val="0"/>
          <w:noProof w:val="0"/>
        </w:rPr>
        <w:t>……………………………………</w:t>
      </w:r>
      <w:r>
        <w:rPr>
          <w:b w:val="0"/>
          <w:bCs w:val="0"/>
          <w:noProof w:val="0"/>
        </w:rPr>
        <w:t xml:space="preserve"> </w:t>
      </w:r>
    </w:p>
    <w:p w14:paraId="4E09F98F" w14:textId="77777777" w:rsidR="00560EE5" w:rsidRDefault="00560EE5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b w:val="0"/>
          <w:bCs w:val="0"/>
          <w:noProof w:val="0"/>
        </w:rPr>
      </w:pPr>
      <w:r>
        <w:rPr>
          <w:noProof w:val="0"/>
        </w:rPr>
        <w:t>3</w:t>
      </w:r>
      <w:r w:rsidRPr="001278D3">
        <w:rPr>
          <w:noProof w:val="0"/>
        </w:rPr>
        <w:t>. Zjisti na internetu, co dělá biletář</w:t>
      </w:r>
      <w:r>
        <w:rPr>
          <w:b w:val="0"/>
          <w:bCs w:val="0"/>
          <w:noProof w:val="0"/>
        </w:rPr>
        <w:t>.</w:t>
      </w:r>
    </w:p>
    <w:p w14:paraId="6FB7D0B7" w14:textId="77777777" w:rsidR="00560EE5" w:rsidRDefault="00560EE5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…………………………………..….………………….</w:t>
      </w:r>
      <w:r w:rsidRPr="007B7AEB">
        <w:rPr>
          <w:b w:val="0"/>
          <w:bCs w:val="0"/>
          <w:noProof w:val="0"/>
        </w:rPr>
        <w:t>…………</w:t>
      </w:r>
      <w:r>
        <w:rPr>
          <w:b w:val="0"/>
          <w:bCs w:val="0"/>
          <w:noProof w:val="0"/>
        </w:rPr>
        <w:t>……………..</w:t>
      </w:r>
      <w:r w:rsidRPr="007B7AEB">
        <w:rPr>
          <w:b w:val="0"/>
          <w:bCs w:val="0"/>
          <w:noProof w:val="0"/>
        </w:rPr>
        <w:t>……</w:t>
      </w:r>
      <w:r>
        <w:rPr>
          <w:b w:val="0"/>
          <w:bCs w:val="0"/>
          <w:noProof w:val="0"/>
        </w:rPr>
        <w:t>.......................</w:t>
      </w:r>
    </w:p>
    <w:p w14:paraId="79CF00A7" w14:textId="77777777" w:rsidR="00560EE5" w:rsidRDefault="00560EE5" w:rsidP="00992BE7">
      <w:pPr>
        <w:pStyle w:val="kol-zadn"/>
        <w:numPr>
          <w:ilvl w:val="0"/>
          <w:numId w:val="0"/>
        </w:numPr>
        <w:ind w:left="284" w:right="403"/>
        <w:rPr>
          <w:noProof w:val="0"/>
        </w:rPr>
      </w:pPr>
      <w:r>
        <w:rPr>
          <w:noProof w:val="0"/>
        </w:rPr>
        <w:t>4</w:t>
      </w:r>
      <w:r w:rsidRPr="00372742">
        <w:rPr>
          <w:noProof w:val="0"/>
        </w:rPr>
        <w:t xml:space="preserve">. </w:t>
      </w:r>
      <w:r>
        <w:rPr>
          <w:noProof w:val="0"/>
        </w:rPr>
        <w:t>Ve videu byla pojmenována různá povolání. Poznej podle popisu správný název povolání. Vybarvi políčka stejnou barvou. Jedno povolání popiš vlastními slovy a dej ho uhodnout spolužákům.</w:t>
      </w:r>
    </w:p>
    <w:p w14:paraId="1558F065" w14:textId="77777777" w:rsidR="00560EE5" w:rsidRDefault="00560EE5" w:rsidP="00992BE7">
      <w:pPr>
        <w:pStyle w:val="kol-zadn"/>
        <w:numPr>
          <w:ilvl w:val="0"/>
          <w:numId w:val="0"/>
        </w:numPr>
        <w:ind w:left="284" w:right="403"/>
        <w:rPr>
          <w:noProof w:val="0"/>
        </w:rPr>
        <w:sectPr w:rsidR="00560E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00B118F" w14:textId="77777777" w:rsidR="00560EE5" w:rsidRDefault="00560EE5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</w:p>
    <w:p w14:paraId="13AD5DA3" w14:textId="77777777" w:rsidR="00560EE5" w:rsidRDefault="00560EE5">
      <w:r>
        <w:br w:type="page"/>
      </w:r>
    </w:p>
    <w:p w14:paraId="7CEE0303" w14:textId="66682861" w:rsidR="00560EE5" w:rsidRDefault="002B5A30"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2AB6E1" wp14:editId="19FEFE22">
                <wp:simplePos x="0" y="0"/>
                <wp:positionH relativeFrom="column">
                  <wp:posOffset>114300</wp:posOffset>
                </wp:positionH>
                <wp:positionV relativeFrom="paragraph">
                  <wp:posOffset>-315595</wp:posOffset>
                </wp:positionV>
                <wp:extent cx="6810375" cy="3987800"/>
                <wp:effectExtent l="9525" t="9525" r="9525" b="12700"/>
                <wp:wrapNone/>
                <wp:docPr id="104877138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3987800"/>
                          <a:chOff x="630" y="11289"/>
                          <a:chExt cx="10725" cy="6280"/>
                        </a:xfrm>
                      </wpg:grpSpPr>
                      <wps:wsp>
                        <wps:cNvPr id="1257163120" name="Zaoblený obdélník 3"/>
                        <wps:cNvSpPr>
                          <a:spLocks noChangeArrowheads="1"/>
                        </wps:cNvSpPr>
                        <wps:spPr bwMode="auto">
                          <a:xfrm>
                            <a:off x="8370" y="11289"/>
                            <a:ext cx="184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4341DB" w14:textId="77777777" w:rsidR="00560EE5" w:rsidRPr="004405D1" w:rsidRDefault="00560EE5" w:rsidP="00421028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Jsem farmář.</w:t>
                              </w:r>
                            </w:p>
                            <w:p w14:paraId="7642708E" w14:textId="77777777" w:rsidR="00560EE5" w:rsidRPr="004405D1" w:rsidRDefault="00560EE5" w:rsidP="0042102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6DE4FD7B" w14:textId="77777777" w:rsidR="00560EE5" w:rsidRPr="004405D1" w:rsidRDefault="00560EE5" w:rsidP="0042102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04DD484E" w14:textId="77777777" w:rsidR="00560EE5" w:rsidRPr="004405D1" w:rsidRDefault="00560EE5" w:rsidP="0042102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382B8C1D" w14:textId="77777777" w:rsidR="00560EE5" w:rsidRPr="004405D1" w:rsidRDefault="00560EE5" w:rsidP="0042102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405D1">
                                <w:rPr>
                                  <w:color w:val="000000"/>
                                </w:rPr>
                                <w:t>Obr.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2360333" name="Zaoblený obdélník 5"/>
                        <wps:cNvSpPr>
                          <a:spLocks noChangeArrowheads="1"/>
                        </wps:cNvSpPr>
                        <wps:spPr bwMode="auto">
                          <a:xfrm>
                            <a:off x="630" y="11469"/>
                            <a:ext cx="7395" cy="1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878AC0" w14:textId="77777777" w:rsidR="00560EE5" w:rsidRPr="004405D1" w:rsidRDefault="00560EE5" w:rsidP="00421028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Ve škole mě baví matematika a výtvarná výchova. Rád kreslím a navrhuji domy. Musím spolupracovat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s </w:t>
                              </w:r>
                              <w:r w:rsidRPr="004405D1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různými řemeslníky.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41793079" name="Zaoblený obdélník 8"/>
                        <wps:cNvSpPr>
                          <a:spLocks noChangeArrowheads="1"/>
                        </wps:cNvSpPr>
                        <wps:spPr bwMode="auto">
                          <a:xfrm>
                            <a:off x="630" y="12943"/>
                            <a:ext cx="7395" cy="1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A860DB" w14:textId="77777777" w:rsidR="00560EE5" w:rsidRPr="004405D1" w:rsidRDefault="00560EE5" w:rsidP="00B60231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Ke své profesi potřebuji dobře znát lidské tělo. Musím se také dlouho učit a vzdělávat se po celý život. V profesi mi pomáhá sestřička.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979214" name="Zaoblený obdélník 10"/>
                        <wps:cNvSpPr>
                          <a:spLocks noChangeArrowheads="1"/>
                        </wps:cNvSpPr>
                        <wps:spPr bwMode="auto">
                          <a:xfrm>
                            <a:off x="630" y="14428"/>
                            <a:ext cx="7395" cy="1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C0074" w14:textId="77777777" w:rsidR="00560EE5" w:rsidRPr="004405D1" w:rsidRDefault="00560EE5" w:rsidP="00B60231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Mám rád zvířata. Pěstuji i různé rostliny, které prodávám na trhu. Někdy ke své práci potřebuji různé zemědělské stroje.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0618770" name="Zaoblený obdélník 11"/>
                        <wps:cNvSpPr>
                          <a:spLocks noChangeArrowheads="1"/>
                        </wps:cNvSpPr>
                        <wps:spPr bwMode="auto">
                          <a:xfrm>
                            <a:off x="630" y="15904"/>
                            <a:ext cx="7395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57639" w14:textId="77777777" w:rsidR="00560EE5" w:rsidRPr="004405D1" w:rsidRDefault="00560EE5" w:rsidP="00FC490A">
                              <w:pPr>
                                <w:spacing w:line="480" w:lineRule="auto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5232301" name="Zaoblený obdélník 12"/>
                        <wps:cNvSpPr>
                          <a:spLocks noChangeArrowheads="1"/>
                        </wps:cNvSpPr>
                        <wps:spPr bwMode="auto">
                          <a:xfrm>
                            <a:off x="9060" y="12658"/>
                            <a:ext cx="184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33FB77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Jsem architekt.</w:t>
                              </w:r>
                            </w:p>
                            <w:p w14:paraId="0B42E664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208D3BDC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653E1CDE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1AE66876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405D1">
                                <w:rPr>
                                  <w:color w:val="000000"/>
                                </w:rPr>
                                <w:t>Obr.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1128560" name="Zaoblený obdélník 13"/>
                        <wps:cNvSpPr>
                          <a:spLocks noChangeArrowheads="1"/>
                        </wps:cNvSpPr>
                        <wps:spPr bwMode="auto">
                          <a:xfrm>
                            <a:off x="8550" y="14143"/>
                            <a:ext cx="1845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EBC649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405D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Jsem lékařka.</w:t>
                              </w:r>
                            </w:p>
                            <w:p w14:paraId="2F22A926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5FBFED58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6101414D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405D1">
                                <w:rPr>
                                  <w:color w:val="000000"/>
                                </w:rPr>
                                <w:t>Obr.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5562965" name="Zaoblený obdélník 14"/>
                        <wps:cNvSpPr>
                          <a:spLocks noChangeArrowheads="1"/>
                        </wps:cNvSpPr>
                        <wps:spPr bwMode="auto">
                          <a:xfrm>
                            <a:off x="8865" y="15606"/>
                            <a:ext cx="2490" cy="14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CF0DE7" w14:textId="77777777" w:rsidR="00560EE5" w:rsidRPr="004405D1" w:rsidRDefault="00560EE5" w:rsidP="001278D3">
                              <w:pPr>
                                <w:spacing w:line="48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405D1">
                                <w:rPr>
                                  <w:color w:val="000000"/>
                                </w:rPr>
                                <w:t>……………………………………………………………………</w:t>
                              </w:r>
                            </w:p>
                            <w:p w14:paraId="4155242B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7A5969DF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533F9190" w14:textId="77777777" w:rsidR="00560EE5" w:rsidRPr="004405D1" w:rsidRDefault="00560EE5" w:rsidP="00FC490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405D1">
                                <w:rPr>
                                  <w:color w:val="000000"/>
                                </w:rPr>
                                <w:t>Obr.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AB6E1" id="Group 3" o:spid="_x0000_s1026" style="position:absolute;margin-left:9pt;margin-top:-24.85pt;width:536.25pt;height:314pt;z-index:251656192" coordorigin="630,11289" coordsize="10725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">
                <v:roundrect id="Zaoblený obdélník 3" o:spid="_x0000_s1027" style="position:absolute;left:8370;top:11289;width:1845;height:1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" filled="f" strokecolor="#1f3763" strokeweight="1pt">
                  <v:stroke joinstyle="miter"/>
                  <v:textbox>
                    <w:txbxContent>
                      <w:p w14:paraId="734341DB" w14:textId="77777777" w:rsidR="00560EE5" w:rsidRPr="004405D1" w:rsidRDefault="00560EE5" w:rsidP="0042102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Jsem farmář.</w:t>
                        </w:r>
                      </w:p>
                      <w:p w14:paraId="7642708E" w14:textId="77777777" w:rsidR="00560EE5" w:rsidRPr="004405D1" w:rsidRDefault="00560EE5" w:rsidP="0042102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6DE4FD7B" w14:textId="77777777" w:rsidR="00560EE5" w:rsidRPr="004405D1" w:rsidRDefault="00560EE5" w:rsidP="0042102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04DD484E" w14:textId="77777777" w:rsidR="00560EE5" w:rsidRPr="004405D1" w:rsidRDefault="00560EE5" w:rsidP="0042102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382B8C1D" w14:textId="77777777" w:rsidR="00560EE5" w:rsidRPr="004405D1" w:rsidRDefault="00560EE5" w:rsidP="0042102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405D1">
                          <w:rPr>
                            <w:color w:val="000000"/>
                          </w:rPr>
                          <w:t>Obr. 1</w:t>
                        </w:r>
                      </w:p>
                    </w:txbxContent>
                  </v:textbox>
                </v:roundrect>
                <v:roundrect id="Zaoblený obdélník 5" o:spid="_x0000_s1028" style="position:absolute;left:630;top:11469;width:7395;height:1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" filled="f" strokecolor="#1f3763" strokeweight="1pt">
                  <v:stroke joinstyle="miter"/>
                  <v:textbox>
                    <w:txbxContent>
                      <w:p w14:paraId="2F878AC0" w14:textId="77777777" w:rsidR="00560EE5" w:rsidRPr="004405D1" w:rsidRDefault="00560EE5" w:rsidP="0042102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Ve škole mě baví matematika a výtvarná výchova. Rád kreslím a navrhuji domy. Musím spolupracovat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 </w:t>
                        </w:r>
                        <w:r w:rsidRPr="004405D1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různými řemeslníky.</w:t>
                        </w:r>
                      </w:p>
                    </w:txbxContent>
                  </v:textbox>
                </v:roundrect>
                <v:roundrect id="Zaoblený obdélník 8" o:spid="_x0000_s1029" style="position:absolute;left:630;top:12943;width:7395;height:1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" filled="f" strokecolor="#1f3763" strokeweight="1pt">
                  <v:stroke joinstyle="miter"/>
                  <v:textbox>
                    <w:txbxContent>
                      <w:p w14:paraId="7DA860DB" w14:textId="77777777" w:rsidR="00560EE5" w:rsidRPr="004405D1" w:rsidRDefault="00560EE5" w:rsidP="00B60231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color w:val="000000"/>
                            <w:sz w:val="28"/>
                            <w:szCs w:val="28"/>
                          </w:rPr>
                          <w:t>Ke své profesi potřebuji dobře znát lidské tělo. Musím se také dlouho učit a vzdělávat se po celý život. V profesi mi pomáhá sestřička.</w:t>
                        </w:r>
                      </w:p>
                    </w:txbxContent>
                  </v:textbox>
                </v:roundrect>
                <v:roundrect id="Zaoblený obdélník 10" o:spid="_x0000_s1030" style="position:absolute;left:630;top:14428;width:7395;height:1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" filled="f" strokecolor="#1f3763" strokeweight="1pt">
                  <v:stroke joinstyle="miter"/>
                  <v:textbox>
                    <w:txbxContent>
                      <w:p w14:paraId="5C5C0074" w14:textId="77777777" w:rsidR="00560EE5" w:rsidRPr="004405D1" w:rsidRDefault="00560EE5" w:rsidP="00B60231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color w:val="000000"/>
                            <w:sz w:val="28"/>
                            <w:szCs w:val="28"/>
                          </w:rPr>
                          <w:t>Mám rád zvířata. Pěstuji i různé rostliny, které prodávám na trhu. Někdy ke své práci potřebuji různé zemědělské stroje.</w:t>
                        </w:r>
                      </w:p>
                    </w:txbxContent>
                  </v:textbox>
                </v:roundrect>
                <v:roundrect id="Zaoblený obdélník 11" o:spid="_x0000_s1031" style="position:absolute;left:630;top:15904;width:7395;height:16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" filled="f" strokecolor="#1f3763" strokeweight="1pt">
                  <v:stroke joinstyle="miter"/>
                  <v:textbox>
                    <w:txbxContent>
                      <w:p w14:paraId="62D57639" w14:textId="77777777" w:rsidR="00560EE5" w:rsidRPr="004405D1" w:rsidRDefault="00560EE5" w:rsidP="00FC490A">
                        <w:pPr>
                          <w:spacing w:line="480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color w:val="000000"/>
                            <w:sz w:val="28"/>
                            <w:szCs w:val="28"/>
                          </w:rPr>
                          <w:t>………………………………………………………………………………………………………………………………………………………………………………………..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roundrect>
                <v:roundrect id="Zaoblený obdélník 12" o:spid="_x0000_s1032" style="position:absolute;left:9060;top:12658;width:1845;height:1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" filled="f" strokecolor="#1f3763" strokeweight="1pt">
                  <v:stroke joinstyle="miter"/>
                  <v:textbox>
                    <w:txbxContent>
                      <w:p w14:paraId="5E33FB77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color w:val="000000"/>
                            <w:sz w:val="28"/>
                            <w:szCs w:val="28"/>
                          </w:rPr>
                          <w:t>Jsem architekt.</w:t>
                        </w:r>
                      </w:p>
                      <w:p w14:paraId="0B42E664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208D3BDC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653E1CDE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1AE66876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405D1">
                          <w:rPr>
                            <w:color w:val="000000"/>
                          </w:rPr>
                          <w:t>Obr. 1</w:t>
                        </w:r>
                      </w:p>
                    </w:txbxContent>
                  </v:textbox>
                </v:roundrect>
                <v:roundrect id="Zaoblený obdélník 13" o:spid="_x0000_s1033" style="position:absolute;left:8550;top:14143;width:1845;height:1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" filled="f" strokecolor="#1f3763" strokeweight="1pt">
                  <v:stroke joinstyle="miter"/>
                  <v:textbox>
                    <w:txbxContent>
                      <w:p w14:paraId="4BEBC649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405D1">
                          <w:rPr>
                            <w:color w:val="000000"/>
                            <w:sz w:val="28"/>
                            <w:szCs w:val="28"/>
                          </w:rPr>
                          <w:t>Jsem lékařka.</w:t>
                        </w:r>
                      </w:p>
                      <w:p w14:paraId="2F22A926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5FBFED58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6101414D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405D1">
                          <w:rPr>
                            <w:color w:val="000000"/>
                          </w:rPr>
                          <w:t>Obr. 1</w:t>
                        </w:r>
                      </w:p>
                    </w:txbxContent>
                  </v:textbox>
                </v:roundrect>
                <v:roundrect id="Zaoblený obdélník 14" o:spid="_x0000_s1034" style="position:absolute;left:8865;top:15606;width:2490;height:1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" filled="f" strokecolor="#1f3763" strokeweight="1pt">
                  <v:stroke joinstyle="miter"/>
                  <v:textbox>
                    <w:txbxContent>
                      <w:p w14:paraId="2BCF0DE7" w14:textId="77777777" w:rsidR="00560EE5" w:rsidRPr="004405D1" w:rsidRDefault="00560EE5" w:rsidP="001278D3">
                        <w:pPr>
                          <w:spacing w:line="480" w:lineRule="auto"/>
                          <w:jc w:val="center"/>
                          <w:rPr>
                            <w:color w:val="000000"/>
                          </w:rPr>
                        </w:pPr>
                        <w:r w:rsidRPr="004405D1">
                          <w:rPr>
                            <w:color w:val="000000"/>
                          </w:rPr>
                          <w:t>……………………………………………………………………</w:t>
                        </w:r>
                      </w:p>
                      <w:p w14:paraId="4155242B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7A5969DF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533F9190" w14:textId="77777777" w:rsidR="00560EE5" w:rsidRPr="004405D1" w:rsidRDefault="00560EE5" w:rsidP="00FC49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405D1">
                          <w:rPr>
                            <w:color w:val="000000"/>
                          </w:rPr>
                          <w:t>Obr. 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1F69142" w14:textId="77777777" w:rsidR="00560EE5" w:rsidRDefault="00560EE5"/>
    <w:p w14:paraId="7B2F84E3" w14:textId="77777777" w:rsidR="00560EE5" w:rsidRDefault="00560EE5"/>
    <w:p w14:paraId="6909F897" w14:textId="77777777" w:rsidR="00560EE5" w:rsidRDefault="00560EE5"/>
    <w:p w14:paraId="3E92AA13" w14:textId="77777777" w:rsidR="00560EE5" w:rsidRDefault="00560EE5"/>
    <w:p w14:paraId="1B935FFD" w14:textId="77777777" w:rsidR="00560EE5" w:rsidRDefault="00560EE5"/>
    <w:p w14:paraId="7FD63284" w14:textId="77777777" w:rsidR="00560EE5" w:rsidRDefault="00560EE5"/>
    <w:p w14:paraId="575CE857" w14:textId="77777777" w:rsidR="00560EE5" w:rsidRDefault="00560EE5"/>
    <w:p w14:paraId="224A2B26" w14:textId="77777777" w:rsidR="00560EE5" w:rsidRDefault="00560EE5"/>
    <w:p w14:paraId="1266069B" w14:textId="77777777" w:rsidR="00560EE5" w:rsidRDefault="00560EE5"/>
    <w:p w14:paraId="6F182BD1" w14:textId="77777777" w:rsidR="00560EE5" w:rsidRDefault="00560EE5"/>
    <w:p w14:paraId="0D55E405" w14:textId="77777777" w:rsidR="00560EE5" w:rsidRDefault="00560EE5"/>
    <w:p w14:paraId="3319474B" w14:textId="77777777" w:rsidR="00560EE5" w:rsidRDefault="00560EE5"/>
    <w:p w14:paraId="6BD0D9EA" w14:textId="77777777" w:rsidR="00560EE5" w:rsidRDefault="00560EE5">
      <w:pPr>
        <w:rPr>
          <w:rFonts w:ascii="Arial" w:hAnsi="Arial" w:cs="Arial"/>
          <w:b/>
          <w:bCs/>
          <w:sz w:val="24"/>
          <w:szCs w:val="24"/>
        </w:rPr>
      </w:pPr>
    </w:p>
    <w:p w14:paraId="4644E5C3" w14:textId="77777777" w:rsidR="00560EE5" w:rsidRDefault="00560EE5" w:rsidP="00E84A53">
      <w:pPr>
        <w:pStyle w:val="kol-zadn"/>
        <w:numPr>
          <w:ilvl w:val="0"/>
          <w:numId w:val="0"/>
        </w:numPr>
        <w:ind w:left="360"/>
        <w:rPr>
          <w:noProof w:val="0"/>
        </w:rPr>
        <w:sectPr w:rsidR="00560EE5" w:rsidSect="009D05FB">
          <w:head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noProof w:val="0"/>
        </w:rPr>
        <w:t>5. Zamysli se, jaké povolání bys chtěl(a) někdy vykonávat ty. Víš, co vše pro to musíš udělat?</w:t>
      </w:r>
    </w:p>
    <w:p w14:paraId="5C2F3823" w14:textId="77777777" w:rsidR="00560EE5" w:rsidRPr="00E84A53" w:rsidRDefault="00560EE5" w:rsidP="00E84A53">
      <w:pPr>
        <w:pStyle w:val="dekodpov"/>
        <w:rPr>
          <w:color w:val="000000"/>
        </w:rPr>
      </w:pPr>
      <w:r w:rsidRPr="00E84A53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A898FCD" w14:textId="77777777" w:rsidR="00560EE5" w:rsidRPr="00E84A53" w:rsidRDefault="00560EE5" w:rsidP="00EA3EF5">
      <w:pPr>
        <w:pStyle w:val="dekodpov"/>
        <w:rPr>
          <w:color w:val="000000"/>
        </w:rPr>
        <w:sectPr w:rsidR="00560EE5" w:rsidRPr="00E84A5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A5E7355" w14:textId="77777777" w:rsidR="00560EE5" w:rsidRDefault="00560EE5" w:rsidP="007B7AEB">
      <w:pPr>
        <w:pStyle w:val="kol-zadn"/>
        <w:numPr>
          <w:ilvl w:val="0"/>
          <w:numId w:val="0"/>
        </w:numPr>
        <w:ind w:left="360"/>
        <w:rPr>
          <w:noProof w:val="0"/>
        </w:rPr>
      </w:pPr>
      <w:r>
        <w:rPr>
          <w:noProof w:val="0"/>
        </w:rPr>
        <w:t>6. Anička s Hubertem se dostali do cirkusu díky kouzelnému koberci. Vyber si z nabídky vzor koberce a dokresli jej podle osy souměrnosti. Nakonec jej vybarvi a nalep na tento pracovní list.</w:t>
      </w:r>
    </w:p>
    <w:p w14:paraId="047B3EC7" w14:textId="77777777" w:rsidR="00560EE5" w:rsidRDefault="00560EE5" w:rsidP="007B7AEB">
      <w:pPr>
        <w:pStyle w:val="kol-zadn"/>
        <w:numPr>
          <w:ilvl w:val="0"/>
          <w:numId w:val="0"/>
        </w:numPr>
        <w:ind w:left="360"/>
        <w:rPr>
          <w:noProof w:val="0"/>
        </w:rPr>
        <w:sectPr w:rsidR="00560E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72402EE" w14:textId="77777777" w:rsidR="00560EE5" w:rsidRDefault="00560EE5"/>
    <w:p w14:paraId="0B912581" w14:textId="77777777" w:rsidR="00560EE5" w:rsidRDefault="00560EE5"/>
    <w:p w14:paraId="5A586C73" w14:textId="77777777" w:rsidR="00560EE5" w:rsidRDefault="00560EE5"/>
    <w:p w14:paraId="0D456686" w14:textId="77777777" w:rsidR="00560EE5" w:rsidRDefault="00560EE5"/>
    <w:p w14:paraId="3A7AE7FD" w14:textId="77777777" w:rsidR="00560EE5" w:rsidRDefault="00560EE5"/>
    <w:p w14:paraId="1822AF6D" w14:textId="77777777" w:rsidR="00560EE5" w:rsidRDefault="00560EE5"/>
    <w:p w14:paraId="05B0AC43" w14:textId="77777777" w:rsidR="00560EE5" w:rsidRDefault="00560EE5"/>
    <w:p w14:paraId="65CD3AA3" w14:textId="77777777" w:rsidR="00560EE5" w:rsidRDefault="00560EE5"/>
    <w:p w14:paraId="0D4F772E" w14:textId="77777777" w:rsidR="00560EE5" w:rsidRDefault="00560EE5"/>
    <w:p w14:paraId="3C9BCBC5" w14:textId="77777777" w:rsidR="00560EE5" w:rsidRDefault="00560EE5"/>
    <w:p w14:paraId="3FE516EA" w14:textId="77777777" w:rsidR="00560EE5" w:rsidRDefault="00560EE5"/>
    <w:p w14:paraId="52ACDA63" w14:textId="436D881F" w:rsidR="00560EE5" w:rsidRDefault="002B5A30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B6ACA8" wp14:editId="1D2F877D">
            <wp:simplePos x="0" y="0"/>
            <wp:positionH relativeFrom="column">
              <wp:posOffset>904875</wp:posOffset>
            </wp:positionH>
            <wp:positionV relativeFrom="paragraph">
              <wp:posOffset>215265</wp:posOffset>
            </wp:positionV>
            <wp:extent cx="5563235" cy="3562985"/>
            <wp:effectExtent l="0" t="0" r="0" b="0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356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E5" w:rsidRPr="00BB39FC">
        <w:rPr>
          <w:rFonts w:ascii="Arial" w:hAnsi="Arial" w:cs="Arial"/>
          <w:b/>
          <w:bCs/>
          <w:sz w:val="24"/>
          <w:szCs w:val="24"/>
        </w:rPr>
        <w:t xml:space="preserve">7. Do </w:t>
      </w:r>
      <w:proofErr w:type="spellStart"/>
      <w:r w:rsidR="00560EE5" w:rsidRPr="00BB39FC">
        <w:rPr>
          <w:rFonts w:ascii="Arial" w:hAnsi="Arial" w:cs="Arial"/>
          <w:b/>
          <w:bCs/>
          <w:sz w:val="24"/>
          <w:szCs w:val="24"/>
        </w:rPr>
        <w:t>Ve</w:t>
      </w:r>
      <w:r w:rsidR="00560EE5">
        <w:rPr>
          <w:rFonts w:ascii="Arial" w:hAnsi="Arial" w:cs="Arial"/>
          <w:b/>
          <w:bCs/>
          <w:sz w:val="24"/>
          <w:szCs w:val="24"/>
        </w:rPr>
        <w:t>n</w:t>
      </w:r>
      <w:r w:rsidR="00560EE5" w:rsidRPr="00BB39FC">
        <w:rPr>
          <w:rFonts w:ascii="Arial" w:hAnsi="Arial" w:cs="Arial"/>
          <w:b/>
          <w:bCs/>
          <w:sz w:val="24"/>
          <w:szCs w:val="24"/>
        </w:rPr>
        <w:t>nova</w:t>
      </w:r>
      <w:proofErr w:type="spellEnd"/>
      <w:r w:rsidR="00560EE5" w:rsidRPr="00BB39FC">
        <w:rPr>
          <w:rFonts w:ascii="Arial" w:hAnsi="Arial" w:cs="Arial"/>
          <w:b/>
          <w:bCs/>
          <w:sz w:val="24"/>
          <w:szCs w:val="24"/>
        </w:rPr>
        <w:t xml:space="preserve"> diagramu zapiš, co mají společné</w:t>
      </w:r>
      <w:r w:rsidR="00560EE5">
        <w:rPr>
          <w:rFonts w:ascii="Arial" w:hAnsi="Arial" w:cs="Arial"/>
          <w:b/>
          <w:bCs/>
          <w:sz w:val="24"/>
          <w:szCs w:val="24"/>
        </w:rPr>
        <w:t>ho</w:t>
      </w:r>
      <w:r w:rsidR="00560EE5" w:rsidRPr="00BB39FC">
        <w:rPr>
          <w:rFonts w:ascii="Arial" w:hAnsi="Arial" w:cs="Arial"/>
          <w:b/>
          <w:bCs/>
          <w:sz w:val="24"/>
          <w:szCs w:val="24"/>
        </w:rPr>
        <w:t xml:space="preserve"> a rozdílné</w:t>
      </w:r>
      <w:r w:rsidR="00560EE5">
        <w:rPr>
          <w:rFonts w:ascii="Arial" w:hAnsi="Arial" w:cs="Arial"/>
          <w:b/>
          <w:bCs/>
          <w:sz w:val="24"/>
          <w:szCs w:val="24"/>
        </w:rPr>
        <w:t>ho</w:t>
      </w:r>
      <w:r w:rsidR="00560EE5" w:rsidRPr="00BB39FC">
        <w:rPr>
          <w:rFonts w:ascii="Arial" w:hAnsi="Arial" w:cs="Arial"/>
          <w:b/>
          <w:bCs/>
          <w:sz w:val="24"/>
          <w:szCs w:val="24"/>
        </w:rPr>
        <w:t xml:space="preserve"> CIRKUS a ZOO.</w:t>
      </w:r>
    </w:p>
    <w:p w14:paraId="4C42D777" w14:textId="26866571" w:rsidR="00560EE5" w:rsidRPr="00BB39FC" w:rsidRDefault="002B5A30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777B" wp14:editId="0AE8F833">
                <wp:simplePos x="0" y="0"/>
                <wp:positionH relativeFrom="column">
                  <wp:posOffset>5753100</wp:posOffset>
                </wp:positionH>
                <wp:positionV relativeFrom="paragraph">
                  <wp:posOffset>76200</wp:posOffset>
                </wp:positionV>
                <wp:extent cx="800100" cy="323850"/>
                <wp:effectExtent l="9525" t="9525" r="9525" b="9525"/>
                <wp:wrapNone/>
                <wp:docPr id="1649418456" name="Zaoblený 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4B4F7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405D1">
                              <w:rPr>
                                <w:color w:val="000000"/>
                                <w:sz w:val="28"/>
                                <w:szCs w:val="28"/>
                              </w:rPr>
                              <w:t>ZOO</w:t>
                            </w:r>
                          </w:p>
                          <w:p w14:paraId="3A0F1237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F3AA171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750679C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2A39361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405D1">
                              <w:rPr>
                                <w:color w:val="000000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A777B" id="Zaoblený obdélník 16" o:spid="_x0000_s1035" style="position:absolute;margin-left:453pt;margin-top:6pt;width:6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" filled="f" strokecolor="#1f3763" strokeweight="1pt">
                <v:stroke joinstyle="miter"/>
                <v:textbox>
                  <w:txbxContent>
                    <w:p w14:paraId="0D34B4F7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405D1">
                        <w:rPr>
                          <w:color w:val="000000"/>
                          <w:sz w:val="28"/>
                          <w:szCs w:val="28"/>
                        </w:rPr>
                        <w:t>ZOO</w:t>
                      </w:r>
                    </w:p>
                    <w:p w14:paraId="3A0F1237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F3AA171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750679C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22A39361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  <w:r w:rsidRPr="004405D1">
                        <w:rPr>
                          <w:color w:val="000000"/>
                        </w:rPr>
                        <w:t>Obr.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68A57" wp14:editId="1B93D6EC">
                <wp:simplePos x="0" y="0"/>
                <wp:positionH relativeFrom="column">
                  <wp:posOffset>533400</wp:posOffset>
                </wp:positionH>
                <wp:positionV relativeFrom="paragraph">
                  <wp:posOffset>305435</wp:posOffset>
                </wp:positionV>
                <wp:extent cx="800100" cy="323850"/>
                <wp:effectExtent l="9525" t="10160" r="9525" b="8890"/>
                <wp:wrapNone/>
                <wp:docPr id="141886171" name="Zaoblený 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01E31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405D1">
                              <w:rPr>
                                <w:color w:val="000000"/>
                                <w:sz w:val="28"/>
                                <w:szCs w:val="28"/>
                              </w:rPr>
                              <w:t>CIRKUS</w:t>
                            </w:r>
                          </w:p>
                          <w:p w14:paraId="4D82FE2A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55D6C39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C0D8DD0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F064CDE" w14:textId="77777777" w:rsidR="00560EE5" w:rsidRPr="004405D1" w:rsidRDefault="00560EE5" w:rsidP="00BB39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405D1">
                              <w:rPr>
                                <w:color w:val="000000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68A57" id="Zaoblený obdélník 15" o:spid="_x0000_s1036" style="position:absolute;margin-left:42pt;margin-top:24.05pt;width:63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" filled="f" strokecolor="#1f3763" strokeweight="1pt">
                <v:stroke joinstyle="miter"/>
                <v:textbox>
                  <w:txbxContent>
                    <w:p w14:paraId="26B01E31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405D1">
                        <w:rPr>
                          <w:color w:val="000000"/>
                          <w:sz w:val="28"/>
                          <w:szCs w:val="28"/>
                        </w:rPr>
                        <w:t>CIRKUS</w:t>
                      </w:r>
                    </w:p>
                    <w:p w14:paraId="4D82FE2A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55D6C39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C0D8DD0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0F064CDE" w14:textId="77777777" w:rsidR="00560EE5" w:rsidRPr="004405D1" w:rsidRDefault="00560EE5" w:rsidP="00BB39FC">
                      <w:pPr>
                        <w:jc w:val="center"/>
                        <w:rPr>
                          <w:color w:val="000000"/>
                        </w:rPr>
                      </w:pPr>
                      <w:r w:rsidRPr="004405D1">
                        <w:rPr>
                          <w:color w:val="000000"/>
                        </w:rPr>
                        <w:t>Obr. 1</w:t>
                      </w:r>
                    </w:p>
                  </w:txbxContent>
                </v:textbox>
              </v:roundrect>
            </w:pict>
          </mc:Fallback>
        </mc:AlternateContent>
      </w:r>
      <w:r w:rsidR="00560EE5" w:rsidRPr="00BB39FC">
        <w:rPr>
          <w:rFonts w:ascii="Arial" w:hAnsi="Arial" w:cs="Arial"/>
          <w:b/>
          <w:bCs/>
          <w:sz w:val="24"/>
          <w:szCs w:val="24"/>
        </w:rPr>
        <w:br w:type="page"/>
      </w:r>
    </w:p>
    <w:p w14:paraId="3B50BF5B" w14:textId="77777777" w:rsidR="00560EE5" w:rsidRDefault="00560EE5">
      <w:pPr>
        <w:rPr>
          <w:rFonts w:ascii="Arial" w:hAnsi="Arial" w:cs="Arial"/>
          <w:b/>
          <w:bCs/>
          <w:color w:val="F030A1"/>
          <w:sz w:val="28"/>
          <w:szCs w:val="28"/>
        </w:rPr>
      </w:pPr>
    </w:p>
    <w:p w14:paraId="23C9D8B5" w14:textId="77777777" w:rsidR="00560EE5" w:rsidRDefault="00560EE5" w:rsidP="00194B7F">
      <w:pPr>
        <w:pStyle w:val="Sebereflexeka"/>
        <w:rPr>
          <w:noProof w:val="0"/>
        </w:rPr>
        <w:sectPr w:rsidR="00560EE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noProof w:val="0"/>
        </w:rPr>
        <w:t>Co jsem se touto aktivitou naučil(a):</w:t>
      </w:r>
    </w:p>
    <w:p w14:paraId="118B58A5" w14:textId="77777777" w:rsidR="00560EE5" w:rsidRPr="001D0E20" w:rsidRDefault="00560EE5" w:rsidP="00EE3316">
      <w:pPr>
        <w:pStyle w:val="dekodpov"/>
        <w:ind w:right="-11"/>
        <w:rPr>
          <w:color w:val="000000"/>
        </w:rPr>
        <w:sectPr w:rsidR="00560EE5" w:rsidRPr="001D0E20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D0E2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470F5" w14:textId="77777777" w:rsidR="00560EE5" w:rsidRDefault="00560EE5" w:rsidP="00EE3316">
      <w:pPr>
        <w:pStyle w:val="dekodpov"/>
        <w:ind w:right="-11"/>
        <w:sectPr w:rsidR="00560EE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55FE37A0" w14:textId="1077BB6D" w:rsidR="00560EE5" w:rsidRDefault="002B5A30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1461195" wp14:editId="7786FBD3">
            <wp:extent cx="1209675" cy="409575"/>
            <wp:effectExtent l="0" t="0" r="0" b="0"/>
            <wp:docPr id="2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E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14:paraId="14A8E00D" w14:textId="77777777" w:rsidR="00560EE5" w:rsidRDefault="00560EE5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560EE5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14:paraId="2DA80DEB" w14:textId="073EAF25" w:rsidR="00560EE5" w:rsidRPr="001D0E20" w:rsidRDefault="002B5A30" w:rsidP="001D0E20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noProof/>
          <w:vanish/>
        </w:rPr>
        <w:drawing>
          <wp:inline distT="0" distB="0" distL="0" distR="0" wp14:anchorId="081D6324" wp14:editId="6DE1B737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6A70FFAB" wp14:editId="1C51B64D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0C0D27AE" wp14:editId="6B340A9D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6FB7E88B" wp14:editId="1C77D1BA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0EE5" w:rsidRPr="001D0E20" w:rsidSect="0098568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1E15" w14:textId="77777777" w:rsidR="005E4029" w:rsidRDefault="005E4029">
      <w:pPr>
        <w:spacing w:after="0" w:line="240" w:lineRule="auto"/>
      </w:pPr>
      <w:r>
        <w:separator/>
      </w:r>
    </w:p>
  </w:endnote>
  <w:endnote w:type="continuationSeparator" w:id="0">
    <w:p w14:paraId="1927B9DF" w14:textId="77777777" w:rsidR="005E4029" w:rsidRDefault="005E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560EE5" w:rsidRPr="004405D1" w14:paraId="01E99775" w14:textId="77777777">
      <w:tc>
        <w:tcPr>
          <w:tcW w:w="3485" w:type="dxa"/>
        </w:tcPr>
        <w:p w14:paraId="436C4CB5" w14:textId="77777777" w:rsidR="00560EE5" w:rsidRPr="004405D1" w:rsidRDefault="00560EE5" w:rsidP="7DAA1868">
          <w:pPr>
            <w:pStyle w:val="Zhlav"/>
            <w:ind w:left="-115"/>
          </w:pPr>
        </w:p>
      </w:tc>
      <w:tc>
        <w:tcPr>
          <w:tcW w:w="3485" w:type="dxa"/>
        </w:tcPr>
        <w:p w14:paraId="2CC79AEA" w14:textId="77777777" w:rsidR="00560EE5" w:rsidRPr="004405D1" w:rsidRDefault="00560EE5" w:rsidP="7DAA1868">
          <w:pPr>
            <w:pStyle w:val="Zhlav"/>
            <w:jc w:val="center"/>
          </w:pPr>
        </w:p>
      </w:tc>
      <w:tc>
        <w:tcPr>
          <w:tcW w:w="3485" w:type="dxa"/>
        </w:tcPr>
        <w:p w14:paraId="008ED0B6" w14:textId="77777777" w:rsidR="00560EE5" w:rsidRPr="004405D1" w:rsidRDefault="00560EE5" w:rsidP="7DAA1868">
          <w:pPr>
            <w:pStyle w:val="Zhlav"/>
            <w:ind w:right="-115"/>
            <w:jc w:val="right"/>
          </w:pPr>
        </w:p>
      </w:tc>
    </w:tr>
  </w:tbl>
  <w:p w14:paraId="796425F7" w14:textId="1072849A" w:rsidR="00560EE5" w:rsidRDefault="002B5A30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40D09F1" wp14:editId="10726AA9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5837610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21CE" w14:textId="77777777" w:rsidR="005E4029" w:rsidRDefault="005E4029">
      <w:pPr>
        <w:spacing w:after="0" w:line="240" w:lineRule="auto"/>
      </w:pPr>
      <w:r>
        <w:separator/>
      </w:r>
    </w:p>
  </w:footnote>
  <w:footnote w:type="continuationSeparator" w:id="0">
    <w:p w14:paraId="01B3498E" w14:textId="77777777" w:rsidR="005E4029" w:rsidRDefault="005E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560EE5" w:rsidRPr="004405D1" w14:paraId="385FA3AD" w14:textId="77777777">
      <w:tc>
        <w:tcPr>
          <w:tcW w:w="10455" w:type="dxa"/>
        </w:tcPr>
        <w:p w14:paraId="4B7DE8FA" w14:textId="05BBB332" w:rsidR="00560EE5" w:rsidRPr="004405D1" w:rsidRDefault="002B5A30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B5FC4C8" wp14:editId="560B2C9F">
                <wp:extent cx="6496050" cy="10096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6EA0E" w14:textId="77777777" w:rsidR="00560EE5" w:rsidRDefault="00560EE5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024092" w:rsidRPr="004405D1" w14:paraId="50304D49" w14:textId="77777777">
      <w:tc>
        <w:tcPr>
          <w:tcW w:w="10455" w:type="dxa"/>
        </w:tcPr>
        <w:p w14:paraId="30D06356" w14:textId="77777777" w:rsidR="00024092" w:rsidRDefault="00024092" w:rsidP="7DAA1868">
          <w:pPr>
            <w:pStyle w:val="Zhlav"/>
            <w:ind w:left="-115"/>
            <w:rPr>
              <w:noProof/>
              <w:lang w:eastAsia="cs-CZ"/>
            </w:rPr>
          </w:pPr>
        </w:p>
        <w:p w14:paraId="2D2DC6CC" w14:textId="682D66DF" w:rsidR="00024092" w:rsidRPr="004405D1" w:rsidRDefault="00024092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0D04AC26" wp14:editId="26D583C8">
                <wp:extent cx="6496050" cy="695325"/>
                <wp:effectExtent l="0" t="0" r="0" b="0"/>
                <wp:docPr id="203680433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132"/>
                        <a:stretch/>
                      </pic:blipFill>
                      <pic:spPr bwMode="auto">
                        <a:xfrm>
                          <a:off x="0" y="0"/>
                          <a:ext cx="64960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11C6CE" w14:textId="77777777" w:rsidR="00024092" w:rsidRDefault="00024092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84498F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D813F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411D90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58150654">
    <w:abstractNumId w:val="4"/>
  </w:num>
  <w:num w:numId="2" w16cid:durableId="906182156">
    <w:abstractNumId w:val="0"/>
  </w:num>
  <w:num w:numId="3" w16cid:durableId="691801092">
    <w:abstractNumId w:val="13"/>
  </w:num>
  <w:num w:numId="4" w16cid:durableId="592133277">
    <w:abstractNumId w:val="9"/>
  </w:num>
  <w:num w:numId="5" w16cid:durableId="900597166">
    <w:abstractNumId w:val="7"/>
  </w:num>
  <w:num w:numId="6" w16cid:durableId="1876235953">
    <w:abstractNumId w:val="2"/>
  </w:num>
  <w:num w:numId="7" w16cid:durableId="1817645235">
    <w:abstractNumId w:val="11"/>
  </w:num>
  <w:num w:numId="8" w16cid:durableId="68507844">
    <w:abstractNumId w:val="14"/>
  </w:num>
  <w:num w:numId="9" w16cid:durableId="535585048">
    <w:abstractNumId w:val="8"/>
  </w:num>
  <w:num w:numId="10" w16cid:durableId="761800722">
    <w:abstractNumId w:val="10"/>
  </w:num>
  <w:num w:numId="11" w16cid:durableId="435902204">
    <w:abstractNumId w:val="3"/>
  </w:num>
  <w:num w:numId="12" w16cid:durableId="1720547295">
    <w:abstractNumId w:val="6"/>
  </w:num>
  <w:num w:numId="13" w16cid:durableId="1615597499">
    <w:abstractNumId w:val="16"/>
  </w:num>
  <w:num w:numId="14" w16cid:durableId="560871167">
    <w:abstractNumId w:val="1"/>
  </w:num>
  <w:num w:numId="15" w16cid:durableId="1327053186">
    <w:abstractNumId w:val="12"/>
  </w:num>
  <w:num w:numId="16" w16cid:durableId="530341028">
    <w:abstractNumId w:val="15"/>
  </w:num>
  <w:num w:numId="17" w16cid:durableId="958922817">
    <w:abstractNumId w:val="5"/>
  </w:num>
  <w:num w:numId="18" w16cid:durableId="1241259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24092"/>
    <w:rsid w:val="000A7A2D"/>
    <w:rsid w:val="000F08A5"/>
    <w:rsid w:val="00106D77"/>
    <w:rsid w:val="0011432B"/>
    <w:rsid w:val="001278D3"/>
    <w:rsid w:val="001847DD"/>
    <w:rsid w:val="00194B7F"/>
    <w:rsid w:val="001D0E20"/>
    <w:rsid w:val="002A18C6"/>
    <w:rsid w:val="002B5A30"/>
    <w:rsid w:val="002C10F6"/>
    <w:rsid w:val="00301E59"/>
    <w:rsid w:val="0030408A"/>
    <w:rsid w:val="00306611"/>
    <w:rsid w:val="003253CE"/>
    <w:rsid w:val="00372742"/>
    <w:rsid w:val="003A447A"/>
    <w:rsid w:val="003D2083"/>
    <w:rsid w:val="00421028"/>
    <w:rsid w:val="00430258"/>
    <w:rsid w:val="004405D1"/>
    <w:rsid w:val="004D5846"/>
    <w:rsid w:val="004E1FEE"/>
    <w:rsid w:val="00560EE5"/>
    <w:rsid w:val="005B2D82"/>
    <w:rsid w:val="005E2369"/>
    <w:rsid w:val="005E4029"/>
    <w:rsid w:val="0064221E"/>
    <w:rsid w:val="00643389"/>
    <w:rsid w:val="00655C06"/>
    <w:rsid w:val="00656761"/>
    <w:rsid w:val="007612A6"/>
    <w:rsid w:val="00766087"/>
    <w:rsid w:val="00777383"/>
    <w:rsid w:val="007B7AEB"/>
    <w:rsid w:val="007D2437"/>
    <w:rsid w:val="007E145C"/>
    <w:rsid w:val="007F3254"/>
    <w:rsid w:val="008311C7"/>
    <w:rsid w:val="008456A5"/>
    <w:rsid w:val="00847F8E"/>
    <w:rsid w:val="008E5399"/>
    <w:rsid w:val="00900F0B"/>
    <w:rsid w:val="009138C6"/>
    <w:rsid w:val="00941B1A"/>
    <w:rsid w:val="00985686"/>
    <w:rsid w:val="00992BE7"/>
    <w:rsid w:val="009C34DC"/>
    <w:rsid w:val="009D05FB"/>
    <w:rsid w:val="009E132D"/>
    <w:rsid w:val="00A3694C"/>
    <w:rsid w:val="00A42CD3"/>
    <w:rsid w:val="00A5610A"/>
    <w:rsid w:val="00A73CC6"/>
    <w:rsid w:val="00A7507E"/>
    <w:rsid w:val="00AC7A9A"/>
    <w:rsid w:val="00AD1906"/>
    <w:rsid w:val="00AD1C92"/>
    <w:rsid w:val="00B073DF"/>
    <w:rsid w:val="00B16A1A"/>
    <w:rsid w:val="00B60231"/>
    <w:rsid w:val="00BB39FC"/>
    <w:rsid w:val="00BB42F8"/>
    <w:rsid w:val="00BF1E95"/>
    <w:rsid w:val="00C57181"/>
    <w:rsid w:val="00CE28A6"/>
    <w:rsid w:val="00D04BB6"/>
    <w:rsid w:val="00D07D24"/>
    <w:rsid w:val="00D334AC"/>
    <w:rsid w:val="00D34C52"/>
    <w:rsid w:val="00D85463"/>
    <w:rsid w:val="00D97164"/>
    <w:rsid w:val="00DB4536"/>
    <w:rsid w:val="00E0332A"/>
    <w:rsid w:val="00E25BFB"/>
    <w:rsid w:val="00E77B64"/>
    <w:rsid w:val="00E817AA"/>
    <w:rsid w:val="00E84A53"/>
    <w:rsid w:val="00E92CCF"/>
    <w:rsid w:val="00EA1D71"/>
    <w:rsid w:val="00EA3EF5"/>
    <w:rsid w:val="00ED3DDC"/>
    <w:rsid w:val="00EE3316"/>
    <w:rsid w:val="00F15F6B"/>
    <w:rsid w:val="00F2067A"/>
    <w:rsid w:val="00F272C4"/>
    <w:rsid w:val="00F85843"/>
    <w:rsid w:val="00F91C35"/>
    <w:rsid w:val="00F92BEE"/>
    <w:rsid w:val="00FA405E"/>
    <w:rsid w:val="00FC490A"/>
    <w:rsid w:val="00FD27E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D2FB1"/>
  <w15:docId w15:val="{6FAC25FF-D000-44A4-8579-03FDFA0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6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BB42F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A5610A"/>
  </w:style>
  <w:style w:type="paragraph" w:styleId="Zhlav">
    <w:name w:val="header"/>
    <w:basedOn w:val="Normln"/>
    <w:link w:val="ZhlavChar"/>
    <w:uiPriority w:val="99"/>
    <w:rsid w:val="00A5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A5610A"/>
  </w:style>
  <w:style w:type="paragraph" w:styleId="Zpat">
    <w:name w:val="footer"/>
    <w:basedOn w:val="Normln"/>
    <w:link w:val="ZpatChar"/>
    <w:uiPriority w:val="99"/>
    <w:rsid w:val="00A5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567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uiPriority w:val="99"/>
    <w:semiHidden/>
    <w:unhideWhenUsed/>
    <w:rsid w:val="009856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6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85686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6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5686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B5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7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586-vecernicek-anicka-skritek-a-slameny-hubert-anicka-a-hubert-v-cirkuse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Anička a Hubert v cirkuse</dc:title>
  <dc:subject/>
  <dc:creator>Jan Johanovský</dc:creator>
  <cp:keywords/>
  <dc:description/>
  <cp:lastModifiedBy>Jaroslav Martinčík</cp:lastModifiedBy>
  <cp:revision>3</cp:revision>
  <cp:lastPrinted>2021-07-23T08:26:00Z</cp:lastPrinted>
  <dcterms:created xsi:type="dcterms:W3CDTF">2025-02-19T17:23:00Z</dcterms:created>
  <dcterms:modified xsi:type="dcterms:W3CDTF">2025-02-19T19:23:00Z</dcterms:modified>
</cp:coreProperties>
</file>