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0A80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5995C238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82A28C" w14:textId="718E56A9" w:rsidR="00CD4163" w:rsidRDefault="005C5F76" w:rsidP="00CD4163"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1E43BF">
                <w:rPr>
                  <w:rStyle w:val="Hypertextovodkaz"/>
                  <w:b/>
                  <w:bCs/>
                </w:rPr>
                <w:t>Traktory</w:t>
              </w:r>
              <w:proofErr w:type="spellEnd"/>
            </w:hyperlink>
            <w:bookmarkStart w:id="0" w:name="_GoBack"/>
            <w:bookmarkEnd w:id="0"/>
          </w:p>
          <w:p w14:paraId="71A2AAB9" w14:textId="77777777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7C818F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82F24A" w14:textId="77777777" w:rsidR="00D058BA" w:rsidRDefault="00D058BA"/>
        </w:tc>
      </w:tr>
      <w:tr w:rsidR="00D058BA" w14:paraId="22D93513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48C72B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0D9AE2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FB96E8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D5A341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D5D7DF" w14:textId="77777777" w:rsidR="00D058BA" w:rsidRDefault="00D058BA"/>
          <w:p w14:paraId="03C741CF" w14:textId="77777777" w:rsidR="00930D92" w:rsidRDefault="00930D92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E3453BC" w14:textId="14F38DF4" w:rsidR="00981FB2" w:rsidRDefault="003009EC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Traktory</w:t>
            </w:r>
            <w:proofErr w:type="spellEnd"/>
          </w:p>
          <w:p w14:paraId="087CF9E1" w14:textId="77777777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99B8C80" w14:textId="5E999158" w:rsidR="009B13B0" w:rsidRDefault="00D355A2" w:rsidP="009B13B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D355A2">
              <w:rPr>
                <w:rFonts w:ascii="Calibri" w:eastAsia="Calibri" w:hAnsi="Calibri" w:cs="Calibri"/>
                <w:sz w:val="28"/>
                <w:szCs w:val="28"/>
              </w:rPr>
              <w:t>Traktory</w:t>
            </w:r>
            <w:proofErr w:type="spellEnd"/>
            <w:r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 se </w:t>
            </w:r>
            <w:proofErr w:type="spellStart"/>
            <w:r w:rsidRPr="00D355A2">
              <w:rPr>
                <w:rFonts w:ascii="Calibri" w:eastAsia="Calibri" w:hAnsi="Calibri" w:cs="Calibri"/>
                <w:sz w:val="28"/>
                <w:szCs w:val="28"/>
              </w:rPr>
              <w:t>používají</w:t>
            </w:r>
            <w:proofErr w:type="spellEnd"/>
            <w:r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 k </w:t>
            </w:r>
            <w:proofErr w:type="spellStart"/>
            <w:r w:rsidRPr="00D355A2">
              <w:rPr>
                <w:rFonts w:ascii="Calibri" w:eastAsia="Calibri" w:hAnsi="Calibri" w:cs="Calibri"/>
                <w:sz w:val="28"/>
                <w:szCs w:val="28"/>
              </w:rPr>
              <w:t>práci</w:t>
            </w:r>
            <w:proofErr w:type="spellEnd"/>
            <w:r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355A2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D355A2">
              <w:rPr>
                <w:rFonts w:ascii="Calibri" w:eastAsia="Calibri" w:hAnsi="Calibri" w:cs="Calibri"/>
                <w:sz w:val="28"/>
                <w:szCs w:val="28"/>
              </w:rPr>
              <w:t>poli</w:t>
            </w:r>
            <w:proofErr w:type="spellEnd"/>
            <w:r w:rsidRPr="00D355A2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Nejvýkonnější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 w:rsidR="0080148E">
              <w:rPr>
                <w:rFonts w:ascii="Calibri" w:eastAsia="Calibri" w:hAnsi="Calibri" w:cs="Calibri"/>
                <w:sz w:val="28"/>
                <w:szCs w:val="28"/>
              </w:rPr>
              <w:t>raktory</w:t>
            </w:r>
            <w:proofErr w:type="spellEnd"/>
            <w:r w:rsid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>
              <w:rPr>
                <w:rFonts w:ascii="Calibri" w:eastAsia="Calibri" w:hAnsi="Calibri" w:cs="Calibri"/>
                <w:sz w:val="28"/>
                <w:szCs w:val="28"/>
              </w:rPr>
              <w:t>současnosti</w:t>
            </w:r>
            <w:proofErr w:type="spellEnd"/>
            <w:r w:rsid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>
              <w:rPr>
                <w:rFonts w:ascii="Calibri" w:eastAsia="Calibri" w:hAnsi="Calibri" w:cs="Calibri"/>
                <w:sz w:val="28"/>
                <w:szCs w:val="28"/>
              </w:rPr>
              <w:t>jsou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využívány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pro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náročné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polní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práce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při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nichž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se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musí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vypořádat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s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taháním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těžkých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kombinovaných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nebo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širokozáběrových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strojů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pro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zpracování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půdy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Přitom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jsou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nasazovány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rozsáhlých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pozemcích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nebo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v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oblastech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s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komplikovaným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terénem</w:t>
            </w:r>
            <w:proofErr w:type="spellEnd"/>
            <w:r w:rsidR="0080148E" w:rsidRPr="0080148E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9B13B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>Traktory</w:t>
            </w:r>
            <w:proofErr w:type="spellEnd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>utáhnou</w:t>
            </w:r>
            <w:proofErr w:type="spellEnd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>přibližně</w:t>
            </w:r>
            <w:proofErr w:type="spellEnd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>tolik</w:t>
            </w:r>
            <w:proofErr w:type="spellEnd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>jako</w:t>
            </w:r>
            <w:proofErr w:type="spellEnd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9B13B0">
              <w:rPr>
                <w:rFonts w:ascii="Calibri" w:eastAsia="Calibri" w:hAnsi="Calibri" w:cs="Calibri"/>
                <w:sz w:val="28"/>
                <w:szCs w:val="28"/>
              </w:rPr>
              <w:t xml:space="preserve">by </w:t>
            </w:r>
            <w:proofErr w:type="spellStart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>utáh</w:t>
            </w:r>
            <w:r w:rsidR="009B13B0">
              <w:rPr>
                <w:rFonts w:ascii="Calibri" w:eastAsia="Calibri" w:hAnsi="Calibri" w:cs="Calibri"/>
                <w:sz w:val="28"/>
                <w:szCs w:val="28"/>
              </w:rPr>
              <w:t>lo</w:t>
            </w:r>
            <w:proofErr w:type="spellEnd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 xml:space="preserve"> 250 </w:t>
            </w:r>
            <w:proofErr w:type="spellStart"/>
            <w:r w:rsidR="009B13B0">
              <w:rPr>
                <w:rFonts w:ascii="Calibri" w:eastAsia="Calibri" w:hAnsi="Calibri" w:cs="Calibri"/>
                <w:sz w:val="28"/>
                <w:szCs w:val="28"/>
              </w:rPr>
              <w:t>zapřažených</w:t>
            </w:r>
            <w:proofErr w:type="spellEnd"/>
            <w:r w:rsidR="009B13B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>koní</w:t>
            </w:r>
            <w:proofErr w:type="spellEnd"/>
            <w:r w:rsidR="009B13B0" w:rsidRPr="00D355A2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3D8AE5DF" w14:textId="7F69CC5C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EC346C4" w14:textId="77777777" w:rsidR="009B13B0" w:rsidRPr="009B13B0" w:rsidRDefault="009B13B0" w:rsidP="009B13B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697CC04" w14:textId="77777777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E70DD99" w14:textId="6E9CC8E1" w:rsidR="00D355A2" w:rsidRDefault="00D355A2" w:rsidP="00D355A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Menší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traktory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utáhnou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přibližn</w:t>
            </w:r>
            <w:r w:rsidR="0080148E">
              <w:rPr>
                <w:rFonts w:ascii="Calibri" w:eastAsia="Calibri" w:hAnsi="Calibri" w:cs="Calibri"/>
                <w:sz w:val="28"/>
                <w:szCs w:val="28"/>
              </w:rPr>
              <w:t>ě</w:t>
            </w:r>
            <w:proofErr w:type="spellEnd"/>
            <w:r w:rsidR="0080148E">
              <w:rPr>
                <w:rFonts w:ascii="Calibri" w:eastAsia="Calibri" w:hAnsi="Calibri" w:cs="Calibri"/>
                <w:sz w:val="28"/>
                <w:szCs w:val="28"/>
              </w:rPr>
              <w:t xml:space="preserve"> od 70 do 100 </w:t>
            </w:r>
            <w:proofErr w:type="spellStart"/>
            <w:r w:rsidR="0080148E">
              <w:rPr>
                <w:rFonts w:ascii="Calibri" w:eastAsia="Calibri" w:hAnsi="Calibri" w:cs="Calibri"/>
                <w:sz w:val="28"/>
                <w:szCs w:val="28"/>
              </w:rPr>
              <w:t>koní</w:t>
            </w:r>
            <w:proofErr w:type="spellEnd"/>
            <w:r w:rsidR="0080148E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6AF1E928" w14:textId="77777777" w:rsidR="0080148E" w:rsidRDefault="0080148E" w:rsidP="0080148E">
            <w:pPr>
              <w:pStyle w:val="Odstavecseseznamem"/>
              <w:tabs>
                <w:tab w:val="left" w:pos="468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14:paraId="5D8A94AC" w14:textId="4469D6A7" w:rsidR="0080148E" w:rsidRDefault="0080148E" w:rsidP="00D355A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Vypočítej</w:t>
            </w:r>
            <w:proofErr w:type="spellEnd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>,</w:t>
            </w:r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kolik</w:t>
            </w:r>
            <w:proofErr w:type="spellEnd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koní</w:t>
            </w:r>
            <w:proofErr w:type="spellEnd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nahradí</w:t>
            </w:r>
            <w:proofErr w:type="spellEnd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6 </w:t>
            </w: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traktorů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28766F1D" w14:textId="77777777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2918333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0363294D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34266C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01B2C099" w14:textId="77777777" w:rsidR="0080148E" w:rsidRPr="00C93E60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1936C5F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4FB15A98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1ED6124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AB49FCE" w14:textId="77777777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E639A19" w14:textId="5F5BB9E3" w:rsidR="0080148E" w:rsidRDefault="0080148E" w:rsidP="0080148E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Větší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traktory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utáhnou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přibližně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do 380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koní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3E1B7903" w14:textId="77777777" w:rsidR="0080148E" w:rsidRDefault="0080148E" w:rsidP="0080148E">
            <w:pPr>
              <w:pStyle w:val="Odstavecseseznamem"/>
              <w:tabs>
                <w:tab w:val="left" w:pos="468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14:paraId="3EFE5051" w14:textId="2B5C9DE9" w:rsidR="0080148E" w:rsidRDefault="0080148E" w:rsidP="0080148E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Vypočítej</w:t>
            </w:r>
            <w:proofErr w:type="spellEnd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>,</w:t>
            </w:r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kolik</w:t>
            </w:r>
            <w:proofErr w:type="spellEnd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koní</w:t>
            </w:r>
            <w:proofErr w:type="spellEnd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nahradí</w:t>
            </w:r>
            <w:proofErr w:type="spellEnd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6 </w:t>
            </w:r>
            <w:proofErr w:type="spellStart"/>
            <w:r w:rsidRPr="0080148E">
              <w:rPr>
                <w:rFonts w:ascii="Calibri" w:eastAsia="Calibri" w:hAnsi="Calibri" w:cs="Calibri"/>
                <w:i/>
                <w:sz w:val="28"/>
                <w:szCs w:val="28"/>
              </w:rPr>
              <w:t>traktorů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3D5C004D" w14:textId="77777777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D8471C0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2D0C9C2E" w14:textId="77777777" w:rsidR="0080148E" w:rsidRPr="00C93E60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D06AD9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719FF460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06EF625" w14:textId="77777777" w:rsidR="0080148E" w:rsidRDefault="0080148E" w:rsidP="0080148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____________________________________________________________________________</w:t>
            </w:r>
          </w:p>
          <w:p w14:paraId="5BE5B93D" w14:textId="77777777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7004429" w14:textId="77777777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439B0F" w14:textId="77777777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CA050D6" w14:textId="77777777" w:rsidR="00D355A2" w:rsidRDefault="00D355A2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D49F908" w14:textId="1D5DABD2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noProof/>
                <w:lang w:val="cs-CZ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DADAE31" wp14:editId="7B005CEC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66040</wp:posOffset>
                  </wp:positionV>
                  <wp:extent cx="1409700" cy="2110740"/>
                  <wp:effectExtent l="0" t="0" r="0" b="3810"/>
                  <wp:wrapSquare wrapText="bothSides"/>
                  <wp:docPr id="4" name="Obrázek 4" descr="Orba, Koně, Pole, Farma, Pluh, Zemědělství, Ven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ba, Koně, Pole, Farma, Pluh, Zemědělství, Venk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831DA">
              <w:rPr>
                <w:rFonts w:ascii="Calibri" w:eastAsia="Calibri" w:hAnsi="Calibri" w:cs="Calibri"/>
                <w:i/>
                <w:sz w:val="28"/>
                <w:szCs w:val="28"/>
              </w:rPr>
              <w:t>Popiš</w:t>
            </w:r>
            <w:proofErr w:type="spellEnd"/>
            <w:r w:rsidRPr="00D831D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D831DA">
              <w:rPr>
                <w:rFonts w:ascii="Calibri" w:eastAsia="Calibri" w:hAnsi="Calibri" w:cs="Calibri"/>
                <w:i/>
                <w:sz w:val="28"/>
                <w:szCs w:val="28"/>
              </w:rPr>
              <w:t>podle</w:t>
            </w:r>
            <w:proofErr w:type="spellEnd"/>
            <w:r w:rsidRPr="00D831D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D831DA">
              <w:rPr>
                <w:rFonts w:ascii="Calibri" w:eastAsia="Calibri" w:hAnsi="Calibri" w:cs="Calibri"/>
                <w:i/>
                <w:sz w:val="28"/>
                <w:szCs w:val="28"/>
              </w:rPr>
              <w:t>obrázků</w:t>
            </w:r>
            <w:proofErr w:type="spellEnd"/>
            <w:r w:rsidRPr="00D831D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  <w:proofErr w:type="spellStart"/>
            <w:r w:rsidRPr="00D831DA">
              <w:rPr>
                <w:rFonts w:ascii="Calibri" w:eastAsia="Calibri" w:hAnsi="Calibri" w:cs="Calibri"/>
                <w:i/>
                <w:sz w:val="28"/>
                <w:szCs w:val="28"/>
              </w:rPr>
              <w:t>jak</w:t>
            </w:r>
            <w:proofErr w:type="spellEnd"/>
            <w:r w:rsidRPr="00D831DA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>probíhá</w:t>
            </w:r>
            <w:proofErr w:type="spellEnd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>orba</w:t>
            </w:r>
            <w:proofErr w:type="spellEnd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>na</w:t>
            </w:r>
            <w:proofErr w:type="spellEnd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>poli</w:t>
            </w:r>
            <w:proofErr w:type="spellEnd"/>
            <w:r w:rsidR="003009EC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</w:p>
          <w:p w14:paraId="49E3A795" w14:textId="77777777" w:rsidR="00D355A2" w:rsidRPr="00D831DA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Uveď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výhody</w:t>
            </w:r>
            <w:proofErr w:type="spell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nevýhody</w:t>
            </w:r>
            <w:proofErr w:type="spellEnd"/>
            <w:r w:rsidRPr="00D831DA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3DA0ECC0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1A7519F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1)________________________________ </w:t>
            </w:r>
          </w:p>
          <w:p w14:paraId="6AF332BA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EDEDFA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</w:t>
            </w:r>
          </w:p>
          <w:p w14:paraId="58CF5295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49FF1E7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</w:t>
            </w:r>
          </w:p>
          <w:p w14:paraId="270FE13E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40D573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</w:t>
            </w:r>
          </w:p>
          <w:p w14:paraId="7D497304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5CE6348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Výhody______________________________________________________________</w:t>
            </w:r>
          </w:p>
          <w:p w14:paraId="59C37A53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B38B2B2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</w:t>
            </w:r>
          </w:p>
          <w:p w14:paraId="092C29C3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E4AE22C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Nevýhody____________________________________________________________</w:t>
            </w:r>
          </w:p>
          <w:p w14:paraId="19D3A501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76DC3F2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</w:t>
            </w:r>
          </w:p>
          <w:p w14:paraId="7902F7AC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1E47CBF" w14:textId="77777777" w:rsidR="00D355A2" w:rsidRP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5925739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57F9C2BE" wp14:editId="23B0DA5A">
                  <wp:simplePos x="0" y="0"/>
                  <wp:positionH relativeFrom="column">
                    <wp:posOffset>4136390</wp:posOffset>
                  </wp:positionH>
                  <wp:positionV relativeFrom="paragraph">
                    <wp:posOffset>107315</wp:posOffset>
                  </wp:positionV>
                  <wp:extent cx="2081530" cy="1386840"/>
                  <wp:effectExtent l="0" t="0" r="0" b="3810"/>
                  <wp:wrapSquare wrapText="bothSides"/>
                  <wp:docPr id="10" name="Obrázek 10" descr="Traktor, Pěstování, Pole, Pluh, Or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ktor, Pěstování, Pole, Pluh, Or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8"/>
                <w:szCs w:val="28"/>
              </w:rPr>
              <w:t>2)________________________________</w:t>
            </w:r>
          </w:p>
          <w:p w14:paraId="4A28E326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D9F178D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</w:t>
            </w:r>
          </w:p>
          <w:p w14:paraId="7B574187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D79D8EB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</w:t>
            </w:r>
          </w:p>
          <w:p w14:paraId="26839966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1A0925B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</w:t>
            </w:r>
          </w:p>
          <w:p w14:paraId="281B7EA8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1D6C574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Výhody______________________________________________________________</w:t>
            </w:r>
          </w:p>
          <w:p w14:paraId="6761C57C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CE217CA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</w:t>
            </w:r>
          </w:p>
          <w:p w14:paraId="78B76FE1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04C003A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Nevýhody____________________________________________________________</w:t>
            </w:r>
          </w:p>
          <w:p w14:paraId="6EB183B7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B16EABC" w14:textId="77777777" w:rsidR="00D355A2" w:rsidRDefault="00D355A2" w:rsidP="00D355A2">
            <w:pPr>
              <w:pStyle w:val="Odstavecseseznamem"/>
              <w:tabs>
                <w:tab w:val="left" w:pos="7896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____________________________________________________________________</w:t>
            </w:r>
          </w:p>
          <w:p w14:paraId="10E563E5" w14:textId="77777777" w:rsidR="00D058BA" w:rsidRDefault="00D058BA"/>
          <w:p w14:paraId="71ED7651" w14:textId="77777777" w:rsidR="009B13B0" w:rsidRDefault="009B13B0"/>
          <w:p w14:paraId="2937ED77" w14:textId="4B3601BC" w:rsidR="009B13B0" w:rsidRDefault="009B13B0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9DA66D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068646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88D88E8" w14:textId="77777777" w:rsidR="00D058BA" w:rsidRDefault="00D058BA"/>
    <w:p w14:paraId="2D956285" w14:textId="77777777" w:rsidR="003009EC" w:rsidRDefault="003009EC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</w:p>
    <w:p w14:paraId="68CA26B6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2B574AD" wp14:editId="164A03B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2E3C0CD4" w14:textId="56F149E1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p w14:paraId="50C4EC65" w14:textId="77777777" w:rsidR="00244715" w:rsidRDefault="00244715"/>
    <w:sectPr w:rsidR="00244715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9B4F" w14:textId="77777777" w:rsidR="006F6109" w:rsidRDefault="006F6109">
      <w:r>
        <w:separator/>
      </w:r>
    </w:p>
  </w:endnote>
  <w:endnote w:type="continuationSeparator" w:id="0">
    <w:p w14:paraId="69298A8C" w14:textId="77777777" w:rsidR="006F6109" w:rsidRDefault="006F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0A2D" w14:textId="77777777" w:rsidR="006F6109" w:rsidRDefault="006F6109">
      <w:r>
        <w:separator/>
      </w:r>
    </w:p>
  </w:footnote>
  <w:footnote w:type="continuationSeparator" w:id="0">
    <w:p w14:paraId="3CEC2CF6" w14:textId="77777777" w:rsidR="006F6109" w:rsidRDefault="006F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3760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5029611" wp14:editId="6F43C45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0643392D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411E89" w14:textId="77777777" w:rsidR="00520B63" w:rsidRDefault="00520B63">
          <w:pPr>
            <w:rPr>
              <w:b/>
            </w:rPr>
          </w:pPr>
        </w:p>
        <w:p w14:paraId="023D649C" w14:textId="56601227" w:rsidR="00D058BA" w:rsidRDefault="00396E64">
          <w:pPr>
            <w:rPr>
              <w:b/>
            </w:rPr>
          </w:pPr>
          <w:proofErr w:type="spellStart"/>
          <w:r>
            <w:rPr>
              <w:b/>
            </w:rPr>
            <w:t>Traktory</w:t>
          </w:r>
          <w:proofErr w:type="spellEnd"/>
        </w:p>
        <w:p w14:paraId="08496B4C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3A6060D" w14:textId="77777777" w:rsidR="00520B63" w:rsidRDefault="00520B63">
          <w:pPr>
            <w:jc w:val="right"/>
          </w:pPr>
        </w:p>
        <w:p w14:paraId="1342D71D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5BF5246D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5CF55D5" wp14:editId="4E1C905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8DA29C8" wp14:editId="24819EC5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E201B"/>
    <w:rsid w:val="001E43BF"/>
    <w:rsid w:val="001F06BC"/>
    <w:rsid w:val="002145F4"/>
    <w:rsid w:val="00244715"/>
    <w:rsid w:val="00271DB9"/>
    <w:rsid w:val="002C0753"/>
    <w:rsid w:val="002F1D7D"/>
    <w:rsid w:val="003009EC"/>
    <w:rsid w:val="0030322C"/>
    <w:rsid w:val="00356C50"/>
    <w:rsid w:val="00374436"/>
    <w:rsid w:val="003765EB"/>
    <w:rsid w:val="00396E64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6F6109"/>
    <w:rsid w:val="007313F5"/>
    <w:rsid w:val="0080148E"/>
    <w:rsid w:val="00807F61"/>
    <w:rsid w:val="00830BC6"/>
    <w:rsid w:val="00890483"/>
    <w:rsid w:val="008B50AC"/>
    <w:rsid w:val="008C28CA"/>
    <w:rsid w:val="00930D92"/>
    <w:rsid w:val="0098104B"/>
    <w:rsid w:val="00981FB2"/>
    <w:rsid w:val="00982338"/>
    <w:rsid w:val="009B13B0"/>
    <w:rsid w:val="009D0FAA"/>
    <w:rsid w:val="009F7F5D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83A8A"/>
    <w:rsid w:val="00CD4163"/>
    <w:rsid w:val="00CF54C2"/>
    <w:rsid w:val="00D058BA"/>
    <w:rsid w:val="00D32EE9"/>
    <w:rsid w:val="00D355A2"/>
    <w:rsid w:val="00D975E8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9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E2AD"/>
  <w15:docId w15:val="{D2E6B470-FCA8-476B-B90F-2149746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30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9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13</cp:revision>
  <dcterms:created xsi:type="dcterms:W3CDTF">2020-10-12T08:15:00Z</dcterms:created>
  <dcterms:modified xsi:type="dcterms:W3CDTF">2021-05-26T08:58:00Z</dcterms:modified>
</cp:coreProperties>
</file>