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35" w:rsidRDefault="006F5C35" w:rsidP="7DAA1868">
      <w:pPr>
        <w:pStyle w:val="Nzevpracovnholistu"/>
        <w:sectPr w:rsidR="006F5C35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víme o Měsíci</w:t>
      </w:r>
    </w:p>
    <w:p w:rsidR="006F5C35" w:rsidRDefault="006F5C35" w:rsidP="002245EB">
      <w:pPr>
        <w:pStyle w:val="Popispracovnholistu"/>
      </w:pPr>
      <w:r>
        <w:t>Pracovní list je určen pro žáky/žákyně 2. stupně ZŠ. Vypracováním pracovního listu si ověří, jakou mají představu o vzniku Měsíce, jak Měsíc vypadá a jak na Zemi působí. Je vhodné, aby žáci/žákyně používali/y při vypracování pomůcky dle vlastního uvážení.</w:t>
      </w:r>
    </w:p>
    <w:p w:rsidR="006F5C35" w:rsidRDefault="006F5C35" w:rsidP="002245EB">
      <w:pPr>
        <w:pStyle w:val="Popispracovnholistu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359F3" w:rsidRDefault="00060F25" w:rsidP="004757F0">
      <w:pPr>
        <w:numPr>
          <w:ilvl w:val="0"/>
          <w:numId w:val="32"/>
        </w:numPr>
        <w:rPr>
          <w:rStyle w:val="Hypertextovodkaz"/>
          <w:rFonts w:ascii="Arial" w:hAnsi="Arial" w:cs="Arial"/>
          <w:b/>
          <w:bCs/>
          <w:color w:val="F22EA2"/>
          <w:sz w:val="32"/>
          <w:szCs w:val="32"/>
        </w:rPr>
      </w:pPr>
      <w:hyperlink r:id="rId9" w:history="1">
        <w:r w:rsidR="006F5C35" w:rsidRPr="00E359F3">
          <w:rPr>
            <w:rStyle w:val="Hypertextovodkaz"/>
            <w:rFonts w:ascii="Arial" w:hAnsi="Arial" w:cs="Arial"/>
            <w:b/>
            <w:bCs/>
            <w:color w:val="F22EA2"/>
            <w:sz w:val="32"/>
            <w:szCs w:val="32"/>
          </w:rPr>
          <w:t xml:space="preserve">Vznik a vlastnosti Měsíce </w:t>
        </w:r>
      </w:hyperlink>
    </w:p>
    <w:p w:rsidR="00E359F3" w:rsidRDefault="00060F25" w:rsidP="004757F0">
      <w:pPr>
        <w:numPr>
          <w:ilvl w:val="0"/>
          <w:numId w:val="32"/>
        </w:numPr>
        <w:rPr>
          <w:rStyle w:val="Hypertextovodkaz"/>
          <w:rFonts w:ascii="Arial" w:hAnsi="Arial" w:cs="Arial"/>
          <w:b/>
          <w:bCs/>
          <w:color w:val="F22EA2"/>
          <w:sz w:val="32"/>
          <w:szCs w:val="32"/>
        </w:rPr>
      </w:pPr>
      <w:hyperlink r:id="rId10" w:history="1">
        <w:r w:rsidR="006F5C35" w:rsidRPr="00E359F3">
          <w:rPr>
            <w:rStyle w:val="Hypertextovodkaz"/>
            <w:rFonts w:ascii="Arial" w:hAnsi="Arial" w:cs="Arial"/>
            <w:b/>
            <w:bCs/>
            <w:color w:val="F22EA2"/>
            <w:sz w:val="32"/>
            <w:szCs w:val="32"/>
          </w:rPr>
          <w:t>Měsíc: Fáze, zatmění, povrch</w:t>
        </w:r>
      </w:hyperlink>
    </w:p>
    <w:p w:rsidR="006F5C35" w:rsidRPr="00E359F3" w:rsidRDefault="00060F25" w:rsidP="004757F0">
      <w:pPr>
        <w:numPr>
          <w:ilvl w:val="0"/>
          <w:numId w:val="32"/>
        </w:numPr>
        <w:rPr>
          <w:rStyle w:val="Hypertextovodkaz"/>
          <w:rFonts w:ascii="Arial" w:hAnsi="Arial" w:cs="Arial"/>
          <w:b/>
          <w:bCs/>
          <w:color w:val="F22EA2"/>
          <w:sz w:val="32"/>
          <w:szCs w:val="32"/>
        </w:rPr>
      </w:pPr>
      <w:hyperlink r:id="rId11" w:history="1">
        <w:r w:rsidR="006F5C35" w:rsidRPr="00E359F3">
          <w:rPr>
            <w:rStyle w:val="Hypertextovodkaz"/>
            <w:rFonts w:ascii="Arial" w:hAnsi="Arial" w:cs="Arial"/>
            <w:b/>
            <w:bCs/>
            <w:color w:val="F22EA2"/>
            <w:sz w:val="32"/>
            <w:szCs w:val="32"/>
          </w:rPr>
          <w:t>Vesmír: Měsíc a jeho vliv na Zemi</w:t>
        </w:r>
      </w:hyperlink>
      <w:bookmarkStart w:id="0" w:name="_GoBack"/>
      <w:bookmarkEnd w:id="0"/>
    </w:p>
    <w:p w:rsidR="006F5C35" w:rsidRDefault="006F5C35" w:rsidP="00FA405E">
      <w:pPr>
        <w:pStyle w:val="Popispracovnholistu"/>
        <w:rPr>
          <w:color w:val="40404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6F5C35" w:rsidRDefault="006F5C35" w:rsidP="00A64D82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Z čeho se zformoval Měsíc?</w:t>
      </w:r>
    </w:p>
    <w:p w:rsidR="006F5C35" w:rsidRDefault="006F5C35" w:rsidP="00C1640C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DF7874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V jaké vzdálenosti obíhá Měsíc kolem Země?</w:t>
      </w:r>
    </w:p>
    <w:p w:rsidR="006F5C35" w:rsidRDefault="006F5C35" w:rsidP="00DF7874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………………………………………………………………………….</w:t>
      </w:r>
    </w:p>
    <w:p w:rsidR="006F5C35" w:rsidRDefault="006F5C35" w:rsidP="009F52A3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Země působí na </w:t>
      </w:r>
      <w:proofErr w:type="gramStart"/>
      <w:r>
        <w:rPr>
          <w:noProof w:val="0"/>
        </w:rPr>
        <w:t>Měsíc  gravitační</w:t>
      </w:r>
      <w:proofErr w:type="gramEnd"/>
      <w:r>
        <w:rPr>
          <w:noProof w:val="0"/>
        </w:rPr>
        <w:t xml:space="preserve"> silou. Vysvětlete, proč Měsíc na Zemi nespadne.</w:t>
      </w:r>
    </w:p>
    <w:p w:rsidR="006F5C35" w:rsidRDefault="006F5C35" w:rsidP="00A64D82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A27704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Jaký vliv má Měsíc na hladinu moří?</w:t>
      </w:r>
    </w:p>
    <w:p w:rsidR="006F5C35" w:rsidRPr="000625CA" w:rsidRDefault="006F5C35" w:rsidP="000625CA">
      <w:pPr>
        <w:pStyle w:val="dekodpov"/>
        <w:sectPr w:rsidR="006F5C35" w:rsidRPr="000625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F5C35" w:rsidRDefault="006F5C35" w:rsidP="00C05DE2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Vyhledejte, co jsou slapové jevy.</w:t>
      </w:r>
    </w:p>
    <w:p w:rsidR="006F5C35" w:rsidRDefault="006F5C35" w:rsidP="00097FE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097FEB">
      <w:pPr>
        <w:pStyle w:val="dekodpov"/>
      </w:pPr>
    </w:p>
    <w:p w:rsidR="006F5C35" w:rsidRDefault="006F5C35" w:rsidP="00097FEB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F5C35" w:rsidRDefault="006F5C35" w:rsidP="00097FEB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Proč se Měsíc obrací </w:t>
      </w:r>
      <w:proofErr w:type="gramStart"/>
      <w:r>
        <w:rPr>
          <w:noProof w:val="0"/>
        </w:rPr>
        <w:t>k  Zemi</w:t>
      </w:r>
      <w:proofErr w:type="gramEnd"/>
      <w:r>
        <w:rPr>
          <w:noProof w:val="0"/>
        </w:rPr>
        <w:t xml:space="preserve"> stále stejnou polokoulí?</w:t>
      </w:r>
    </w:p>
    <w:p w:rsidR="006F5C35" w:rsidRDefault="006F5C35" w:rsidP="00285FDE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285FDE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Jaký je rozdíl mezi povrchem přivrácené a odvrácené strany Měsíce?</w:t>
      </w:r>
    </w:p>
    <w:p w:rsidR="006F5C35" w:rsidRDefault="006F5C35" w:rsidP="00285FDE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9D2FAA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Při oběhu Měsíce kolem Země nastávají dvě fáze Měsíce: úplněk a nov. Jak často k nim dochází?</w:t>
      </w:r>
    </w:p>
    <w:p w:rsidR="006F5C35" w:rsidRDefault="006F5C35" w:rsidP="00BA75ED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…………………………………………………………………………………………………………………..</w:t>
      </w:r>
    </w:p>
    <w:p w:rsidR="006F5C35" w:rsidRDefault="006F5C35" w:rsidP="00477F8D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Která polokoule Měsíce je osvícena Sluncem při:</w:t>
      </w:r>
    </w:p>
    <w:p w:rsidR="006F5C35" w:rsidRDefault="006F5C35" w:rsidP="00EA2158">
      <w:pPr>
        <w:pStyle w:val="Odrkakostka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úplňku</w:t>
      </w:r>
    </w:p>
    <w:p w:rsidR="006F5C35" w:rsidRDefault="006F5C35" w:rsidP="00EA2158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………………………………………………….</w:t>
      </w:r>
    </w:p>
    <w:p w:rsidR="006F5C35" w:rsidRDefault="006F5C35" w:rsidP="00EA2158">
      <w:pPr>
        <w:pStyle w:val="Odrkakostka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novu</w:t>
      </w:r>
    </w:p>
    <w:p w:rsidR="006F5C35" w:rsidRDefault="006F5C35" w:rsidP="00EA2158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………………………………………………….……………..</w:t>
      </w:r>
    </w:p>
    <w:p w:rsidR="006F5C35" w:rsidRDefault="006F5C35" w:rsidP="000625CA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Proč na Měsíci nefouká vítr?</w:t>
      </w:r>
    </w:p>
    <w:p w:rsidR="006F5C35" w:rsidRDefault="006F5C35" w:rsidP="000625CA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F5C35" w:rsidRDefault="006F5C35" w:rsidP="00911EB4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 Kdy nastává zatmění Měsíce? V jakém postavení jsou při tomto jevu Slunce, Země a Měsíc?</w:t>
      </w:r>
    </w:p>
    <w:p w:rsidR="006F5C35" w:rsidRDefault="006F5C35" w:rsidP="00477F8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C35" w:rsidRDefault="006F5C35" w:rsidP="003562ED">
      <w:pPr>
        <w:pStyle w:val="kol-zadn"/>
        <w:numPr>
          <w:ilvl w:val="0"/>
          <w:numId w:val="11"/>
        </w:numPr>
        <w:rPr>
          <w:noProof w:val="0"/>
        </w:rPr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Kdo vstoupil jako první člověk na povrch Měsíce?</w:t>
      </w:r>
    </w:p>
    <w:p w:rsidR="006F5C35" w:rsidRDefault="006F5C35" w:rsidP="003562ED">
      <w:pPr>
        <w:pStyle w:val="dekodpov"/>
        <w:sectPr w:rsidR="006F5C3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…………………………………………………………………………………………………………………… </w:t>
      </w:r>
    </w:p>
    <w:p w:rsidR="006F5C35" w:rsidRDefault="006F5C35" w:rsidP="00EA3EF5">
      <w:pPr>
        <w:pStyle w:val="dekodpov"/>
      </w:pPr>
    </w:p>
    <w:p w:rsidR="006F5C35" w:rsidRDefault="006F5C35" w:rsidP="00EA3EF5">
      <w:pPr>
        <w:pStyle w:val="dekodpov"/>
      </w:pPr>
    </w:p>
    <w:p w:rsidR="006F5C35" w:rsidRDefault="006F5C35" w:rsidP="00194B7F">
      <w:pPr>
        <w:pStyle w:val="Sebereflexeka"/>
        <w:rPr>
          <w:noProof w:val="0"/>
        </w:rPr>
        <w:sectPr w:rsidR="006F5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6F5C35" w:rsidRDefault="006F5C35" w:rsidP="00EE3316">
      <w:pPr>
        <w:pStyle w:val="dekodpov"/>
        <w:ind w:right="-11"/>
        <w:sectPr w:rsidR="006F5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6F5C35" w:rsidRDefault="006F5C35" w:rsidP="00EE3316">
      <w:pPr>
        <w:pStyle w:val="dekodpov"/>
        <w:ind w:right="-11"/>
        <w:sectPr w:rsidR="006F5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6F5C35" w:rsidRDefault="00E027F3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027F3"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2" o:title=""/>
          </v:shape>
        </w:pict>
      </w:r>
      <w:r w:rsidR="006F5C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Jitka Pohanková</w:t>
      </w:r>
    </w:p>
    <w:p w:rsidR="006F5C35" w:rsidRDefault="006F5C35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6F5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6F5C35" w:rsidRDefault="006F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C35" w:rsidRDefault="006F5C35" w:rsidP="0019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PŘIPOMÍNKY:</w:t>
      </w:r>
    </w:p>
    <w:p w:rsidR="006F5C35" w:rsidRDefault="006F5C35" w:rsidP="00FA405E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vytvoření mezery nepoužívejte mezerník, ale klávesu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6F5C35" w:rsidRDefault="006F5C35" w:rsidP="001C7140">
      <w:pPr>
        <w:pStyle w:val="Odstavecseseznamem"/>
        <w:numPr>
          <w:ilvl w:val="0"/>
          <w:numId w:val="14"/>
        </w:num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 w:rsidRPr="00FA40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okud měníte styl, používejte konce oddílů (průběžný konec), nikoliv klávesu Enter</w:t>
      </w:r>
    </w:p>
    <w:p w:rsidR="006F5C35" w:rsidRPr="00FA405E" w:rsidRDefault="006F5C35" w:rsidP="001C7140">
      <w:pPr>
        <w:pStyle w:val="Odstavecseseznamem"/>
        <w:numPr>
          <w:ilvl w:val="0"/>
          <w:numId w:val="14"/>
        </w:num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chcete začít další úkol/otázku na nové stránce, použijte konec stránky, nikoliv klávesu Enter</w:t>
      </w:r>
      <w:bookmarkStart w:id="1" w:name="_PictureBullets"/>
      <w:r w:rsidR="00E027F3" w:rsidRPr="00E027F3">
        <w:rPr>
          <w:vanish/>
        </w:rPr>
        <w:pict>
          <v:shape id="_x0000_i1027" type="#_x0000_t75" style="width:9pt;height:6.75pt" o:bullet="t">
            <v:imagedata r:id="rId13" o:title=""/>
          </v:shape>
        </w:pict>
      </w:r>
      <w:r w:rsidR="00E027F3" w:rsidRPr="00E027F3">
        <w:rPr>
          <w:vanish/>
        </w:rPr>
        <w:pict>
          <v:shape id="_x0000_i1028" type="#_x0000_t75" style="width:9pt;height:8.25pt" o:bullet="t">
            <v:imagedata r:id="rId14" o:title=""/>
          </v:shape>
        </w:pict>
      </w:r>
      <w:r w:rsidR="00E027F3" w:rsidRPr="00E027F3">
        <w:rPr>
          <w:vanish/>
        </w:rPr>
        <w:pict>
          <v:shape id="_x0000_i1029" type="#_x0000_t75" style="width:8.25pt;height:8.25pt" o:bullet="t">
            <v:imagedata r:id="rId15" o:title=""/>
          </v:shape>
        </w:pict>
      </w:r>
      <w:r w:rsidR="00E027F3" w:rsidRPr="00E027F3">
        <w:rPr>
          <w:vanish/>
        </w:rPr>
        <w:pict>
          <v:shape id="_x0000_i1030" type="#_x0000_t75" style="width:47.25pt;height:47.25pt" o:bullet="t">
            <v:imagedata r:id="rId16" o:title=""/>
          </v:shape>
        </w:pict>
      </w:r>
      <w:bookmarkEnd w:id="1"/>
    </w:p>
    <w:sectPr w:rsidR="006F5C35" w:rsidRPr="00FA405E" w:rsidSect="00E027F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25" w:rsidRDefault="00060F25">
      <w:pPr>
        <w:spacing w:after="0" w:line="240" w:lineRule="auto"/>
      </w:pPr>
      <w:r>
        <w:separator/>
      </w:r>
    </w:p>
  </w:endnote>
  <w:endnote w:type="continuationSeparator" w:id="0">
    <w:p w:rsidR="00060F25" w:rsidRDefault="000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F5C35" w:rsidRPr="00ED6B3B">
      <w:tc>
        <w:tcPr>
          <w:tcW w:w="3485" w:type="dxa"/>
        </w:tcPr>
        <w:p w:rsidR="006F5C35" w:rsidRPr="00ED6B3B" w:rsidRDefault="006F5C35" w:rsidP="7DAA1868">
          <w:pPr>
            <w:pStyle w:val="Zhlav"/>
            <w:ind w:left="-115"/>
          </w:pPr>
        </w:p>
      </w:tc>
      <w:tc>
        <w:tcPr>
          <w:tcW w:w="3485" w:type="dxa"/>
        </w:tcPr>
        <w:p w:rsidR="006F5C35" w:rsidRPr="00ED6B3B" w:rsidRDefault="006F5C35" w:rsidP="7DAA1868">
          <w:pPr>
            <w:pStyle w:val="Zhlav"/>
            <w:jc w:val="center"/>
          </w:pPr>
        </w:p>
      </w:tc>
      <w:tc>
        <w:tcPr>
          <w:tcW w:w="3485" w:type="dxa"/>
        </w:tcPr>
        <w:p w:rsidR="006F5C35" w:rsidRPr="00ED6B3B" w:rsidRDefault="006F5C35" w:rsidP="7DAA1868">
          <w:pPr>
            <w:pStyle w:val="Zhlav"/>
            <w:ind w:right="-115"/>
            <w:jc w:val="right"/>
          </w:pPr>
        </w:p>
      </w:tc>
    </w:tr>
  </w:tbl>
  <w:p w:rsidR="006F5C35" w:rsidRDefault="00060F2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25" w:rsidRDefault="00060F25">
      <w:pPr>
        <w:spacing w:after="0" w:line="240" w:lineRule="auto"/>
      </w:pPr>
      <w:r>
        <w:separator/>
      </w:r>
    </w:p>
  </w:footnote>
  <w:footnote w:type="continuationSeparator" w:id="0">
    <w:p w:rsidR="00060F25" w:rsidRDefault="000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F5C35" w:rsidRPr="00ED6B3B">
      <w:tc>
        <w:tcPr>
          <w:tcW w:w="10455" w:type="dxa"/>
        </w:tcPr>
        <w:p w:rsidR="006F5C35" w:rsidRPr="00ED6B3B" w:rsidRDefault="00E027F3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6F5C35" w:rsidRDefault="006F5C3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E556FC"/>
    <w:multiLevelType w:val="hybridMultilevel"/>
    <w:tmpl w:val="0F082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60F25"/>
    <w:rsid w:val="000625CA"/>
    <w:rsid w:val="00076D0B"/>
    <w:rsid w:val="00097FEB"/>
    <w:rsid w:val="00106D77"/>
    <w:rsid w:val="0011432B"/>
    <w:rsid w:val="001402CC"/>
    <w:rsid w:val="00150F44"/>
    <w:rsid w:val="00160E8A"/>
    <w:rsid w:val="00194B7F"/>
    <w:rsid w:val="001C7140"/>
    <w:rsid w:val="001E0B2F"/>
    <w:rsid w:val="00210C6E"/>
    <w:rsid w:val="002245EB"/>
    <w:rsid w:val="0023039D"/>
    <w:rsid w:val="00285FDE"/>
    <w:rsid w:val="002B5CCD"/>
    <w:rsid w:val="002C10F6"/>
    <w:rsid w:val="002F0A1A"/>
    <w:rsid w:val="00301E59"/>
    <w:rsid w:val="00312A0B"/>
    <w:rsid w:val="003562ED"/>
    <w:rsid w:val="00363D9F"/>
    <w:rsid w:val="003826AB"/>
    <w:rsid w:val="00425CB1"/>
    <w:rsid w:val="004666C0"/>
    <w:rsid w:val="004757F0"/>
    <w:rsid w:val="00477F8D"/>
    <w:rsid w:val="00500CC2"/>
    <w:rsid w:val="00594E9A"/>
    <w:rsid w:val="005C684B"/>
    <w:rsid w:val="005C7A42"/>
    <w:rsid w:val="005E2369"/>
    <w:rsid w:val="0064206E"/>
    <w:rsid w:val="00643389"/>
    <w:rsid w:val="006F5C35"/>
    <w:rsid w:val="00727E41"/>
    <w:rsid w:val="00777383"/>
    <w:rsid w:val="007A329F"/>
    <w:rsid w:val="007B4B93"/>
    <w:rsid w:val="007B76C1"/>
    <w:rsid w:val="007D2437"/>
    <w:rsid w:val="008311C7"/>
    <w:rsid w:val="008456A5"/>
    <w:rsid w:val="0085192F"/>
    <w:rsid w:val="00852BB5"/>
    <w:rsid w:val="008811C6"/>
    <w:rsid w:val="00890D9F"/>
    <w:rsid w:val="008E762F"/>
    <w:rsid w:val="00911EB4"/>
    <w:rsid w:val="00915796"/>
    <w:rsid w:val="00931EFD"/>
    <w:rsid w:val="00970508"/>
    <w:rsid w:val="009709D1"/>
    <w:rsid w:val="009C11D0"/>
    <w:rsid w:val="009D05FB"/>
    <w:rsid w:val="009D2FAA"/>
    <w:rsid w:val="009F52A3"/>
    <w:rsid w:val="00A27704"/>
    <w:rsid w:val="00A520A1"/>
    <w:rsid w:val="00A605B9"/>
    <w:rsid w:val="00A64D82"/>
    <w:rsid w:val="00A66798"/>
    <w:rsid w:val="00A829A5"/>
    <w:rsid w:val="00AC601B"/>
    <w:rsid w:val="00AD1C92"/>
    <w:rsid w:val="00B108D7"/>
    <w:rsid w:val="00B16A1A"/>
    <w:rsid w:val="00B52595"/>
    <w:rsid w:val="00BA75ED"/>
    <w:rsid w:val="00BC0996"/>
    <w:rsid w:val="00C05DE2"/>
    <w:rsid w:val="00C1640C"/>
    <w:rsid w:val="00C517BC"/>
    <w:rsid w:val="00CB1072"/>
    <w:rsid w:val="00CD3907"/>
    <w:rsid w:val="00CE28A6"/>
    <w:rsid w:val="00CF31C2"/>
    <w:rsid w:val="00CF3BF1"/>
    <w:rsid w:val="00D15AA3"/>
    <w:rsid w:val="00D334AC"/>
    <w:rsid w:val="00D441B4"/>
    <w:rsid w:val="00D47ADB"/>
    <w:rsid w:val="00D850AF"/>
    <w:rsid w:val="00D85463"/>
    <w:rsid w:val="00D93170"/>
    <w:rsid w:val="00DB4536"/>
    <w:rsid w:val="00DE68CF"/>
    <w:rsid w:val="00DF7874"/>
    <w:rsid w:val="00E027F3"/>
    <w:rsid w:val="00E0332A"/>
    <w:rsid w:val="00E359F3"/>
    <w:rsid w:val="00E77B64"/>
    <w:rsid w:val="00EA2158"/>
    <w:rsid w:val="00EA3EF5"/>
    <w:rsid w:val="00ED3DDC"/>
    <w:rsid w:val="00ED6B3B"/>
    <w:rsid w:val="00EE3316"/>
    <w:rsid w:val="00F01E34"/>
    <w:rsid w:val="00F10B78"/>
    <w:rsid w:val="00F15F6B"/>
    <w:rsid w:val="00F2067A"/>
    <w:rsid w:val="00F2727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1352E"/>
  <w15:docId w15:val="{E4A998EF-E569-42C4-A93E-2CB7CD4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1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7B76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D441B4"/>
  </w:style>
  <w:style w:type="paragraph" w:styleId="Zhlav">
    <w:name w:val="header"/>
    <w:basedOn w:val="Normln"/>
    <w:link w:val="Zhlav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D441B4"/>
  </w:style>
  <w:style w:type="paragraph" w:styleId="Zpat">
    <w:name w:val="footer"/>
    <w:basedOn w:val="Normln"/>
    <w:link w:val="Zpat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04-vesmir-mesic-a-jeho-vliv-na-zem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801-mesic-faze-zatmeni-pov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799-vznik-a-vlastnosti-mesice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víme o Měsíci </vt:lpstr>
    </vt:vector>
  </TitlesOfParts>
  <Company>NoNeedToBeOrganized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víme o Měsíci </dc:title>
  <dc:subject/>
  <dc:creator>Jan Johanovský</dc:creator>
  <cp:keywords/>
  <dc:description/>
  <cp:lastModifiedBy>Rybářová Ludmila</cp:lastModifiedBy>
  <cp:revision>7</cp:revision>
  <cp:lastPrinted>2021-07-23T08:26:00Z</cp:lastPrinted>
  <dcterms:created xsi:type="dcterms:W3CDTF">2021-11-12T13:43:00Z</dcterms:created>
  <dcterms:modified xsi:type="dcterms:W3CDTF">2021-11-15T09:43:00Z</dcterms:modified>
</cp:coreProperties>
</file>