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2CD26" w14:textId="350D0B15" w:rsidR="00F44264" w:rsidRDefault="00F442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7F4E6E7" w14:textId="2E6F1C4C" w:rsidR="00F44264" w:rsidRDefault="00CC46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Tradiční vánoční pokrmy</w:t>
      </w:r>
      <w:r w:rsidR="00FC7852">
        <w:rPr>
          <w:rFonts w:ascii="Arial" w:eastAsia="Arial" w:hAnsi="Arial" w:cs="Arial"/>
          <w:b/>
          <w:color w:val="000000"/>
          <w:sz w:val="44"/>
          <w:szCs w:val="44"/>
        </w:rPr>
        <w:t xml:space="preserve"> v Česku a na Ukrajině</w:t>
      </w:r>
    </w:p>
    <w:p w14:paraId="594AD2F4" w14:textId="741C4EC0" w:rsidR="00F44264" w:rsidRDefault="00FC7852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Jak chutnají české Vánoce a jaká jídla jsou typická pro Vánoce na Ukrajině?</w:t>
      </w:r>
      <w:r>
        <w:rPr>
          <w:rFonts w:ascii="Arial" w:eastAsia="Arial" w:hAnsi="Arial" w:cs="Arial"/>
          <w:color w:val="000000"/>
          <w:sz w:val="32"/>
          <w:szCs w:val="32"/>
        </w:rPr>
        <w:br/>
      </w:r>
      <w:r>
        <w:rPr>
          <w:rFonts w:ascii="Arial" w:eastAsia="Arial" w:hAnsi="Arial" w:cs="Arial"/>
          <w:color w:val="000000"/>
          <w:sz w:val="32"/>
          <w:szCs w:val="32"/>
        </w:rPr>
        <w:br/>
      </w:r>
      <w:hyperlink r:id="rId8" w:history="1">
        <w:r w:rsidRPr="00FC7852">
          <w:rPr>
            <w:rStyle w:val="Hypertextovodkaz"/>
            <w:rFonts w:ascii="Arial" w:eastAsia="Arial" w:hAnsi="Arial" w:cs="Arial"/>
            <w:b/>
            <w:sz w:val="32"/>
            <w:szCs w:val="32"/>
          </w:rPr>
          <w:t>Tradiční vánoční pokrmy</w:t>
        </w:r>
      </w:hyperlink>
    </w:p>
    <w:p w14:paraId="268BCCD5" w14:textId="289D1987" w:rsidR="00F4426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FFF333"/>
          <w:sz w:val="32"/>
          <w:szCs w:val="32"/>
        </w:rPr>
        <w:t xml:space="preserve"> ______________</w:t>
      </w:r>
      <w:r>
        <w:rPr>
          <w:rFonts w:ascii="Arial" w:eastAsia="Arial" w:hAnsi="Arial" w:cs="Arial"/>
          <w:color w:val="F030A1"/>
          <w:sz w:val="32"/>
          <w:szCs w:val="32"/>
        </w:rPr>
        <w:t>______________</w:t>
      </w:r>
      <w:r>
        <w:rPr>
          <w:rFonts w:ascii="Arial" w:eastAsia="Arial" w:hAnsi="Arial" w:cs="Arial"/>
          <w:color w:val="33BEF2"/>
          <w:sz w:val="32"/>
          <w:szCs w:val="32"/>
        </w:rPr>
        <w:t>______________</w:t>
      </w:r>
      <w:r>
        <w:rPr>
          <w:rFonts w:ascii="Arial" w:eastAsia="Arial" w:hAnsi="Arial" w:cs="Arial"/>
          <w:color w:val="404040"/>
          <w:sz w:val="32"/>
          <w:szCs w:val="32"/>
        </w:rPr>
        <w:t>______________</w:t>
      </w:r>
    </w:p>
    <w:p w14:paraId="5C3DDA53" w14:textId="62D03F2C" w:rsidR="00F44264" w:rsidRDefault="00F44264">
      <w:pPr>
        <w:rPr>
          <w:rFonts w:ascii="Arial" w:eastAsia="Arial" w:hAnsi="Arial" w:cs="Arial"/>
        </w:rPr>
      </w:pPr>
    </w:p>
    <w:p w14:paraId="59565BFE" w14:textId="037E9DCA" w:rsidR="006F209E" w:rsidRDefault="006F209E" w:rsidP="006F209E">
      <w:pPr>
        <w:pStyle w:val="kol-zadn"/>
        <w:numPr>
          <w:ilvl w:val="0"/>
          <w:numId w:val="5"/>
        </w:numPr>
      </w:pPr>
      <w:r w:rsidRPr="006F209E">
        <w:t>Štědrý večer</w:t>
      </w:r>
      <w:r w:rsidR="005A12E6">
        <w:t xml:space="preserve"> NEBO Svatý večer?</w:t>
      </w:r>
    </w:p>
    <w:p w14:paraId="223F60AF" w14:textId="319B2286" w:rsidR="005A12E6" w:rsidRDefault="00904E9E" w:rsidP="00904E9E">
      <w:pPr>
        <w:pStyle w:val="kol-zadn"/>
        <w:ind w:left="720" w:firstLine="0"/>
        <w:jc w:val="both"/>
      </w:pPr>
      <w:r>
        <w:drawing>
          <wp:anchor distT="0" distB="0" distL="114300" distR="114300" simplePos="0" relativeHeight="251660288" behindDoc="0" locked="0" layoutInCell="1" allowOverlap="1" wp14:anchorId="339DDB74" wp14:editId="22152681">
            <wp:simplePos x="0" y="0"/>
            <wp:positionH relativeFrom="column">
              <wp:posOffset>3280410</wp:posOffset>
            </wp:positionH>
            <wp:positionV relativeFrom="paragraph">
              <wp:posOffset>6985</wp:posOffset>
            </wp:positionV>
            <wp:extent cx="2411095" cy="3760470"/>
            <wp:effectExtent l="0" t="7937" r="317" b="318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27999" r="71325" b="22003"/>
                    <a:stretch/>
                  </pic:blipFill>
                  <pic:spPr bwMode="auto">
                    <a:xfrm rot="5400000">
                      <a:off x="0" y="0"/>
                      <a:ext cx="241109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2E6">
        <w:rPr>
          <w:b w:val="0"/>
          <w:bCs/>
        </w:rPr>
        <w:t>Přesuneme se teď do prvního dne českých i ukrajinských Vánoc. Spojte slova</w:t>
      </w:r>
      <w:r w:rsidR="006E069F">
        <w:rPr>
          <w:b w:val="0"/>
          <w:bCs/>
        </w:rPr>
        <w:t xml:space="preserve"> s vánočním talířem země podle toho, kam patří.</w:t>
      </w:r>
      <w:r>
        <w:rPr>
          <w:b w:val="0"/>
          <w:bCs/>
        </w:rPr>
        <w:t xml:space="preserve"> Případně na talíř nakresle, jak vypadá typické vánoční jídlo pro danou zemi.</w:t>
      </w:r>
    </w:p>
    <w:p w14:paraId="6A5696CD" w14:textId="7EFD1A3B" w:rsidR="006F209E" w:rsidRDefault="00904E9E" w:rsidP="006F209E">
      <w:pPr>
        <w:pStyle w:val="kol-zadn"/>
      </w:pPr>
      <w:r w:rsidRPr="006F209E"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D571B6C" wp14:editId="2FBCCFD0">
                <wp:simplePos x="0" y="0"/>
                <wp:positionH relativeFrom="margin">
                  <wp:posOffset>406400</wp:posOffset>
                </wp:positionH>
                <wp:positionV relativeFrom="paragraph">
                  <wp:posOffset>394970</wp:posOffset>
                </wp:positionV>
                <wp:extent cx="1949450" cy="3346450"/>
                <wp:effectExtent l="0" t="0" r="0" b="63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334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D6D66" w14:textId="2860768A" w:rsidR="006F209E" w:rsidRPr="005A12E6" w:rsidRDefault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A12E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SMAŽENÝ ŘÍZEK</w:t>
                            </w:r>
                          </w:p>
                          <w:p w14:paraId="54FE00F4" w14:textId="77777777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SVATÝ VEČER</w:t>
                            </w:r>
                          </w:p>
                          <w:p w14:paraId="37D0B6AD" w14:textId="77777777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ŠTĚDRÝ VEČER</w:t>
                            </w:r>
                          </w:p>
                          <w:p w14:paraId="17B052CB" w14:textId="5CFCDBC5" w:rsidR="006F209E" w:rsidRDefault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A12E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RYBA</w:t>
                            </w:r>
                          </w:p>
                          <w:p w14:paraId="6B87F4FF" w14:textId="424A5871" w:rsidR="005A12E6" w:rsidRP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6.LEDNA</w:t>
                            </w:r>
                          </w:p>
                          <w:p w14:paraId="20842606" w14:textId="0C85DDB0" w:rsidR="006F209E" w:rsidRDefault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A12E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ŠUPINA POD TALÍŘEM</w:t>
                            </w:r>
                          </w:p>
                          <w:p w14:paraId="069670F3" w14:textId="4DCFA150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24. PROSINCE</w:t>
                            </w:r>
                          </w:p>
                          <w:p w14:paraId="316C6702" w14:textId="7E0E10EC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12 POSTNÍCH JÍDEL</w:t>
                            </w:r>
                          </w:p>
                          <w:p w14:paraId="7CAC1F9F" w14:textId="392FCFE0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KUŤA</w:t>
                            </w:r>
                          </w:p>
                          <w:p w14:paraId="7A46A2A2" w14:textId="239ED7E6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KUBA</w:t>
                            </w:r>
                          </w:p>
                          <w:p w14:paraId="1FCD57F1" w14:textId="33712309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DOŠEK POD UBRUSEM</w:t>
                            </w:r>
                          </w:p>
                          <w:p w14:paraId="1659DE7F" w14:textId="77777777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11E0E80" w14:textId="77777777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7A9DC7" w14:textId="77777777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BE9DB87" w14:textId="77777777" w:rsidR="005A12E6" w:rsidRPr="005A12E6" w:rsidRDefault="005A12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71B6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2pt;margin-top:31.1pt;width:153.5pt;height:263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" stroked="f">
                <v:textbox>
                  <w:txbxContent>
                    <w:p w14:paraId="006D6D66" w14:textId="2860768A" w:rsidR="006F209E" w:rsidRPr="005A12E6" w:rsidRDefault="006F209E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A12E6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SMAŽENÝ ŘÍZEK</w:t>
                      </w:r>
                    </w:p>
                    <w:p w14:paraId="54FE00F4" w14:textId="77777777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SVATÝ VEČER</w:t>
                      </w:r>
                    </w:p>
                    <w:p w14:paraId="37D0B6AD" w14:textId="77777777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ŠTĚDRÝ VEČER</w:t>
                      </w:r>
                    </w:p>
                    <w:p w14:paraId="17B052CB" w14:textId="5CFCDBC5" w:rsidR="006F209E" w:rsidRDefault="006F209E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A12E6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RYBA</w:t>
                      </w:r>
                    </w:p>
                    <w:p w14:paraId="6B87F4FF" w14:textId="424A5871" w:rsidR="005A12E6" w:rsidRP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6.LEDNA</w:t>
                      </w:r>
                    </w:p>
                    <w:p w14:paraId="20842606" w14:textId="0C85DDB0" w:rsidR="006F209E" w:rsidRDefault="006F209E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A12E6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ŠUPINA POD TALÍŘEM</w:t>
                      </w:r>
                    </w:p>
                    <w:p w14:paraId="069670F3" w14:textId="4DCFA150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24. PROSINCE</w:t>
                      </w:r>
                    </w:p>
                    <w:p w14:paraId="316C6702" w14:textId="7E0E10EC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12 POSTNÍCH JÍDEL</w:t>
                      </w:r>
                    </w:p>
                    <w:p w14:paraId="7CAC1F9F" w14:textId="392FCFE0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KUŤA</w:t>
                      </w:r>
                    </w:p>
                    <w:p w14:paraId="7A46A2A2" w14:textId="239ED7E6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KUBA</w:t>
                      </w:r>
                    </w:p>
                    <w:p w14:paraId="1FCD57F1" w14:textId="33712309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DOŠEK POD UBRUSEM</w:t>
                      </w:r>
                    </w:p>
                    <w:p w14:paraId="1659DE7F" w14:textId="77777777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11E0E80" w14:textId="77777777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67A9DC7" w14:textId="77777777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3BE9DB87" w14:textId="77777777" w:rsidR="005A12E6" w:rsidRPr="005A12E6" w:rsidRDefault="005A12E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B59C" w14:textId="0A8630AB" w:rsidR="006F209E" w:rsidRDefault="00904E9E" w:rsidP="006F209E">
      <w:pPr>
        <w:pStyle w:val="kol-zadn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7640B9" wp14:editId="1B2AAE96">
                <wp:simplePos x="0" y="0"/>
                <wp:positionH relativeFrom="column">
                  <wp:posOffset>196850</wp:posOffset>
                </wp:positionH>
                <wp:positionV relativeFrom="paragraph">
                  <wp:posOffset>41910</wp:posOffset>
                </wp:positionV>
                <wp:extent cx="2247900" cy="3416300"/>
                <wp:effectExtent l="0" t="0" r="19050" b="12700"/>
                <wp:wrapNone/>
                <wp:docPr id="6" name="Obdélník: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41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FE822" id="Obdélník: se zakulacenými rohy 6" o:spid="_x0000_s1026" style="position:absolute;margin-left:15.5pt;margin-top:3.3pt;width:177pt;height:2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" filled="f" strokecolor="black [3213]" strokeweight="1.5pt">
                <v:stroke dashstyle="dashDot" joinstyle="miter"/>
              </v:roundrect>
            </w:pict>
          </mc:Fallback>
        </mc:AlternateContent>
      </w:r>
    </w:p>
    <w:p w14:paraId="401BADA5" w14:textId="4598821C" w:rsidR="006F209E" w:rsidRDefault="006E069F" w:rsidP="006F209E">
      <w:pPr>
        <w:pStyle w:val="kol-zadn"/>
      </w:pPr>
      <w:r w:rsidRPr="006F209E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6DC2F6" wp14:editId="2207500E">
                <wp:simplePos x="0" y="0"/>
                <wp:positionH relativeFrom="column">
                  <wp:posOffset>5638800</wp:posOffset>
                </wp:positionH>
                <wp:positionV relativeFrom="paragraph">
                  <wp:posOffset>48260</wp:posOffset>
                </wp:positionV>
                <wp:extent cx="2360930" cy="1404620"/>
                <wp:effectExtent l="952" t="0" r="2223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207C8" w14:textId="489C2F83" w:rsidR="006F209E" w:rsidRPr="006F209E" w:rsidRDefault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209E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>ČESKÁ REPUBLIKA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C2F6" id="_x0000_s1027" type="#_x0000_t202" style="position:absolute;left:0;text-align:left;margin-left:444pt;margin-top:3.8pt;width:185.9pt;height:110.6pt;rotation: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" filled="f" stroked="f">
                <v:textbox style="mso-fit-shape-to-text:t">
                  <w:txbxContent>
                    <w:p w14:paraId="635207C8" w14:textId="489C2F83" w:rsidR="006F209E" w:rsidRPr="006F209E" w:rsidRDefault="006F209E">
                      <w:pPr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6F209E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>ČESKÁ REPUBLIKA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 wp14:anchorId="0253FAE5" wp14:editId="2072F61C">
            <wp:simplePos x="0" y="0"/>
            <wp:positionH relativeFrom="column">
              <wp:posOffset>3295967</wp:posOffset>
            </wp:positionH>
            <wp:positionV relativeFrom="paragraph">
              <wp:posOffset>1267144</wp:posOffset>
            </wp:positionV>
            <wp:extent cx="2411095" cy="3760470"/>
            <wp:effectExtent l="0" t="7937" r="317" b="318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27999" r="71325" b="22003"/>
                    <a:stretch/>
                  </pic:blipFill>
                  <pic:spPr bwMode="auto">
                    <a:xfrm rot="5400000">
                      <a:off x="0" y="0"/>
                      <a:ext cx="241109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0EB50" w14:textId="628A2F09" w:rsidR="006F209E" w:rsidRDefault="006F209E" w:rsidP="006F209E">
      <w:pPr>
        <w:pStyle w:val="kol-zadn"/>
      </w:pPr>
    </w:p>
    <w:p w14:paraId="51270CFA" w14:textId="304F2652" w:rsidR="006F209E" w:rsidRDefault="006F209E" w:rsidP="006F209E">
      <w:pPr>
        <w:pStyle w:val="kol-zadn"/>
      </w:pPr>
    </w:p>
    <w:p w14:paraId="77B71430" w14:textId="1EC38744" w:rsidR="006F209E" w:rsidRDefault="006F209E" w:rsidP="006F209E">
      <w:pPr>
        <w:pStyle w:val="kol-zadn"/>
      </w:pPr>
    </w:p>
    <w:p w14:paraId="039D5944" w14:textId="6F9F3387" w:rsidR="006F209E" w:rsidRDefault="006F209E" w:rsidP="006F209E">
      <w:pPr>
        <w:pStyle w:val="kol-zadn"/>
      </w:pPr>
    </w:p>
    <w:p w14:paraId="3F3799FF" w14:textId="1C1A567E" w:rsidR="006F209E" w:rsidRDefault="006F209E" w:rsidP="006F209E">
      <w:pPr>
        <w:pStyle w:val="kol-zadn"/>
      </w:pPr>
    </w:p>
    <w:p w14:paraId="6762E295" w14:textId="2A771EE4" w:rsidR="006F209E" w:rsidRDefault="006F209E" w:rsidP="006F209E">
      <w:pPr>
        <w:pStyle w:val="kol-zadn"/>
      </w:pPr>
    </w:p>
    <w:p w14:paraId="37FE9A3D" w14:textId="5757407E" w:rsidR="00904E9E" w:rsidRDefault="00904E9E" w:rsidP="00904E9E">
      <w:pPr>
        <w:pStyle w:val="kol-zadn"/>
        <w:ind w:left="720" w:firstLine="0"/>
      </w:pPr>
    </w:p>
    <w:p w14:paraId="0B87B3F8" w14:textId="677DEF61" w:rsidR="00904E9E" w:rsidRDefault="00904E9E" w:rsidP="00904E9E">
      <w:pPr>
        <w:pStyle w:val="kol-zadn"/>
        <w:ind w:left="720" w:firstLine="0"/>
      </w:pPr>
      <w:r w:rsidRPr="006F209E"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2452ADA" wp14:editId="7EF300B0">
                <wp:simplePos x="0" y="0"/>
                <wp:positionH relativeFrom="margin">
                  <wp:posOffset>6122034</wp:posOffset>
                </wp:positionH>
                <wp:positionV relativeFrom="paragraph">
                  <wp:posOffset>210186</wp:posOffset>
                </wp:positionV>
                <wp:extent cx="1390650" cy="140462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A9D2" w14:textId="7FD52AFC" w:rsidR="006F209E" w:rsidRPr="006F209E" w:rsidRDefault="006F209E" w:rsidP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>UKRAJINA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2ADA" id="_x0000_s1028" type="#_x0000_t202" style="position:absolute;left:0;text-align:left;margin-left:482.05pt;margin-top:16.55pt;width:109.5pt;height:110.6pt;rotation:90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" filled="f" stroked="f">
                <v:textbox style="mso-fit-shape-to-text:t">
                  <w:txbxContent>
                    <w:p w14:paraId="09DCA9D2" w14:textId="7FD52AFC" w:rsidR="006F209E" w:rsidRPr="006F209E" w:rsidRDefault="006F209E" w:rsidP="006F209E">
                      <w:pPr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>UKRAJINA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762118" w14:textId="77777777" w:rsidR="00904E9E" w:rsidRDefault="00904E9E" w:rsidP="00904E9E">
      <w:pPr>
        <w:pStyle w:val="kol-zadn"/>
        <w:ind w:left="720" w:firstLine="0"/>
      </w:pPr>
    </w:p>
    <w:p w14:paraId="0C9A98D5" w14:textId="77777777" w:rsidR="00904E9E" w:rsidRDefault="00904E9E" w:rsidP="00904E9E">
      <w:pPr>
        <w:pStyle w:val="kol-zadn"/>
        <w:ind w:left="720" w:firstLine="0"/>
      </w:pPr>
    </w:p>
    <w:p w14:paraId="71D82F87" w14:textId="651CFBA9" w:rsidR="00C922F9" w:rsidRDefault="00C922F9" w:rsidP="00C922F9">
      <w:pPr>
        <w:pStyle w:val="kol-zadn"/>
        <w:ind w:left="720" w:firstLine="0"/>
      </w:pPr>
      <w:r>
        <w:lastRenderedPageBreak/>
        <w:drawing>
          <wp:anchor distT="0" distB="0" distL="114300" distR="114300" simplePos="0" relativeHeight="251671552" behindDoc="1" locked="0" layoutInCell="1" allowOverlap="1" wp14:anchorId="5CC836E6" wp14:editId="61E0ACD3">
            <wp:simplePos x="0" y="0"/>
            <wp:positionH relativeFrom="column">
              <wp:posOffset>2190750</wp:posOffset>
            </wp:positionH>
            <wp:positionV relativeFrom="paragraph">
              <wp:posOffset>-985520</wp:posOffset>
            </wp:positionV>
            <wp:extent cx="1042670" cy="2362200"/>
            <wp:effectExtent l="121285" t="488315" r="126365" b="48831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0" b="43006"/>
                    <a:stretch/>
                  </pic:blipFill>
                  <pic:spPr bwMode="auto">
                    <a:xfrm rot="14555213">
                      <a:off x="0" y="0"/>
                      <a:ext cx="10426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D242B" w14:textId="0417102B" w:rsidR="006F209E" w:rsidRDefault="00904E9E" w:rsidP="00C922F9">
      <w:pPr>
        <w:pStyle w:val="kol-zadn"/>
        <w:numPr>
          <w:ilvl w:val="0"/>
          <w:numId w:val="5"/>
        </w:numPr>
      </w:pPr>
      <w:r>
        <w:t>Pleteme</w:t>
      </w:r>
      <w:r w:rsidR="006E069F">
        <w:t xml:space="preserve"> vánočku</w:t>
      </w:r>
      <w:r>
        <w:t>!</w:t>
      </w:r>
    </w:p>
    <w:p w14:paraId="3DBC4B1C" w14:textId="03D405A9" w:rsidR="006E069F" w:rsidRDefault="00C922F9" w:rsidP="00904E9E">
      <w:pPr>
        <w:pStyle w:val="kol-zadn"/>
        <w:ind w:left="720" w:firstLine="0"/>
        <w:jc w:val="both"/>
        <w:rPr>
          <w:b w:val="0"/>
          <w:bCs/>
        </w:rPr>
      </w:pPr>
      <w:r>
        <w:drawing>
          <wp:anchor distT="0" distB="0" distL="114300" distR="114300" simplePos="0" relativeHeight="251670528" behindDoc="1" locked="0" layoutInCell="1" allowOverlap="1" wp14:anchorId="19DA1DCE" wp14:editId="6BF432E2">
            <wp:simplePos x="0" y="0"/>
            <wp:positionH relativeFrom="column">
              <wp:posOffset>1246505</wp:posOffset>
            </wp:positionH>
            <wp:positionV relativeFrom="paragraph">
              <wp:posOffset>3175</wp:posOffset>
            </wp:positionV>
            <wp:extent cx="4047172" cy="5503653"/>
            <wp:effectExtent l="0" t="4445" r="6350" b="63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6" r="18322" b="42087"/>
                    <a:stretch/>
                  </pic:blipFill>
                  <pic:spPr bwMode="auto">
                    <a:xfrm rot="16200000">
                      <a:off x="0" y="0"/>
                      <a:ext cx="4047172" cy="55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69F" w:rsidRPr="006E069F">
        <w:rPr>
          <w:b w:val="0"/>
          <w:bCs/>
        </w:rPr>
        <w:t xml:space="preserve">Typickým českým vánočním pečivem je </w:t>
      </w:r>
      <w:r>
        <w:rPr>
          <w:b w:val="0"/>
          <w:bCs/>
        </w:rPr>
        <w:t>VÁNOČKA</w:t>
      </w:r>
      <w:r w:rsidR="006E069F" w:rsidRPr="006E069F">
        <w:rPr>
          <w:b w:val="0"/>
          <w:bCs/>
        </w:rPr>
        <w:t>, která se plete ze šesti pramenů. Doplňte podle videa do pramen</w:t>
      </w:r>
      <w:r w:rsidR="00904E9E">
        <w:rPr>
          <w:b w:val="0"/>
          <w:bCs/>
        </w:rPr>
        <w:t>ů</w:t>
      </w:r>
      <w:r w:rsidR="006E069F" w:rsidRPr="006E069F">
        <w:rPr>
          <w:b w:val="0"/>
          <w:bCs/>
        </w:rPr>
        <w:t xml:space="preserve"> slova, která se podle tradice</w:t>
      </w:r>
      <w:r w:rsidR="00904E9E">
        <w:rPr>
          <w:b w:val="0"/>
          <w:bCs/>
        </w:rPr>
        <w:t xml:space="preserve"> do vánočky zaplétají jako přání pro danou rodinu. Do zbývajícíh pramenů napište slova, která přejete své rodině.</w:t>
      </w:r>
    </w:p>
    <w:p w14:paraId="48074C95" w14:textId="709779C1" w:rsidR="00904E9E" w:rsidRDefault="00904E9E" w:rsidP="00904E9E">
      <w:pPr>
        <w:pStyle w:val="kol-zadn"/>
        <w:ind w:left="720" w:firstLine="0"/>
        <w:jc w:val="both"/>
        <w:rPr>
          <w:b w:val="0"/>
          <w:bCs/>
        </w:rPr>
      </w:pPr>
    </w:p>
    <w:p w14:paraId="56528BAF" w14:textId="17019325" w:rsidR="00904E9E" w:rsidRPr="006E069F" w:rsidRDefault="00904E9E" w:rsidP="00904E9E">
      <w:pPr>
        <w:pStyle w:val="kol-zadn"/>
        <w:ind w:left="720" w:firstLine="0"/>
        <w:jc w:val="both"/>
        <w:rPr>
          <w:b w:val="0"/>
          <w:bCs/>
        </w:rPr>
      </w:pPr>
    </w:p>
    <w:p w14:paraId="5B0CE490" w14:textId="1B245A4C" w:rsidR="006F209E" w:rsidRDefault="006F209E" w:rsidP="006F209E">
      <w:pPr>
        <w:pStyle w:val="kol-zadn"/>
      </w:pPr>
    </w:p>
    <w:p w14:paraId="2FE5C925" w14:textId="5A2234F8" w:rsidR="006F209E" w:rsidRDefault="006F209E" w:rsidP="006F209E">
      <w:pPr>
        <w:pStyle w:val="kol-zadn"/>
      </w:pPr>
    </w:p>
    <w:p w14:paraId="6016260C" w14:textId="4CBE8369" w:rsidR="006F209E" w:rsidRDefault="006F209E" w:rsidP="006F209E">
      <w:pPr>
        <w:pStyle w:val="kol-zadn"/>
      </w:pPr>
    </w:p>
    <w:p w14:paraId="43C41FF2" w14:textId="560A67B8" w:rsidR="006F209E" w:rsidRDefault="006F209E" w:rsidP="006F209E">
      <w:pPr>
        <w:pStyle w:val="kol-zadn"/>
      </w:pPr>
    </w:p>
    <w:p w14:paraId="6839F1C1" w14:textId="11FC793E" w:rsidR="006F209E" w:rsidRDefault="006F209E" w:rsidP="006F209E">
      <w:pPr>
        <w:pStyle w:val="kol-zadn"/>
      </w:pPr>
    </w:p>
    <w:p w14:paraId="1DC40A3B" w14:textId="04C93096" w:rsidR="006F209E" w:rsidRDefault="006F209E" w:rsidP="006F209E">
      <w:pPr>
        <w:pStyle w:val="kol-zadn"/>
      </w:pPr>
    </w:p>
    <w:p w14:paraId="355991FB" w14:textId="55B7FA50" w:rsidR="006F209E" w:rsidRDefault="006F209E" w:rsidP="006F209E">
      <w:pPr>
        <w:pStyle w:val="kol-zadn"/>
      </w:pPr>
    </w:p>
    <w:p w14:paraId="0E0ABB0A" w14:textId="5D68BB96" w:rsidR="00904E9E" w:rsidRDefault="00904E9E" w:rsidP="006F209E">
      <w:pPr>
        <w:pStyle w:val="kol-zadn"/>
      </w:pPr>
    </w:p>
    <w:p w14:paraId="15F141B9" w14:textId="6373184B" w:rsidR="00904E9E" w:rsidRDefault="00904E9E" w:rsidP="006F209E">
      <w:pPr>
        <w:pStyle w:val="kol-zadn"/>
      </w:pPr>
    </w:p>
    <w:p w14:paraId="5177D707" w14:textId="7D8102F4" w:rsidR="00904E9E" w:rsidRDefault="00904E9E" w:rsidP="006F209E">
      <w:pPr>
        <w:pStyle w:val="kol-zadn"/>
      </w:pPr>
    </w:p>
    <w:p w14:paraId="595B3B8E" w14:textId="1C08AC9A" w:rsidR="00904E9E" w:rsidRDefault="00904E9E" w:rsidP="006F209E">
      <w:pPr>
        <w:pStyle w:val="kol-zadn"/>
      </w:pPr>
    </w:p>
    <w:p w14:paraId="13D246A5" w14:textId="04ECF259" w:rsidR="00904E9E" w:rsidRDefault="00904E9E" w:rsidP="006F209E">
      <w:pPr>
        <w:pStyle w:val="kol-zadn"/>
      </w:pPr>
    </w:p>
    <w:p w14:paraId="111A01F9" w14:textId="2DCA656E" w:rsidR="00904E9E" w:rsidRDefault="00904E9E" w:rsidP="006F209E">
      <w:pPr>
        <w:pStyle w:val="kol-zadn"/>
      </w:pPr>
    </w:p>
    <w:p w14:paraId="02D4E849" w14:textId="3045046F" w:rsidR="00C922F9" w:rsidRDefault="00C922F9" w:rsidP="00C922F9">
      <w:pPr>
        <w:pStyle w:val="kol-zadn"/>
        <w:ind w:left="0" w:firstLine="0"/>
      </w:pPr>
      <w:r>
        <w:t xml:space="preserve">          Jaká další sladká jídla patří k českým Vánocům?</w:t>
      </w:r>
      <w:r>
        <w:br/>
      </w:r>
    </w:p>
    <w:p w14:paraId="26F158C6" w14:textId="7B977BED" w:rsidR="00C922F9" w:rsidRDefault="00C922F9" w:rsidP="00C922F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           …..............................................................................................................................................</w:t>
      </w:r>
    </w:p>
    <w:p w14:paraId="13E77262" w14:textId="06B844F2" w:rsidR="00C922F9" w:rsidRDefault="00C922F9" w:rsidP="00C922F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           …..............................................................................................................................................</w:t>
      </w:r>
    </w:p>
    <w:p w14:paraId="7D7A329F" w14:textId="7D0608EB" w:rsidR="00C922F9" w:rsidRDefault="00C922F9" w:rsidP="00C922F9">
      <w:pPr>
        <w:pStyle w:val="kol-zadn"/>
        <w:rPr>
          <w:b w:val="0"/>
          <w:color w:val="33BEF2"/>
          <w:sz w:val="22"/>
        </w:rPr>
      </w:pPr>
      <w:r>
        <w:rPr>
          <w:b w:val="0"/>
          <w:color w:val="33BEF2"/>
          <w:sz w:val="22"/>
        </w:rPr>
        <w:t>…..............................................................................................................................................</w:t>
      </w:r>
    </w:p>
    <w:p w14:paraId="6B91123C" w14:textId="77777777" w:rsidR="00FC7852" w:rsidRDefault="00FC7852" w:rsidP="00C922F9">
      <w:pPr>
        <w:pStyle w:val="kol-zadn"/>
      </w:pPr>
    </w:p>
    <w:p w14:paraId="79A5B421" w14:textId="48A01D71" w:rsidR="00C922F9" w:rsidRDefault="00C922F9" w:rsidP="00C922F9">
      <w:pPr>
        <w:pStyle w:val="kol-zadn"/>
        <w:numPr>
          <w:ilvl w:val="0"/>
          <w:numId w:val="5"/>
        </w:numPr>
      </w:pPr>
      <w:r>
        <w:lastRenderedPageBreak/>
        <w:t>KUŤA aneb najdi ingredience</w:t>
      </w:r>
    </w:p>
    <w:p w14:paraId="41964A06" w14:textId="3D9A39B3" w:rsidR="00C922F9" w:rsidRPr="00C922F9" w:rsidRDefault="00C922F9" w:rsidP="00C922F9">
      <w:pPr>
        <w:pStyle w:val="kol-zadn"/>
        <w:ind w:left="720" w:firstLine="0"/>
        <w:jc w:val="both"/>
        <w:rPr>
          <w:b w:val="0"/>
          <w:bCs/>
        </w:rPr>
      </w:pPr>
      <w:r w:rsidRPr="00C922F9">
        <w:rPr>
          <w:b w:val="0"/>
          <w:bCs/>
        </w:rPr>
        <w:t>Jedním z nejznámějších ukrajinských vánočních jídel je KUŤA. Vybarvi ingredience patřící do tohoto</w:t>
      </w:r>
      <w:r w:rsidR="00B04AB2">
        <w:rPr>
          <w:b w:val="0"/>
          <w:bCs/>
        </w:rPr>
        <w:t xml:space="preserve"> sladkého</w:t>
      </w:r>
      <w:r w:rsidRPr="00C922F9">
        <w:rPr>
          <w:b w:val="0"/>
          <w:bCs/>
        </w:rPr>
        <w:t xml:space="preserve"> jídla, které připomíná českého KUBU</w:t>
      </w:r>
      <w:r w:rsidR="00B04AB2">
        <w:rPr>
          <w:b w:val="0"/>
          <w:bCs/>
        </w:rPr>
        <w:t>.</w:t>
      </w:r>
    </w:p>
    <w:p w14:paraId="487C2366" w14:textId="3F795206" w:rsidR="00C922F9" w:rsidRDefault="00C922F9" w:rsidP="006F209E">
      <w:pPr>
        <w:pStyle w:val="kol-zadn"/>
      </w:pPr>
    </w:p>
    <w:p w14:paraId="646D7B0B" w14:textId="4EABAA79" w:rsidR="00B04AB2" w:rsidRDefault="00B04AB2" w:rsidP="006F209E">
      <w:pPr>
        <w:pStyle w:val="kol-zadn"/>
      </w:pPr>
      <w: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390EA9D" wp14:editId="6F287BC9">
                <wp:simplePos x="0" y="0"/>
                <wp:positionH relativeFrom="column">
                  <wp:posOffset>5067300</wp:posOffset>
                </wp:positionH>
                <wp:positionV relativeFrom="paragraph">
                  <wp:posOffset>1397635</wp:posOffset>
                </wp:positionV>
                <wp:extent cx="1231900" cy="1404620"/>
                <wp:effectExtent l="0" t="0" r="6350" b="127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BDC77" w14:textId="5C3B3AE9" w:rsidR="00B04AB2" w:rsidRPr="00B04AB2" w:rsidRDefault="00B04AB2" w:rsidP="00B04A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JABLKO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0EA9D" id="_x0000_s1029" type="#_x0000_t202" style="position:absolute;left:0;text-align:left;margin-left:399pt;margin-top:110.05pt;width:97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" stroked="f">
                <v:textbox style="mso-fit-shape-to-text:t">
                  <w:txbxContent>
                    <w:p w14:paraId="785BDC77" w14:textId="5C3B3AE9" w:rsidR="00B04AB2" w:rsidRPr="00B04AB2" w:rsidRDefault="00B04AB2" w:rsidP="00B04AB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JA</w:t>
                      </w:r>
                      <w:r>
                        <w:rPr>
                          <w:sz w:val="44"/>
                          <w:szCs w:val="44"/>
                        </w:rPr>
                        <w:t>BLKO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340A2D7" wp14:editId="4BA8490F">
                <wp:simplePos x="0" y="0"/>
                <wp:positionH relativeFrom="column">
                  <wp:posOffset>3213100</wp:posOffset>
                </wp:positionH>
                <wp:positionV relativeFrom="paragraph">
                  <wp:posOffset>1454785</wp:posOffset>
                </wp:positionV>
                <wp:extent cx="1231900" cy="1404620"/>
                <wp:effectExtent l="0" t="0" r="6350" b="127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33EF7" w14:textId="022637EF" w:rsidR="00B04AB2" w:rsidRPr="00B04AB2" w:rsidRDefault="00B04AB2" w:rsidP="00B04A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JAHODA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0A2D7" id="_x0000_s1030" type="#_x0000_t202" style="position:absolute;left:0;text-align:left;margin-left:253pt;margin-top:114.55pt;width:97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3sEg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" stroked="f">
                <v:textbox style="mso-fit-shape-to-text:t">
                  <w:txbxContent>
                    <w:p w14:paraId="38233EF7" w14:textId="022637EF" w:rsidR="00B04AB2" w:rsidRPr="00B04AB2" w:rsidRDefault="00B04AB2" w:rsidP="00B04AB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JAHODA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D277F2A" wp14:editId="431F09F3">
                <wp:simplePos x="0" y="0"/>
                <wp:positionH relativeFrom="column">
                  <wp:posOffset>1009650</wp:posOffset>
                </wp:positionH>
                <wp:positionV relativeFrom="paragraph">
                  <wp:posOffset>1448435</wp:posOffset>
                </wp:positionV>
                <wp:extent cx="1231900" cy="1404620"/>
                <wp:effectExtent l="0" t="0" r="6350" b="127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C6AD7" w14:textId="130754D2" w:rsidR="00B04AB2" w:rsidRPr="00B04AB2" w:rsidRDefault="00B04A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04AB2">
                              <w:rPr>
                                <w:sz w:val="44"/>
                                <w:szCs w:val="44"/>
                              </w:rPr>
                              <w:t>MÁK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77F2A" id="_x0000_s1031" type="#_x0000_t202" style="position:absolute;left:0;text-align:left;margin-left:79.5pt;margin-top:114.05pt;width:97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" stroked="f">
                <v:textbox style="mso-fit-shape-to-text:t">
                  <w:txbxContent>
                    <w:p w14:paraId="7EEC6AD7" w14:textId="130754D2" w:rsidR="00B04AB2" w:rsidRPr="00B04AB2" w:rsidRDefault="00B04AB2">
                      <w:pPr>
                        <w:rPr>
                          <w:sz w:val="44"/>
                          <w:szCs w:val="44"/>
                        </w:rPr>
                      </w:pPr>
                      <w:r w:rsidRPr="00B04AB2">
                        <w:rPr>
                          <w:sz w:val="44"/>
                          <w:szCs w:val="44"/>
                        </w:rPr>
                        <w:t>MÁK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1" locked="0" layoutInCell="1" allowOverlap="1" wp14:anchorId="486D085D" wp14:editId="58A26F06">
            <wp:simplePos x="0" y="0"/>
            <wp:positionH relativeFrom="column">
              <wp:posOffset>3168650</wp:posOffset>
            </wp:positionH>
            <wp:positionV relativeFrom="paragraph">
              <wp:posOffset>457836</wp:posOffset>
            </wp:positionV>
            <wp:extent cx="1309169" cy="950595"/>
            <wp:effectExtent l="140970" t="106680" r="146685" b="10858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6" t="35552" r="34187" b="48819"/>
                    <a:stretch/>
                  </pic:blipFill>
                  <pic:spPr bwMode="auto">
                    <a:xfrm rot="6213049">
                      <a:off x="0" y="0"/>
                      <a:ext cx="1309169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5648" behindDoc="0" locked="0" layoutInCell="1" allowOverlap="1" wp14:anchorId="26F1794C" wp14:editId="0D61FD0C">
            <wp:simplePos x="0" y="0"/>
            <wp:positionH relativeFrom="column">
              <wp:posOffset>5208270</wp:posOffset>
            </wp:positionH>
            <wp:positionV relativeFrom="paragraph">
              <wp:posOffset>532130</wp:posOffset>
            </wp:positionV>
            <wp:extent cx="1017905" cy="858520"/>
            <wp:effectExtent l="3493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5" t="59008" r="56374" b="28443"/>
                    <a:stretch/>
                  </pic:blipFill>
                  <pic:spPr bwMode="auto">
                    <a:xfrm rot="5400000">
                      <a:off x="0" y="0"/>
                      <a:ext cx="101790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F501ADB" wp14:editId="6CAE4A58">
            <wp:extent cx="1532551" cy="2255693"/>
            <wp:effectExtent l="318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3" t="17415" r="48627" b="47746"/>
                    <a:stretch/>
                  </pic:blipFill>
                  <pic:spPr bwMode="auto">
                    <a:xfrm rot="5400000">
                      <a:off x="0" y="0"/>
                      <a:ext cx="1542880" cy="22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14:paraId="0E8A5A4E" w14:textId="7605917F" w:rsidR="00B04AB2" w:rsidRDefault="00B04AB2" w:rsidP="006F209E">
      <w:pPr>
        <w:pStyle w:val="kol-zadn"/>
      </w:pPr>
    </w:p>
    <w:p w14:paraId="4A0E38BB" w14:textId="325E2FD3" w:rsidR="00B04AB2" w:rsidRDefault="00B04AB2" w:rsidP="006F209E">
      <w:pPr>
        <w:pStyle w:val="kol-zadn"/>
      </w:pPr>
    </w:p>
    <w:p w14:paraId="75AE0376" w14:textId="625D6D25" w:rsidR="00B04AB2" w:rsidRDefault="00B04AB2" w:rsidP="006F209E">
      <w:pPr>
        <w:pStyle w:val="kol-zadn"/>
      </w:pPr>
      <w:r>
        <w:drawing>
          <wp:anchor distT="0" distB="0" distL="114300" distR="114300" simplePos="0" relativeHeight="251673600" behindDoc="1" locked="0" layoutInCell="1" allowOverlap="1" wp14:anchorId="03D21C42" wp14:editId="2E378034">
            <wp:simplePos x="0" y="0"/>
            <wp:positionH relativeFrom="column">
              <wp:posOffset>3076575</wp:posOffset>
            </wp:positionH>
            <wp:positionV relativeFrom="paragraph">
              <wp:posOffset>25400</wp:posOffset>
            </wp:positionV>
            <wp:extent cx="1728470" cy="1706880"/>
            <wp:effectExtent l="0" t="8255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0" t="9049" r="21403" b="64294"/>
                    <a:stretch/>
                  </pic:blipFill>
                  <pic:spPr bwMode="auto">
                    <a:xfrm rot="5400000">
                      <a:off x="0" y="0"/>
                      <a:ext cx="172847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8B5DA62" wp14:editId="06D60824">
                <wp:simplePos x="0" y="0"/>
                <wp:positionH relativeFrom="column">
                  <wp:posOffset>5118100</wp:posOffset>
                </wp:positionH>
                <wp:positionV relativeFrom="paragraph">
                  <wp:posOffset>1433195</wp:posOffset>
                </wp:positionV>
                <wp:extent cx="1231900" cy="1404620"/>
                <wp:effectExtent l="0" t="0" r="6350" b="127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BFC1" w14:textId="71EB0136" w:rsidR="00B04AB2" w:rsidRPr="00B04AB2" w:rsidRDefault="00B04AB2" w:rsidP="00B04A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ANANAS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5DA62" id="_x0000_s1032" type="#_x0000_t202" style="position:absolute;left:0;text-align:left;margin-left:403pt;margin-top:112.85pt;width:97pt;height:110.6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HbEg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" stroked="f">
                <v:textbox style="mso-fit-shape-to-text:t">
                  <w:txbxContent>
                    <w:p w14:paraId="6CD6BFC1" w14:textId="71EB0136" w:rsidR="00B04AB2" w:rsidRPr="00B04AB2" w:rsidRDefault="00B04AB2" w:rsidP="00B04AB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ANANAS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C47F195" wp14:editId="1DD76F55">
                <wp:simplePos x="0" y="0"/>
                <wp:positionH relativeFrom="column">
                  <wp:posOffset>406400</wp:posOffset>
                </wp:positionH>
                <wp:positionV relativeFrom="paragraph">
                  <wp:posOffset>1311910</wp:posOffset>
                </wp:positionV>
                <wp:extent cx="2222500" cy="1404620"/>
                <wp:effectExtent l="0" t="0" r="6350" b="127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AF127" w14:textId="4CFE3A40" w:rsidR="00B04AB2" w:rsidRPr="00B04AB2" w:rsidRDefault="00B04AB2" w:rsidP="00B04A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VLAŠSKÉ OŘECHY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7F195" id="_x0000_s1033" type="#_x0000_t202" style="position:absolute;left:0;text-align:left;margin-left:32pt;margin-top:103.3pt;width:175pt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" stroked="f">
                <v:textbox style="mso-fit-shape-to-text:t">
                  <w:txbxContent>
                    <w:p w14:paraId="27BAF127" w14:textId="4CFE3A40" w:rsidR="00B04AB2" w:rsidRPr="00B04AB2" w:rsidRDefault="00B04AB2" w:rsidP="00B04AB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VLAŠSKÉ OŘECHY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1" locked="0" layoutInCell="1" allowOverlap="1" wp14:anchorId="7AAD6681" wp14:editId="01A00027">
            <wp:simplePos x="0" y="0"/>
            <wp:positionH relativeFrom="column">
              <wp:posOffset>4777105</wp:posOffset>
            </wp:positionH>
            <wp:positionV relativeFrom="paragraph">
              <wp:posOffset>88901</wp:posOffset>
            </wp:positionV>
            <wp:extent cx="1621111" cy="1193800"/>
            <wp:effectExtent l="3810" t="0" r="2540" b="254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6" t="55124" r="36916" b="24307"/>
                    <a:stretch/>
                  </pic:blipFill>
                  <pic:spPr bwMode="auto">
                    <a:xfrm rot="5400000">
                      <a:off x="0" y="0"/>
                      <a:ext cx="1621111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3735CBFE" wp14:editId="0335653E">
            <wp:extent cx="1415714" cy="2077273"/>
            <wp:effectExtent l="0" t="6985" r="635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3" t="41528" r="18074" b="22612"/>
                    <a:stretch/>
                  </pic:blipFill>
                  <pic:spPr bwMode="auto">
                    <a:xfrm rot="5400000">
                      <a:off x="0" y="0"/>
                      <a:ext cx="1428638" cy="20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7B183" w14:textId="36C9B30A" w:rsidR="00B04AB2" w:rsidRDefault="00B04AB2" w:rsidP="006F209E">
      <w:pPr>
        <w:pStyle w:val="kol-zadn"/>
      </w:pPr>
    </w:p>
    <w:p w14:paraId="7EEC6D4F" w14:textId="2F9D39EB" w:rsidR="00B04AB2" w:rsidRDefault="00B04AB2" w:rsidP="006F209E">
      <w:pPr>
        <w:pStyle w:val="kol-zadn"/>
      </w:pPr>
    </w:p>
    <w:p w14:paraId="74EAB7A5" w14:textId="77777777" w:rsidR="00B04AB2" w:rsidRDefault="00B04AB2" w:rsidP="006F209E">
      <w:pPr>
        <w:pStyle w:val="kol-zadn"/>
      </w:pPr>
    </w:p>
    <w:p w14:paraId="1C9BA838" w14:textId="14855317" w:rsidR="00B04AB2" w:rsidRDefault="00B04AB2" w:rsidP="00B04AB2">
      <w:pPr>
        <w:pStyle w:val="kol-zadn"/>
        <w:ind w:left="0" w:firstLine="0"/>
      </w:pPr>
      <w:r>
        <w:t xml:space="preserve">          Které další ingredience ještě chybí?</w:t>
      </w:r>
      <w:r>
        <w:br/>
      </w:r>
    </w:p>
    <w:p w14:paraId="1A913C98" w14:textId="77777777" w:rsidR="00B04AB2" w:rsidRDefault="00B04AB2" w:rsidP="00B04AB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           </w:t>
      </w:r>
      <w:bookmarkStart w:id="0" w:name="_Hlk119716793"/>
      <w:r>
        <w:rPr>
          <w:rFonts w:ascii="Arial" w:eastAsia="Arial" w:hAnsi="Arial" w:cs="Arial"/>
          <w:color w:val="33BEF2"/>
        </w:rPr>
        <w:t>…..............................................................................................................................................</w:t>
      </w:r>
    </w:p>
    <w:p w14:paraId="50CE5B4D" w14:textId="77777777" w:rsidR="00B04AB2" w:rsidRDefault="00B04AB2" w:rsidP="00B04AB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           …..............................................................................................................................................</w:t>
      </w:r>
      <w:bookmarkEnd w:id="0"/>
    </w:p>
    <w:p w14:paraId="179168C6" w14:textId="77777777" w:rsidR="00B04AB2" w:rsidRDefault="00B04AB2" w:rsidP="00B04AB2">
      <w:pPr>
        <w:pStyle w:val="kol-zadn"/>
      </w:pPr>
      <w:r>
        <w:rPr>
          <w:b w:val="0"/>
          <w:color w:val="33BEF2"/>
          <w:sz w:val="22"/>
        </w:rPr>
        <w:t>…..............................................................................................................................................</w:t>
      </w:r>
    </w:p>
    <w:p w14:paraId="72B8750E" w14:textId="51A36C79" w:rsidR="00B04AB2" w:rsidRDefault="0087597D" w:rsidP="00B04AB2">
      <w:pPr>
        <w:pStyle w:val="kol-zadn"/>
        <w:numPr>
          <w:ilvl w:val="0"/>
          <w:numId w:val="5"/>
        </w:numPr>
      </w:pPr>
      <w:r>
        <w:lastRenderedPageBreak/>
        <w:t xml:space="preserve">Hod boží vánoční ANEB nakupujeme jídlo pro </w:t>
      </w:r>
      <w:r w:rsidR="00D84B2D">
        <w:t>…</w:t>
      </w:r>
    </w:p>
    <w:p w14:paraId="51F35B09" w14:textId="66F30F92" w:rsidR="0087597D" w:rsidRDefault="0087597D" w:rsidP="0087597D">
      <w:pPr>
        <w:pStyle w:val="kol-zadn"/>
        <w:ind w:left="720" w:firstLine="0"/>
        <w:rPr>
          <w:b w:val="0"/>
          <w:bCs/>
        </w:rPr>
      </w:pPr>
      <w:r w:rsidRPr="0087597D">
        <w:rPr>
          <w:b w:val="0"/>
          <w:bCs/>
        </w:rPr>
        <w:t>Doprovázíte rodiče při předvánočních nákupech? Tak si možná pamatujete jaké suroviny je potřeba koupit na oběd při prvním vánočním svátku.</w:t>
      </w:r>
    </w:p>
    <w:p w14:paraId="719E652E" w14:textId="46FA2EFC" w:rsidR="0087597D" w:rsidRDefault="00FC7852" w:rsidP="0087597D">
      <w:pPr>
        <w:pStyle w:val="kol-zadn"/>
        <w:numPr>
          <w:ilvl w:val="0"/>
          <w:numId w:val="7"/>
        </w:numPr>
        <w:rPr>
          <w:b w:val="0"/>
          <w:bCs/>
        </w:rPr>
      </w:pPr>
      <w:r>
        <w:drawing>
          <wp:anchor distT="0" distB="0" distL="114300" distR="114300" simplePos="0" relativeHeight="251686912" behindDoc="1" locked="0" layoutInCell="1" allowOverlap="1" wp14:anchorId="62CE9FCA" wp14:editId="4FB6D44B">
            <wp:simplePos x="0" y="0"/>
            <wp:positionH relativeFrom="column">
              <wp:posOffset>5429250</wp:posOffset>
            </wp:positionH>
            <wp:positionV relativeFrom="paragraph">
              <wp:posOffset>404495</wp:posOffset>
            </wp:positionV>
            <wp:extent cx="1028700" cy="1085215"/>
            <wp:effectExtent l="0" t="0" r="0" b="63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5" t="56980" r="63823" b="13603"/>
                    <a:stretch/>
                  </pic:blipFill>
                  <pic:spPr bwMode="auto">
                    <a:xfrm>
                      <a:off x="0" y="0"/>
                      <a:ext cx="10287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96128" behindDoc="1" locked="0" layoutInCell="1" allowOverlap="1" wp14:anchorId="26CA9EAB" wp14:editId="192CA02D">
            <wp:simplePos x="0" y="0"/>
            <wp:positionH relativeFrom="column">
              <wp:posOffset>3022600</wp:posOffset>
            </wp:positionH>
            <wp:positionV relativeFrom="paragraph">
              <wp:posOffset>436245</wp:posOffset>
            </wp:positionV>
            <wp:extent cx="2273300" cy="1080135"/>
            <wp:effectExtent l="0" t="0" r="0" b="571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6" r="55467" b="43157"/>
                    <a:stretch/>
                  </pic:blipFill>
                  <pic:spPr bwMode="auto">
                    <a:xfrm>
                      <a:off x="0" y="0"/>
                      <a:ext cx="22733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95104" behindDoc="1" locked="0" layoutInCell="1" allowOverlap="1" wp14:anchorId="088FAD7A" wp14:editId="35876F93">
            <wp:simplePos x="0" y="0"/>
            <wp:positionH relativeFrom="column">
              <wp:posOffset>438150</wp:posOffset>
            </wp:positionH>
            <wp:positionV relativeFrom="paragraph">
              <wp:posOffset>493395</wp:posOffset>
            </wp:positionV>
            <wp:extent cx="2661920" cy="1091565"/>
            <wp:effectExtent l="0" t="0" r="508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86" b="71656"/>
                    <a:stretch/>
                  </pic:blipFill>
                  <pic:spPr bwMode="auto">
                    <a:xfrm>
                      <a:off x="0" y="0"/>
                      <a:ext cx="26619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7D" w:rsidRPr="00C56D8B">
        <w:rPr>
          <w:b w:val="0"/>
          <w:bCs/>
          <w:u w:val="single"/>
        </w:rPr>
        <w:t>MASO</w:t>
      </w:r>
      <w:r w:rsidR="0087597D" w:rsidRPr="0087597D">
        <w:rPr>
          <w:b w:val="0"/>
          <w:bCs/>
        </w:rPr>
        <w:t xml:space="preserve"> </w:t>
      </w:r>
      <w:r w:rsidR="00C56D8B">
        <w:rPr>
          <w:b w:val="0"/>
          <w:bCs/>
        </w:rPr>
        <w:br/>
      </w:r>
      <w:r w:rsidR="0087597D" w:rsidRPr="0087597D">
        <w:rPr>
          <w:b w:val="0"/>
          <w:bCs/>
        </w:rPr>
        <w:t xml:space="preserve">Jaké maso se podle českých tradic má jíst na Hod boží vánoční? </w:t>
      </w:r>
      <w:r w:rsidR="00C56D8B">
        <w:rPr>
          <w:b w:val="0"/>
          <w:bCs/>
        </w:rPr>
        <w:br/>
      </w:r>
      <w:r w:rsidR="0087597D" w:rsidRPr="0087597D">
        <w:rPr>
          <w:b w:val="0"/>
          <w:bCs/>
        </w:rPr>
        <w:t>Za</w:t>
      </w:r>
      <w:r w:rsidR="0087597D">
        <w:rPr>
          <w:b w:val="0"/>
          <w:bCs/>
        </w:rPr>
        <w:t>kroužkuj obrázek/obrázky.</w:t>
      </w:r>
    </w:p>
    <w:p w14:paraId="0C0531F7" w14:textId="68AF6CD0" w:rsidR="0087597D" w:rsidRDefault="0087597D" w:rsidP="0087597D">
      <w:pPr>
        <w:pStyle w:val="kol-zadn"/>
        <w:rPr>
          <w:b w:val="0"/>
          <w:bCs/>
        </w:rPr>
      </w:pPr>
    </w:p>
    <w:p w14:paraId="32664D3A" w14:textId="0969CA34" w:rsidR="0087597D" w:rsidRDefault="0087597D" w:rsidP="0087597D">
      <w:pPr>
        <w:pStyle w:val="kol-zadn"/>
        <w:rPr>
          <w:b w:val="0"/>
          <w:bCs/>
        </w:rPr>
      </w:pPr>
    </w:p>
    <w:p w14:paraId="3045B7D8" w14:textId="30BADFF7" w:rsidR="0087597D" w:rsidRDefault="0087597D" w:rsidP="0087597D">
      <w:pPr>
        <w:pStyle w:val="kol-zadn"/>
        <w:rPr>
          <w:b w:val="0"/>
          <w:bCs/>
        </w:rPr>
      </w:pPr>
    </w:p>
    <w:p w14:paraId="173AE00F" w14:textId="3A7EE862" w:rsidR="0087597D" w:rsidRDefault="00FC7852" w:rsidP="0087597D">
      <w:pPr>
        <w:pStyle w:val="kol-zadn"/>
        <w:rPr>
          <w:b w:val="0"/>
          <w:bCs/>
        </w:rPr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22803DB" wp14:editId="2924C83C">
                <wp:simplePos x="0" y="0"/>
                <wp:positionH relativeFrom="margin">
                  <wp:posOffset>219710</wp:posOffset>
                </wp:positionH>
                <wp:positionV relativeFrom="paragraph">
                  <wp:posOffset>48895</wp:posOffset>
                </wp:positionV>
                <wp:extent cx="6343650" cy="1404620"/>
                <wp:effectExtent l="0" t="0" r="0" b="127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9CA47" w14:textId="5B37A046" w:rsidR="0087597D" w:rsidRPr="00C56D8B" w:rsidRDefault="0087597D" w:rsidP="008759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C56D8B"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FC7852"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HOVĚZÍ       </w:t>
                            </w:r>
                            <w:r w:rsidR="00C56D8B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   RYBÍ      </w:t>
                            </w:r>
                            <w:r w:rsidR="00C56D8B">
                              <w:rPr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  VEPŘOVÉ     </w:t>
                            </w:r>
                            <w:r w:rsidR="00C56D8B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KACHNÍ   </w:t>
                            </w:r>
                            <w:r w:rsidR="00C56D8B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KRŮTÍ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803DB" id="_x0000_s1034" type="#_x0000_t202" style="position:absolute;left:0;text-align:left;margin-left:17.3pt;margin-top:3.85pt;width:499.5pt;height:110.6pt;z-index:-251627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CpEgIAAP4DAAAOAAAAZHJzL2Uyb0RvYy54bWysk99u2yAUxu8n7R0Q94udNMla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" stroked="f">
                <v:textbox style="mso-fit-shape-to-text:t">
                  <w:txbxContent>
                    <w:p w14:paraId="0349CA47" w14:textId="5B37A046" w:rsidR="0087597D" w:rsidRPr="00C56D8B" w:rsidRDefault="0087597D" w:rsidP="0087597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</w:t>
                      </w:r>
                      <w:r w:rsidR="00C56D8B">
                        <w:rPr>
                          <w:sz w:val="44"/>
                          <w:szCs w:val="44"/>
                        </w:rPr>
                        <w:t xml:space="preserve">   </w:t>
                      </w:r>
                      <w:r w:rsidR="00FC7852">
                        <w:rPr>
                          <w:sz w:val="44"/>
                          <w:szCs w:val="44"/>
                        </w:rPr>
                        <w:t xml:space="preserve">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HOVĚZÍ       </w:t>
                      </w:r>
                      <w:r w:rsidR="00C56D8B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   RYBÍ      </w:t>
                      </w:r>
                      <w:r w:rsidR="00C56D8B">
                        <w:rPr>
                          <w:sz w:val="32"/>
                          <w:szCs w:val="32"/>
                        </w:rPr>
                        <w:t xml:space="preserve">       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  VEPŘOVÉ     </w:t>
                      </w:r>
                      <w:r w:rsidR="00C56D8B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KACHNÍ   </w:t>
                      </w:r>
                      <w:r w:rsidR="00C56D8B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KRŮTÍ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A85EFB" w14:textId="50509322" w:rsidR="00FC7852" w:rsidRDefault="00FC7852" w:rsidP="00FC7852">
      <w:pPr>
        <w:pStyle w:val="kol-zadn"/>
        <w:ind w:left="1440" w:firstLine="0"/>
        <w:rPr>
          <w:b w:val="0"/>
          <w:bCs/>
        </w:rPr>
      </w:pPr>
    </w:p>
    <w:p w14:paraId="680D024F" w14:textId="45FA1085" w:rsidR="00C56D8B" w:rsidRDefault="00FC7852" w:rsidP="0087597D">
      <w:pPr>
        <w:pStyle w:val="kol-zadn"/>
        <w:rPr>
          <w:b w:val="0"/>
          <w:bCs/>
        </w:rPr>
      </w:pPr>
      <w:r>
        <w:rPr>
          <w:b w:val="0"/>
          <w:bCs/>
        </w:rPr>
        <w:t xml:space="preserve">         </w:t>
      </w:r>
      <w:r w:rsidR="00C56D8B">
        <w:rPr>
          <w:b w:val="0"/>
          <w:bCs/>
        </w:rPr>
        <w:t>Proč se podle tradic má jíst právě tohle maso?</w:t>
      </w:r>
    </w:p>
    <w:p w14:paraId="6C0302E7" w14:textId="11D66CF1" w:rsidR="00FC7852" w:rsidRPr="00C56D8B" w:rsidRDefault="00C56D8B" w:rsidP="00C56D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br/>
        <w:t xml:space="preserve">                      ….............................................................................................................................................. </w:t>
      </w:r>
      <w:r>
        <w:rPr>
          <w:rFonts w:ascii="Arial" w:eastAsia="Arial" w:hAnsi="Arial" w:cs="Arial"/>
          <w:color w:val="33BEF2"/>
        </w:rPr>
        <w:br/>
        <w:t xml:space="preserve">           </w:t>
      </w:r>
      <w:r>
        <w:rPr>
          <w:rFonts w:ascii="Arial" w:eastAsia="Arial" w:hAnsi="Arial" w:cs="Arial"/>
          <w:color w:val="33BEF2"/>
        </w:rPr>
        <w:br/>
        <w:t xml:space="preserve">                      …..............................................................................................................................................</w:t>
      </w:r>
      <w:r w:rsidR="00FC7852">
        <w:rPr>
          <w:rFonts w:ascii="Arial" w:eastAsia="Arial" w:hAnsi="Arial" w:cs="Arial"/>
          <w:color w:val="33BEF2"/>
        </w:rPr>
        <w:br/>
      </w:r>
    </w:p>
    <w:p w14:paraId="768785C1" w14:textId="7F27EB6C" w:rsidR="0087597D" w:rsidRDefault="00C56D8B" w:rsidP="0087597D">
      <w:pPr>
        <w:pStyle w:val="kol-zadn"/>
        <w:numPr>
          <w:ilvl w:val="0"/>
          <w:numId w:val="7"/>
        </w:numPr>
        <w:rPr>
          <w:b w:val="0"/>
          <w:bCs/>
        </w:rPr>
      </w:pPr>
      <w:r>
        <w:rPr>
          <w:b w:val="0"/>
          <w:bCs/>
        </w:rPr>
        <w:t>PŘÍLOHA</w:t>
      </w:r>
    </w:p>
    <w:p w14:paraId="26CFD3DF" w14:textId="200B5D0E" w:rsidR="00C56D8B" w:rsidRPr="0087597D" w:rsidRDefault="00FC7852" w:rsidP="00C56D8B">
      <w:pPr>
        <w:pStyle w:val="kol-zadn"/>
        <w:ind w:left="1440" w:firstLine="0"/>
        <w:rPr>
          <w:b w:val="0"/>
          <w:bCs/>
        </w:rPr>
      </w:pPr>
      <w:r>
        <w:drawing>
          <wp:anchor distT="0" distB="0" distL="114300" distR="114300" simplePos="0" relativeHeight="251692032" behindDoc="1" locked="0" layoutInCell="1" allowOverlap="1" wp14:anchorId="60B082FA" wp14:editId="20B31505">
            <wp:simplePos x="0" y="0"/>
            <wp:positionH relativeFrom="column">
              <wp:posOffset>4724400</wp:posOffset>
            </wp:positionH>
            <wp:positionV relativeFrom="paragraph">
              <wp:posOffset>139700</wp:posOffset>
            </wp:positionV>
            <wp:extent cx="1529613" cy="1529511"/>
            <wp:effectExtent l="0" t="0" r="0" b="0"/>
            <wp:wrapNone/>
            <wp:docPr id="2041360998" name="Obrázek 204136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0" t="12098" r="24025" b="50981"/>
                    <a:stretch/>
                  </pic:blipFill>
                  <pic:spPr bwMode="auto">
                    <a:xfrm rot="5400000">
                      <a:off x="0" y="0"/>
                      <a:ext cx="1529613" cy="15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D8B">
        <w:drawing>
          <wp:anchor distT="0" distB="0" distL="114300" distR="114300" simplePos="0" relativeHeight="251689984" behindDoc="1" locked="0" layoutInCell="1" allowOverlap="1" wp14:anchorId="32265C2D" wp14:editId="3C534390">
            <wp:simplePos x="0" y="0"/>
            <wp:positionH relativeFrom="column">
              <wp:posOffset>678815</wp:posOffset>
            </wp:positionH>
            <wp:positionV relativeFrom="paragraph">
              <wp:posOffset>165736</wp:posOffset>
            </wp:positionV>
            <wp:extent cx="1599268" cy="1511448"/>
            <wp:effectExtent l="5715" t="0" r="6985" b="6985"/>
            <wp:wrapNone/>
            <wp:docPr id="2041360996" name="Obrázek 204136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t="32172" r="58868" b="31340"/>
                    <a:stretch/>
                  </pic:blipFill>
                  <pic:spPr bwMode="auto">
                    <a:xfrm rot="5400000">
                      <a:off x="0" y="0"/>
                      <a:ext cx="1599268" cy="15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D8B">
        <w:rPr>
          <w:b w:val="0"/>
          <w:bCs/>
        </w:rPr>
        <w:t>Vyber správnou přílohu, která se servíruje k pečeni na Hod boží.</w:t>
      </w:r>
    </w:p>
    <w:p w14:paraId="3A05F4A0" w14:textId="0139C370" w:rsidR="00B04AB2" w:rsidRDefault="00FC7852" w:rsidP="006F209E">
      <w:pPr>
        <w:pStyle w:val="kol-zadn"/>
      </w:pPr>
      <w:r>
        <w:drawing>
          <wp:anchor distT="0" distB="0" distL="114300" distR="114300" simplePos="0" relativeHeight="251691008" behindDoc="1" locked="0" layoutInCell="1" allowOverlap="1" wp14:anchorId="64DC5B67" wp14:editId="1803B2FF">
            <wp:simplePos x="0" y="0"/>
            <wp:positionH relativeFrom="margin">
              <wp:posOffset>2469515</wp:posOffset>
            </wp:positionH>
            <wp:positionV relativeFrom="paragraph">
              <wp:posOffset>29846</wp:posOffset>
            </wp:positionV>
            <wp:extent cx="1702299" cy="1258570"/>
            <wp:effectExtent l="0" t="6985" r="5715" b="5715"/>
            <wp:wrapNone/>
            <wp:docPr id="2041360997" name="Obrázek 204136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0" t="47613" r="29436" b="22007"/>
                    <a:stretch/>
                  </pic:blipFill>
                  <pic:spPr bwMode="auto">
                    <a:xfrm rot="5400000">
                      <a:off x="0" y="0"/>
                      <a:ext cx="1702299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29C5B" w14:textId="3BFFC8F5" w:rsidR="00B04AB2" w:rsidRDefault="00B04AB2" w:rsidP="006F209E">
      <w:pPr>
        <w:pStyle w:val="kol-zadn"/>
      </w:pPr>
    </w:p>
    <w:p w14:paraId="4C29CA3A" w14:textId="5A18BEAF" w:rsidR="00C922F9" w:rsidRPr="006F209E" w:rsidRDefault="00C922F9" w:rsidP="006F209E">
      <w:pPr>
        <w:pStyle w:val="kol-zadn"/>
      </w:pPr>
    </w:p>
    <w:p w14:paraId="56CC11D2" w14:textId="74826229" w:rsidR="00F44264" w:rsidRDefault="00F44264">
      <w:pPr>
        <w:rPr>
          <w:rFonts w:ascii="Arial" w:eastAsia="Arial" w:hAnsi="Arial" w:cs="Arial"/>
          <w:b/>
        </w:rPr>
      </w:pPr>
    </w:p>
    <w:p w14:paraId="74F49659" w14:textId="48FCC2B1" w:rsidR="00C56D8B" w:rsidRDefault="00FC7852">
      <w:pPr>
        <w:rPr>
          <w:rFonts w:ascii="Arial" w:eastAsia="Arial" w:hAnsi="Arial" w:cs="Arial"/>
          <w:b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0C546EF9" wp14:editId="0C447B95">
                <wp:simplePos x="0" y="0"/>
                <wp:positionH relativeFrom="column">
                  <wp:posOffset>1257935</wp:posOffset>
                </wp:positionH>
                <wp:positionV relativeFrom="paragraph">
                  <wp:posOffset>1400175</wp:posOffset>
                </wp:positionV>
                <wp:extent cx="5213350" cy="1377950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137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E74E4" w14:textId="23C5EDA0" w:rsidR="00FC7852" w:rsidRDefault="00FC7852" w:rsidP="00FC78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5F599" wp14:editId="40EBCBA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Michaela Čermáková</w:t>
                            </w:r>
                            <w:r>
                              <w:br/>
                              <w:t>Zdroj mapy: www.mapy.cz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</w:t>
                            </w:r>
                            <w:r>
                              <w:br/>
                              <w:t>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14:paraId="3307188F" w14:textId="77777777" w:rsidR="00FC7852" w:rsidRDefault="00FC7852" w:rsidP="00FC78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6EF9" id="_x0000_s1035" type="#_x0000_t202" style="position:absolute;margin-left:99.05pt;margin-top:110.25pt;width:410.5pt;height:108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" filled="f" stroked="f">
                <v:textbox>
                  <w:txbxContent>
                    <w:p w14:paraId="0CEE74E4" w14:textId="23C5EDA0" w:rsidR="00FC7852" w:rsidRDefault="00FC7852" w:rsidP="00FC7852">
                      <w:r>
                        <w:rPr>
                          <w:noProof/>
                        </w:rPr>
                        <w:drawing>
                          <wp:inline distT="0" distB="0" distL="0" distR="0" wp14:anchorId="3245F599" wp14:editId="40EBCBA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Michaela Čermáková</w:t>
                      </w:r>
                      <w:r>
                        <w:br/>
                        <w:t>Zdroj mapy: www.mapy.cz</w:t>
                      </w:r>
                      <w:r>
                        <w:br/>
                        <w:t xml:space="preserve">Toto dílo je licencováno pod licencí Creative Commons [CC BY-NC 4.0]. </w:t>
                      </w:r>
                      <w:r>
                        <w:br/>
                      </w:r>
                      <w:r>
                        <w:t>Licenční podmínky navštivte na adrese [https://creativecommons.org/choose/?lang=cs].</w:t>
                      </w:r>
                    </w:p>
                    <w:p w14:paraId="3307188F" w14:textId="77777777" w:rsidR="00FC7852" w:rsidRDefault="00FC7852" w:rsidP="00FC785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4041E93" wp14:editId="09878DAD">
                <wp:simplePos x="0" y="0"/>
                <wp:positionH relativeFrom="margin">
                  <wp:posOffset>565150</wp:posOffset>
                </wp:positionH>
                <wp:positionV relativeFrom="paragraph">
                  <wp:posOffset>225425</wp:posOffset>
                </wp:positionV>
                <wp:extent cx="6343650" cy="1404620"/>
                <wp:effectExtent l="0" t="0" r="0" b="1270"/>
                <wp:wrapNone/>
                <wp:docPr id="20413609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E8A70" w14:textId="7C815E9E" w:rsidR="00FC7852" w:rsidRPr="00C56D8B" w:rsidRDefault="00FC7852" w:rsidP="00FC78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TĚSTOVINY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HRANOLKY                     HOUSKOVÉ KNEDLÍKY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41E93" id="_x0000_s1036" type="#_x0000_t202" style="position:absolute;margin-left:44.5pt;margin-top:17.75pt;width:499.5pt;height:110.6pt;z-index:-251622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h7nEgIAAP8DAAAOAAAAZHJzL2Uyb0RvYy54bWysk99u2yAUxu8n7R0Q94udNMla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" stroked="f">
                <v:textbox style="mso-fit-shape-to-text:t">
                  <w:txbxContent>
                    <w:p w14:paraId="6A5E8A70" w14:textId="7C815E9E" w:rsidR="00FC7852" w:rsidRPr="00C56D8B" w:rsidRDefault="00FC7852" w:rsidP="00FC785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</w:t>
                      </w:r>
                      <w:r>
                        <w:rPr>
                          <w:sz w:val="32"/>
                          <w:szCs w:val="32"/>
                        </w:rPr>
                        <w:t>TĚSTOVINY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sz w:val="32"/>
                          <w:szCs w:val="32"/>
                        </w:rPr>
                        <w:t xml:space="preserve">   HRANOLKY                     HOUSKOVÉ KNEDLÍKY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56D8B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F3FF1" w14:textId="77777777" w:rsidR="00EA305B" w:rsidRDefault="00EA305B">
      <w:pPr>
        <w:spacing w:after="0" w:line="240" w:lineRule="auto"/>
      </w:pPr>
      <w:r>
        <w:separator/>
      </w:r>
    </w:p>
  </w:endnote>
  <w:endnote w:type="continuationSeparator" w:id="0">
    <w:p w14:paraId="68A78EF1" w14:textId="77777777" w:rsidR="00EA305B" w:rsidRDefault="00EA3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C409E" w14:textId="77777777" w:rsidR="00F44264" w:rsidRDefault="00F4426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F44264" w14:paraId="4C5AADD6" w14:textId="77777777">
      <w:tc>
        <w:tcPr>
          <w:tcW w:w="3485" w:type="dxa"/>
        </w:tcPr>
        <w:p w14:paraId="6447BDA5" w14:textId="77777777" w:rsidR="00F442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7EF989B" wp14:editId="6DBE6911">
                <wp:extent cx="1141997" cy="1276350"/>
                <wp:effectExtent l="0" t="0" r="0" b="0"/>
                <wp:docPr id="204136099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5263" r="52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997" cy="1276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</w:tcPr>
        <w:p w14:paraId="2F435163" w14:textId="77777777" w:rsidR="00F44264" w:rsidRDefault="00F442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49612C3" w14:textId="77777777" w:rsidR="00F44264" w:rsidRDefault="00F442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DCBD344" w14:textId="77777777" w:rsidR="00F44264" w:rsidRDefault="00F442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CA3A3" w14:textId="77777777" w:rsidR="00EA305B" w:rsidRDefault="00EA305B">
      <w:pPr>
        <w:spacing w:after="0" w:line="240" w:lineRule="auto"/>
      </w:pPr>
      <w:r>
        <w:separator/>
      </w:r>
    </w:p>
  </w:footnote>
  <w:footnote w:type="continuationSeparator" w:id="0">
    <w:p w14:paraId="47595EF8" w14:textId="77777777" w:rsidR="00EA305B" w:rsidRDefault="00EA3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1E30" w14:textId="77777777" w:rsidR="00F44264" w:rsidRDefault="00000000">
    <w:pPr>
      <w:tabs>
        <w:tab w:val="center" w:pos="4680"/>
        <w:tab w:val="right" w:pos="9360"/>
      </w:tabs>
      <w:spacing w:after="0" w:line="240" w:lineRule="auto"/>
      <w:ind w:left="-115"/>
      <w:rPr>
        <w:rFonts w:ascii="Arial" w:eastAsia="Arial" w:hAnsi="Arial" w:cs="Arial"/>
        <w:b/>
      </w:rPr>
    </w:pPr>
    <w:r>
      <w:rPr>
        <w:noProof/>
      </w:rPr>
      <w:drawing>
        <wp:inline distT="0" distB="0" distL="0" distR="0" wp14:anchorId="15F8E241" wp14:editId="080CA3AB">
          <wp:extent cx="6553200" cy="1009650"/>
          <wp:effectExtent l="0" t="0" r="0" b="0"/>
          <wp:docPr id="20413609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638" r="3638"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F44264" w14:paraId="0EBC8D76" w14:textId="77777777">
      <w:tc>
        <w:tcPr>
          <w:tcW w:w="10455" w:type="dxa"/>
        </w:tcPr>
        <w:p w14:paraId="6D87D328" w14:textId="77777777" w:rsidR="00F44264" w:rsidRDefault="00F442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</w:tr>
  </w:tbl>
  <w:p w14:paraId="728B98F1" w14:textId="77777777" w:rsidR="00F44264" w:rsidRDefault="00F442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76B1"/>
    <w:multiLevelType w:val="multilevel"/>
    <w:tmpl w:val="FE9C3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FE87ABE"/>
    <w:multiLevelType w:val="hybridMultilevel"/>
    <w:tmpl w:val="DFFA38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B004B"/>
    <w:multiLevelType w:val="multilevel"/>
    <w:tmpl w:val="F3DE2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CA73D4"/>
    <w:multiLevelType w:val="hybridMultilevel"/>
    <w:tmpl w:val="38F0E0EA"/>
    <w:lvl w:ilvl="0" w:tplc="7F345E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355E8C"/>
    <w:multiLevelType w:val="hybridMultilevel"/>
    <w:tmpl w:val="5DF0304A"/>
    <w:lvl w:ilvl="0" w:tplc="BFA2551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2A614D"/>
    <w:multiLevelType w:val="multilevel"/>
    <w:tmpl w:val="0DC46B2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55959CF"/>
    <w:multiLevelType w:val="multilevel"/>
    <w:tmpl w:val="22BCF21C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4771457">
    <w:abstractNumId w:val="6"/>
  </w:num>
  <w:num w:numId="2" w16cid:durableId="1789859038">
    <w:abstractNumId w:val="2"/>
  </w:num>
  <w:num w:numId="3" w16cid:durableId="1991907274">
    <w:abstractNumId w:val="0"/>
  </w:num>
  <w:num w:numId="4" w16cid:durableId="13396536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75393074">
    <w:abstractNumId w:val="1"/>
  </w:num>
  <w:num w:numId="6" w16cid:durableId="691224895">
    <w:abstractNumId w:val="3"/>
  </w:num>
  <w:num w:numId="7" w16cid:durableId="2068913953">
    <w:abstractNumId w:val="4"/>
  </w:num>
  <w:num w:numId="8" w16cid:durableId="2270837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64"/>
    <w:rsid w:val="005A12E6"/>
    <w:rsid w:val="006E069F"/>
    <w:rsid w:val="006F209E"/>
    <w:rsid w:val="0087597D"/>
    <w:rsid w:val="00904E9E"/>
    <w:rsid w:val="00B04AB2"/>
    <w:rsid w:val="00C56D8B"/>
    <w:rsid w:val="00C922F9"/>
    <w:rsid w:val="00CC469C"/>
    <w:rsid w:val="00D84B2D"/>
    <w:rsid w:val="00E73DA0"/>
    <w:rsid w:val="00EA305B"/>
    <w:rsid w:val="00F44264"/>
    <w:rsid w:val="00FC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C0E81"/>
  <w15:docId w15:val="{0CC18568-9CA8-40A3-AB69-A9DA78FC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6D8B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kolu">
    <w:name w:val="Název úkolu"/>
    <w:basedOn w:val="Normln"/>
    <w:link w:val="Nzevkol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7DAA1868"/>
    <w:pPr>
      <w:numPr>
        <w:numId w:val="8"/>
      </w:numPr>
    </w:pPr>
    <w:rPr>
      <w:rFonts w:ascii="Arial" w:eastAsia="Arial" w:hAnsi="Arial" w:cs="Arial"/>
    </w:rPr>
  </w:style>
  <w:style w:type="paragraph" w:customStyle="1" w:styleId="Popiskolu">
    <w:name w:val="Popis úkolu"/>
    <w:basedOn w:val="Normln"/>
    <w:link w:val="PopiskoluChar"/>
    <w:qFormat/>
    <w:rsid w:val="7DAA1868"/>
    <w:pPr>
      <w:spacing w:before="240" w:after="0"/>
      <w:outlineLvl w:val="0"/>
    </w:pPr>
    <w:rPr>
      <w:rFonts w:ascii="Arial" w:eastAsia="Arial" w:hAnsi="Arial" w:cs="Arial"/>
      <w:sz w:val="32"/>
      <w:szCs w:val="32"/>
    </w:rPr>
  </w:style>
  <w:style w:type="paragraph" w:customStyle="1" w:styleId="dekodpov">
    <w:name w:val="Řádek odpověď"/>
    <w:basedOn w:val="Normln"/>
    <w:link w:val="dekodpovChar"/>
    <w:qFormat/>
    <w:rsid w:val="7DAA1868"/>
    <w:rPr>
      <w:rFonts w:ascii="Arial" w:eastAsia="Arial" w:hAnsi="Arial" w:cs="Arial"/>
      <w:color w:val="33BEF2"/>
    </w:rPr>
  </w:style>
  <w:style w:type="paragraph" w:customStyle="1" w:styleId="kol">
    <w:name w:val="Úkol"/>
    <w:basedOn w:val="Normln"/>
    <w:link w:val="kolChar"/>
    <w:qFormat/>
    <w:rsid w:val="7DAA1868"/>
    <w:rPr>
      <w:rFonts w:ascii="Arial" w:eastAsia="Arial" w:hAnsi="Arial" w:cs="Arial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koluChar">
    <w:name w:val="Název úkolu Char"/>
    <w:basedOn w:val="Standardnpsmoodstavce"/>
    <w:link w:val="Nzevkol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koluChar">
    <w:name w:val="Popis úkolu Char"/>
    <w:basedOn w:val="Standardnpsmoodstavce"/>
    <w:link w:val="Popiskolu"/>
    <w:rsid w:val="7DAA1868"/>
    <w:rPr>
      <w:rFonts w:ascii="Arial" w:eastAsia="Arial" w:hAnsi="Arial" w:cs="Arial"/>
      <w:noProof w:val="0"/>
      <w:color w:val="auto"/>
      <w:sz w:val="32"/>
      <w:szCs w:val="32"/>
      <w:lang w:val="cs-CZ"/>
    </w:rPr>
  </w:style>
  <w:style w:type="character" w:customStyle="1" w:styleId="kolChar">
    <w:name w:val="Úkol Char"/>
    <w:basedOn w:val="Standardnpsmoodstavce"/>
    <w:link w:val="kol"/>
    <w:rsid w:val="7DAA1868"/>
    <w:rPr>
      <w:rFonts w:ascii="Arial" w:eastAsia="Arial" w:hAnsi="Arial" w:cs="Arial"/>
      <w:noProof w:val="0"/>
      <w:lang w:val="cs-CZ"/>
    </w:rPr>
  </w:style>
  <w:style w:type="character" w:customStyle="1" w:styleId="dekodpovChar">
    <w:name w:val="Řádek odpověď Char"/>
    <w:basedOn w:val="Standardnpsmoodstavce"/>
    <w:link w:val="dekodpov"/>
    <w:rsid w:val="7DAA1868"/>
    <w:rPr>
      <w:rFonts w:ascii="Arial" w:eastAsia="Arial" w:hAnsi="Arial" w:cs="Arial"/>
      <w:noProof w:val="0"/>
      <w:color w:val="33BEF2"/>
      <w:lang w:val="cs-CZ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7DAA1868"/>
    <w:rPr>
      <w:rFonts w:ascii="Arial" w:eastAsia="Arial" w:hAnsi="Arial" w:cs="Arial"/>
      <w:noProof w:val="0"/>
      <w:lang w:val="cs-CZ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"/>
    <w:rsid w:val="00301E59"/>
    <w:rPr>
      <w:b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autoRedefine/>
    <w:rsid w:val="002C10F6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stavecseseznamem">
    <w:name w:val="List Paragraph"/>
    <w:basedOn w:val="Normln"/>
    <w:uiPriority w:val="34"/>
    <w:qFormat/>
    <w:rsid w:val="006F209E"/>
    <w:pPr>
      <w:ind w:left="720"/>
      <w:contextualSpacing/>
    </w:pPr>
  </w:style>
  <w:style w:type="paragraph" w:customStyle="1" w:styleId="kol-zadn">
    <w:name w:val="Úkol - zadání"/>
    <w:basedOn w:val="Normln"/>
    <w:link w:val="kol-zadnChar"/>
    <w:qFormat/>
    <w:rsid w:val="006F209E"/>
    <w:pPr>
      <w:spacing w:line="240" w:lineRule="auto"/>
      <w:ind w:left="1068" w:right="401" w:hanging="360"/>
    </w:pPr>
    <w:rPr>
      <w:rFonts w:ascii="Arial" w:eastAsia="Arial" w:hAnsi="Arial" w:cs="Arial"/>
      <w:b/>
      <w:noProof/>
      <w:sz w:val="24"/>
      <w:lang w:eastAsia="en-US"/>
    </w:rPr>
  </w:style>
  <w:style w:type="character" w:customStyle="1" w:styleId="kol-zadnChar">
    <w:name w:val="Úkol - zadání Char"/>
    <w:basedOn w:val="Standardnpsmoodstavce"/>
    <w:link w:val="kol-zadn"/>
    <w:rsid w:val="006F209E"/>
    <w:rPr>
      <w:rFonts w:ascii="Arial" w:eastAsia="Arial" w:hAnsi="Arial" w:cs="Arial"/>
      <w:b/>
      <w:noProof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6957-tradicni-vanocni-pokrm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eZwIhuBcUAY6ZMZ5AD3OT1a1hQ==">AMUW2mWSbD33i7tif1iDbLpuiahb2MXnANTpX1J4wC50OpgFTMdTIiKdkMUl/0xdGIDOYP80EKx3y/Sgs7LqhUX13EJpyJvOt8SRyFKNfCK10be2rh+iyQ0=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407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Hana Havlínová</cp:lastModifiedBy>
  <cp:revision>4</cp:revision>
  <dcterms:created xsi:type="dcterms:W3CDTF">2022-11-18T23:47:00Z</dcterms:created>
  <dcterms:modified xsi:type="dcterms:W3CDTF">2022-11-19T15:00:00Z</dcterms:modified>
</cp:coreProperties>
</file>