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7C" w:rsidRPr="00D56539" w:rsidRDefault="00D56539" w:rsidP="00D56539">
      <w:pPr>
        <w:spacing w:after="0"/>
        <w:rPr>
          <w:rFonts w:ascii="Arial" w:hAnsi="Arial" w:cs="Arial"/>
          <w:b/>
          <w:sz w:val="24"/>
          <w:szCs w:val="24"/>
        </w:rPr>
      </w:pPr>
      <w:r w:rsidRPr="00D56539">
        <w:rPr>
          <w:rFonts w:ascii="Arial" w:hAnsi="Arial" w:cs="Arial"/>
          <w:b/>
          <w:sz w:val="24"/>
          <w:szCs w:val="24"/>
        </w:rPr>
        <w:t>Psaní velkých písmen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Trocha teorie</w:t>
      </w:r>
    </w:p>
    <w:p w:rsidR="00D56539" w:rsidRP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 w:rsidRPr="00D56539">
        <w:rPr>
          <w:rFonts w:ascii="Arial" w:hAnsi="Arial" w:cs="Arial"/>
          <w:sz w:val="24"/>
          <w:szCs w:val="24"/>
        </w:rPr>
        <w:t>Velké</w:t>
      </w:r>
      <w:r>
        <w:rPr>
          <w:rFonts w:ascii="Arial" w:hAnsi="Arial" w:cs="Arial"/>
          <w:sz w:val="24"/>
          <w:szCs w:val="24"/>
        </w:rPr>
        <w:t xml:space="preserve"> písmeno píšeme vž</w:t>
      </w:r>
      <w:r w:rsidRPr="00D56539">
        <w:rPr>
          <w:rFonts w:ascii="Arial" w:hAnsi="Arial" w:cs="Arial"/>
          <w:sz w:val="24"/>
          <w:szCs w:val="24"/>
        </w:rPr>
        <w:t>dy na začátku promluvy (věty, větného ekvivalentu).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dále u jmen vlastních, především v těchto případech: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OLE_LINK5"/>
      <w:bookmarkStart w:id="1" w:name="OLE_LINK6"/>
      <w:r w:rsidRPr="007A0B4C">
        <w:rPr>
          <w:rFonts w:ascii="Arial" w:hAnsi="Arial" w:cs="Arial"/>
          <w:sz w:val="24"/>
          <w:szCs w:val="24"/>
        </w:rPr>
        <w:t>1. Jména osob a přivlastňovací přídavná jména od nich vytvořená.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2. Jména příslušníků rodů, rodin, národů, kmenů a jména obyvatelská.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3. Jména zvířat a rostlin.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 xml:space="preserve">4. Jména nebeských těles a souhvězdí v odborném významu. 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5. Názvy světadílů, zemí, krajin, ostrovů, pohoří, hor, nížin, řek, jezer apod.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6. Jména obcí, části obcí, osad.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7. Jména ulic, náměstí, nábřeží apod.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8. Jména staveb.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9. Názvy států a správních oblastí.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10. Oficiální názvy státních a městských orgánů, organizací a institucí.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11. Názvy dokumentů, děl, knih, časopisů apod.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12. Názvy některých významných událostí.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13. Názvy kulturních, společenských a podobných akcí.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14. Jména a názvy svátků a významných dní.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15. Důvody, kdy dochází k vyjádření úcty.</w:t>
      </w:r>
    </w:p>
    <w:p w:rsidR="00D56539" w:rsidRPr="007A0B4C" w:rsidRDefault="00D56539" w:rsidP="00D5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A0B4C">
        <w:rPr>
          <w:rFonts w:ascii="Arial" w:hAnsi="Arial" w:cs="Arial"/>
          <w:sz w:val="24"/>
          <w:szCs w:val="24"/>
        </w:rPr>
        <w:t>16. Jiné důvody na základě dohody.</w:t>
      </w:r>
    </w:p>
    <w:bookmarkEnd w:id="0"/>
    <w:bookmarkEnd w:id="1"/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víceslovných názvů platí: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První slovo oficiálního názvu je vždy s velkým písmenem.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Další slova jsou s velkým písmenem, pokud se jedná o jména vlastní.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příklad: 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Česká republika, Jizerské hory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pohoří Hrubý Jeseník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Výjimka: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názvů obcí, měst, částí obcí apod. se píše vše velké kromě předložek: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Město nad Metují, Hradec Králové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Výjimka z výjimky: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Existuje pár měst, v jejichž názvu je použit existující zeměpisný název: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Říčky v Orlických horách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výjimky a nejasné případy příště.</w:t>
      </w:r>
    </w:p>
    <w:p w:rsid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p w:rsidR="00D56539" w:rsidRPr="00D56539" w:rsidRDefault="00D56539" w:rsidP="00D56539">
      <w:pPr>
        <w:spacing w:after="0"/>
        <w:rPr>
          <w:rFonts w:ascii="Arial" w:hAnsi="Arial" w:cs="Arial"/>
          <w:sz w:val="24"/>
          <w:szCs w:val="24"/>
        </w:rPr>
      </w:pPr>
    </w:p>
    <w:sectPr w:rsidR="00D56539" w:rsidRPr="00D56539" w:rsidSect="009F1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27" w:rsidRDefault="00052627" w:rsidP="00481E5B">
      <w:pPr>
        <w:spacing w:after="0" w:line="240" w:lineRule="auto"/>
      </w:pPr>
      <w:r>
        <w:separator/>
      </w:r>
    </w:p>
  </w:endnote>
  <w:endnote w:type="continuationSeparator" w:id="0">
    <w:p w:rsidR="00052627" w:rsidRDefault="00052627" w:rsidP="004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Default="00481E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Default="00481E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Default="00481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27" w:rsidRDefault="00052627" w:rsidP="00481E5B">
      <w:pPr>
        <w:spacing w:after="0" w:line="240" w:lineRule="auto"/>
      </w:pPr>
      <w:r>
        <w:separator/>
      </w:r>
    </w:p>
  </w:footnote>
  <w:footnote w:type="continuationSeparator" w:id="0">
    <w:p w:rsidR="00052627" w:rsidRDefault="00052627" w:rsidP="0048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Default="00481E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Pr="00481E5B" w:rsidRDefault="00481E5B" w:rsidP="00481E5B">
    <w:pPr>
      <w:spacing w:after="0"/>
      <w:rPr>
        <w:rFonts w:ascii="Arial" w:eastAsia="Arial" w:hAnsi="Arial" w:cs="Arial"/>
        <w:lang w:eastAsia="cs-CZ"/>
      </w:rPr>
    </w:pPr>
    <w:r w:rsidRPr="00481E5B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7A4C6237" wp14:editId="6E4F90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481E5B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5F60DD5A" wp14:editId="2B48A510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1E5B" w:rsidRPr="00481E5B" w:rsidRDefault="00481E5B" w:rsidP="00481E5B">
    <w:pPr>
      <w:pStyle w:val="Zhlav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5B" w:rsidRDefault="00481E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9"/>
    <w:rsid w:val="00052627"/>
    <w:rsid w:val="00481E5B"/>
    <w:rsid w:val="00837ADA"/>
    <w:rsid w:val="009137A6"/>
    <w:rsid w:val="009F1F7C"/>
    <w:rsid w:val="00D56539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4472-B4EB-46E3-BE27-098C4B5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E5B"/>
  </w:style>
  <w:style w:type="paragraph" w:styleId="Zpat">
    <w:name w:val="footer"/>
    <w:basedOn w:val="Normln"/>
    <w:link w:val="ZpatChar"/>
    <w:uiPriority w:val="99"/>
    <w:unhideWhenUsed/>
    <w:rsid w:val="004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pmartinovsky</dc:creator>
  <cp:lastModifiedBy>Prosická Kamila</cp:lastModifiedBy>
  <cp:revision>3</cp:revision>
  <dcterms:created xsi:type="dcterms:W3CDTF">2021-01-21T12:27:00Z</dcterms:created>
  <dcterms:modified xsi:type="dcterms:W3CDTF">2021-01-21T13:37:00Z</dcterms:modified>
</cp:coreProperties>
</file>