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93" w:rsidRPr="00455893" w:rsidRDefault="00455893" w:rsidP="0045589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PŘÍSTAVEK</w:t>
      </w:r>
      <w:r w:rsidR="00047BBD">
        <w:rPr>
          <w:rFonts w:ascii="Calibri" w:eastAsia="Calibri" w:hAnsi="Calibri" w:cs="Times New Roman"/>
          <w:b/>
          <w:sz w:val="24"/>
          <w:szCs w:val="24"/>
        </w:rPr>
        <w:t xml:space="preserve"> – ZADÁNÍ </w:t>
      </w:r>
    </w:p>
    <w:p w:rsidR="00455893" w:rsidRPr="00455893" w:rsidRDefault="00455893" w:rsidP="0045589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Znáte odpovědi na otázky?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>Kdo byl Herakles?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>Kdo je Jarek Nohavica?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 xml:space="preserve">Co je oceánografie? 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 xml:space="preserve">Jak se jmenuje nejvyšší hora České republiky? </w:t>
      </w:r>
    </w:p>
    <w:p w:rsidR="00455893" w:rsidRPr="00455893" w:rsidRDefault="00455893" w:rsidP="00455893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Pozorně si přečtěte následující věty.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S Honzou,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mým spolužákem</w:t>
      </w:r>
      <w:r w:rsidRPr="00455893">
        <w:rPr>
          <w:rFonts w:ascii="Calibri" w:eastAsia="Calibri" w:hAnsi="Calibri" w:cs="Times New Roman"/>
          <w:sz w:val="24"/>
          <w:szCs w:val="24"/>
        </w:rPr>
        <w:t>, hrajeme házenou za Slavii.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Herakles,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nejudatnější hrdina řecké mytologie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, byl synem Dia.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Na zítřejší oslavu narozenin jsem pozvala Martu a Evu,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svoje dobré kamarádky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Mám ráda písně Jarka Nohavici,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současného folkového zpěváka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Při zeměpise jsme si vyprávěli o Sněžce,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nejvyšší hoře České republiky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Oceánografie,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věda o moři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, využívá při jeho výzkumu nejmodernější techniku.  </w:t>
      </w:r>
    </w:p>
    <w:p w:rsidR="00455893" w:rsidRPr="00455893" w:rsidRDefault="00455893" w:rsidP="0045589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Změní se význam věty, pokud vynecháme podtrženou část?</w:t>
      </w:r>
    </w:p>
    <w:p w:rsidR="00455893" w:rsidRDefault="00455893" w:rsidP="0045589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Změní se význam věty, pokud vyměníme pořadí podtržených částí věty? </w:t>
      </w:r>
    </w:p>
    <w:p w:rsidR="00FE3510" w:rsidRPr="00455893" w:rsidRDefault="00FE3510" w:rsidP="00FE3510">
      <w:pPr>
        <w:spacing w:after="200" w:line="276" w:lineRule="auto"/>
        <w:ind w:left="142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Co podtržená část věty označuje? K čemu se vztahuje? Jak </w:t>
      </w:r>
      <w:r w:rsidR="00FE3510">
        <w:rPr>
          <w:rFonts w:ascii="Calibri" w:eastAsia="Calibri" w:hAnsi="Calibri" w:cs="Times New Roman"/>
          <w:b/>
          <w:sz w:val="24"/>
          <w:szCs w:val="24"/>
        </w:rPr>
        <w:t xml:space="preserve">se nazývá? </w:t>
      </w:r>
    </w:p>
    <w:p w:rsidR="00455893" w:rsidRPr="00455893" w:rsidRDefault="00455893" w:rsidP="00455893">
      <w:pPr>
        <w:spacing w:after="200" w:line="276" w:lineRule="auto"/>
        <w:ind w:left="1776"/>
        <w:contextualSpacing/>
        <w:rPr>
          <w:rFonts w:ascii="Calibri" w:eastAsia="Calibri" w:hAnsi="Calibri" w:cs="Times New Roman"/>
          <w:sz w:val="24"/>
          <w:szCs w:val="24"/>
        </w:rPr>
      </w:pPr>
    </w:p>
    <w:p w:rsidR="00455893" w:rsidRPr="00455893" w:rsidRDefault="00455893" w:rsidP="00455893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>Uvedenou větu z předchozího úkolu přeformulujte ve vlastní smysluplný větný celek tak, abyste odstranili přístavek a přitom se nezměnil obsah sdělení.</w:t>
      </w:r>
    </w:p>
    <w:p w:rsidR="00455893" w:rsidRPr="00455893" w:rsidRDefault="00455893" w:rsidP="00455893">
      <w:pPr>
        <w:pStyle w:val="Odstavecseseznamem"/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</w:p>
    <w:p w:rsidR="00455893" w:rsidRPr="00455893" w:rsidRDefault="00455893" w:rsidP="00455893">
      <w:pPr>
        <w:spacing w:after="200" w:line="276" w:lineRule="auto"/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Při zeměpise jsme si povídali o Sněžce, </w:t>
      </w:r>
      <w:r w:rsidRPr="00455893">
        <w:rPr>
          <w:rFonts w:ascii="Calibri" w:eastAsia="Calibri" w:hAnsi="Calibri" w:cs="Times New Roman"/>
          <w:iCs/>
          <w:sz w:val="24"/>
          <w:szCs w:val="24"/>
          <w:u w:val="single"/>
        </w:rPr>
        <w:t>nejvyšší hoře České republiky</w:t>
      </w: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</w:p>
    <w:p w:rsidR="00455893" w:rsidRPr="00455893" w:rsidRDefault="00455893" w:rsidP="0045589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30400" w:rsidRDefault="00930400"/>
    <w:sectPr w:rsidR="00930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74" w:rsidRDefault="00C91474" w:rsidP="00116EA2">
      <w:pPr>
        <w:spacing w:after="0" w:line="240" w:lineRule="auto"/>
      </w:pPr>
      <w:r>
        <w:separator/>
      </w:r>
    </w:p>
  </w:endnote>
  <w:endnote w:type="continuationSeparator" w:id="0">
    <w:p w:rsidR="00C91474" w:rsidRDefault="00C91474" w:rsidP="0011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Default="00116E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Default="00116E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Default="00116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74" w:rsidRDefault="00C91474" w:rsidP="00116EA2">
      <w:pPr>
        <w:spacing w:after="0" w:line="240" w:lineRule="auto"/>
      </w:pPr>
      <w:r>
        <w:separator/>
      </w:r>
    </w:p>
  </w:footnote>
  <w:footnote w:type="continuationSeparator" w:id="0">
    <w:p w:rsidR="00C91474" w:rsidRDefault="00C91474" w:rsidP="0011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Default="00116E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Pr="00116EA2" w:rsidRDefault="00116EA2" w:rsidP="00116EA2">
    <w:pPr>
      <w:spacing w:after="0" w:line="276" w:lineRule="auto"/>
      <w:rPr>
        <w:rFonts w:ascii="Arial" w:eastAsia="Arial" w:hAnsi="Arial" w:cs="Arial"/>
        <w:lang w:eastAsia="cs-CZ"/>
      </w:rPr>
    </w:pPr>
    <w:r w:rsidRPr="00116EA2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7BF7E0CB" wp14:editId="2E329C57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EA2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6F77C940" wp14:editId="36BFF7E9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EA2" w:rsidRDefault="00116EA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A2" w:rsidRDefault="00116E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70C"/>
    <w:multiLevelType w:val="hybridMultilevel"/>
    <w:tmpl w:val="DA8CB6FC"/>
    <w:lvl w:ilvl="0" w:tplc="ECC60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6F5F"/>
    <w:multiLevelType w:val="hybridMultilevel"/>
    <w:tmpl w:val="8B8CF49E"/>
    <w:lvl w:ilvl="0" w:tplc="76F058F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902DB4"/>
    <w:multiLevelType w:val="hybridMultilevel"/>
    <w:tmpl w:val="7564F160"/>
    <w:lvl w:ilvl="0" w:tplc="29586E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F7033C"/>
    <w:multiLevelType w:val="hybridMultilevel"/>
    <w:tmpl w:val="328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93"/>
    <w:rsid w:val="00047BBD"/>
    <w:rsid w:val="00116EA2"/>
    <w:rsid w:val="00455893"/>
    <w:rsid w:val="0068466F"/>
    <w:rsid w:val="00930400"/>
    <w:rsid w:val="00C91474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D22B-5C14-4044-BE68-92B4469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8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EA2"/>
  </w:style>
  <w:style w:type="paragraph" w:styleId="Zpat">
    <w:name w:val="footer"/>
    <w:basedOn w:val="Normln"/>
    <w:link w:val="ZpatChar"/>
    <w:uiPriority w:val="99"/>
    <w:unhideWhenUsed/>
    <w:rsid w:val="0011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2021-01-21T12:25:00Z</dcterms:created>
  <dcterms:modified xsi:type="dcterms:W3CDTF">2021-01-21T13:03:00Z</dcterms:modified>
</cp:coreProperties>
</file>