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2800" w14:textId="7FB7F54B" w:rsidR="00B375A5" w:rsidRPr="00525364" w:rsidRDefault="00B375A5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list:</w:t>
      </w:r>
    </w:p>
    <w:p w14:paraId="0816A099" w14:textId="3893FB5C" w:rsidR="00B375A5" w:rsidRPr="00525364" w:rsidRDefault="001E06E8" w:rsidP="00AE6DB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bookmarkStart w:id="0" w:name="_Hlk55334687"/>
      <w:r>
        <w:rPr>
          <w:sz w:val="24"/>
          <w:szCs w:val="24"/>
          <w:lang w:val="cs-CZ"/>
        </w:rPr>
        <w:t>Sexuální výchova</w:t>
      </w:r>
    </w:p>
    <w:bookmarkEnd w:id="0"/>
    <w:p w14:paraId="740B0F01" w14:textId="77777777" w:rsidR="009A0423" w:rsidRPr="00525364" w:rsidRDefault="009A0423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</w:p>
    <w:p w14:paraId="38362668" w14:textId="51F8061F" w:rsidR="00B375A5" w:rsidRPr="00525364" w:rsidRDefault="001E6A7D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Anotace</w:t>
      </w:r>
      <w:r w:rsidR="00B375A5" w:rsidRPr="00525364">
        <w:rPr>
          <w:sz w:val="24"/>
          <w:szCs w:val="24"/>
          <w:lang w:val="cs-CZ"/>
        </w:rPr>
        <w:t>:</w:t>
      </w:r>
    </w:p>
    <w:p w14:paraId="1545BCE3" w14:textId="737F9C98" w:rsidR="009A0423" w:rsidRDefault="001E06E8" w:rsidP="00AE6DB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Sexuální výchova byla, je a asi i </w:t>
      </w:r>
      <w:r w:rsidR="00971281">
        <w:rPr>
          <w:bCs/>
          <w:sz w:val="24"/>
          <w:szCs w:val="24"/>
          <w:lang w:val="cs-CZ"/>
        </w:rPr>
        <w:t>vždy</w:t>
      </w:r>
      <w:r>
        <w:rPr>
          <w:bCs/>
          <w:sz w:val="24"/>
          <w:szCs w:val="24"/>
          <w:lang w:val="cs-CZ"/>
        </w:rPr>
        <w:t xml:space="preserve"> </w:t>
      </w:r>
      <w:r w:rsidR="00CF23A7">
        <w:rPr>
          <w:bCs/>
          <w:sz w:val="24"/>
          <w:szCs w:val="24"/>
          <w:lang w:val="cs-CZ"/>
        </w:rPr>
        <w:t xml:space="preserve">bude </w:t>
      </w:r>
      <w:r>
        <w:rPr>
          <w:bCs/>
          <w:sz w:val="24"/>
          <w:szCs w:val="24"/>
          <w:lang w:val="cs-CZ"/>
        </w:rPr>
        <w:t>docela třask</w:t>
      </w:r>
      <w:r w:rsidR="00971281">
        <w:rPr>
          <w:bCs/>
          <w:sz w:val="24"/>
          <w:szCs w:val="24"/>
          <w:lang w:val="cs-CZ"/>
        </w:rPr>
        <w:t>av</w:t>
      </w:r>
      <w:r w:rsidR="00CF23A7">
        <w:rPr>
          <w:bCs/>
          <w:sz w:val="24"/>
          <w:szCs w:val="24"/>
          <w:lang w:val="cs-CZ"/>
        </w:rPr>
        <w:t>ým</w:t>
      </w:r>
      <w:r w:rsidR="00971281">
        <w:rPr>
          <w:bCs/>
          <w:sz w:val="24"/>
          <w:szCs w:val="24"/>
          <w:lang w:val="cs-CZ"/>
        </w:rPr>
        <w:t xml:space="preserve"> téma</w:t>
      </w:r>
      <w:r w:rsidR="00CF23A7">
        <w:rPr>
          <w:bCs/>
          <w:sz w:val="24"/>
          <w:szCs w:val="24"/>
          <w:lang w:val="cs-CZ"/>
        </w:rPr>
        <w:t>tem</w:t>
      </w:r>
      <w:r w:rsidR="00971281">
        <w:rPr>
          <w:bCs/>
          <w:sz w:val="24"/>
          <w:szCs w:val="24"/>
          <w:lang w:val="cs-CZ"/>
        </w:rPr>
        <w:t>. Pravdou však je, že existuje</w:t>
      </w:r>
      <w:r>
        <w:rPr>
          <w:bCs/>
          <w:sz w:val="24"/>
          <w:szCs w:val="24"/>
          <w:lang w:val="cs-CZ"/>
        </w:rPr>
        <w:t xml:space="preserve"> spousta informací, které by se děti, žáci a studenti měli dozvědět dříve, než na nějaký problém narazí přímo v praxi.</w:t>
      </w:r>
    </w:p>
    <w:p w14:paraId="6A27DBED" w14:textId="77777777" w:rsidR="001745B7" w:rsidRPr="001745B7" w:rsidRDefault="001745B7" w:rsidP="00AE6DB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</w:p>
    <w:p w14:paraId="196B4F6B" w14:textId="749970A3" w:rsidR="00B375A5" w:rsidRPr="00525364" w:rsidRDefault="00930F94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M</w:t>
      </w:r>
      <w:r w:rsidR="00B375A5" w:rsidRPr="00525364">
        <w:rPr>
          <w:sz w:val="24"/>
          <w:szCs w:val="24"/>
          <w:lang w:val="cs-CZ"/>
        </w:rPr>
        <w:t>ateriály:</w:t>
      </w:r>
    </w:p>
    <w:p w14:paraId="44D28779" w14:textId="01A7615E" w:rsidR="00B375A5" w:rsidRPr="00525364" w:rsidRDefault="001E06E8" w:rsidP="00AE6DB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11 v</w:t>
      </w:r>
      <w:r w:rsidR="00B375A5" w:rsidRPr="00525364">
        <w:rPr>
          <w:sz w:val="24"/>
          <w:szCs w:val="24"/>
          <w:lang w:val="cs-CZ"/>
        </w:rPr>
        <w:t>ideoukáz</w:t>
      </w:r>
      <w:r>
        <w:rPr>
          <w:sz w:val="24"/>
          <w:szCs w:val="24"/>
          <w:lang w:val="cs-CZ"/>
        </w:rPr>
        <w:t>e</w:t>
      </w:r>
      <w:r w:rsidR="00B375A5" w:rsidRPr="00525364">
        <w:rPr>
          <w:sz w:val="24"/>
          <w:szCs w:val="24"/>
          <w:lang w:val="cs-CZ"/>
        </w:rPr>
        <w:t>k</w:t>
      </w:r>
    </w:p>
    <w:p w14:paraId="5BA4115C" w14:textId="1FE3C6FF" w:rsidR="00B375A5" w:rsidRPr="00525364" w:rsidRDefault="00971281" w:rsidP="00AE6DB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 p</w:t>
      </w:r>
      <w:r w:rsidR="00B375A5" w:rsidRPr="00525364">
        <w:rPr>
          <w:sz w:val="24"/>
          <w:szCs w:val="24"/>
          <w:lang w:val="cs-CZ"/>
        </w:rPr>
        <w:t>racovní lis</w:t>
      </w:r>
      <w:r w:rsidR="005636ED" w:rsidRPr="00525364">
        <w:rPr>
          <w:sz w:val="24"/>
          <w:szCs w:val="24"/>
          <w:lang w:val="cs-CZ"/>
        </w:rPr>
        <w:t>t</w:t>
      </w:r>
    </w:p>
    <w:p w14:paraId="403ADF8C" w14:textId="77777777" w:rsidR="00B375A5" w:rsidRPr="00525364" w:rsidRDefault="00B375A5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</w:p>
    <w:p w14:paraId="2D9ED1A1" w14:textId="77777777" w:rsidR="00B375A5" w:rsidRPr="00525364" w:rsidRDefault="00B375A5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Vstupní předpoklady:</w:t>
      </w:r>
    </w:p>
    <w:p w14:paraId="77B072B6" w14:textId="2BD4F8C4" w:rsidR="00122BCC" w:rsidRPr="00525364" w:rsidRDefault="001E06E8" w:rsidP="00AE6DB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Doporučujeme se na probírání těchto témat </w:t>
      </w:r>
      <w:r w:rsidR="00CF23A7">
        <w:rPr>
          <w:sz w:val="24"/>
          <w:szCs w:val="24"/>
          <w:lang w:val="cs-CZ"/>
        </w:rPr>
        <w:t xml:space="preserve">předem </w:t>
      </w:r>
      <w:r>
        <w:rPr>
          <w:sz w:val="24"/>
          <w:szCs w:val="24"/>
          <w:lang w:val="cs-CZ"/>
        </w:rPr>
        <w:t>domluvit s rodiči, aby ne</w:t>
      </w:r>
      <w:r w:rsidR="001B534A">
        <w:rPr>
          <w:sz w:val="24"/>
          <w:szCs w:val="24"/>
          <w:lang w:val="cs-CZ"/>
        </w:rPr>
        <w:t>nastala</w:t>
      </w:r>
      <w:r>
        <w:rPr>
          <w:sz w:val="24"/>
          <w:szCs w:val="24"/>
          <w:lang w:val="cs-CZ"/>
        </w:rPr>
        <w:t xml:space="preserve"> nějak</w:t>
      </w:r>
      <w:r w:rsidR="001B534A">
        <w:rPr>
          <w:sz w:val="24"/>
          <w:szCs w:val="24"/>
          <w:lang w:val="cs-CZ"/>
        </w:rPr>
        <w:t>á</w:t>
      </w:r>
      <w:r>
        <w:rPr>
          <w:sz w:val="24"/>
          <w:szCs w:val="24"/>
          <w:lang w:val="cs-CZ"/>
        </w:rPr>
        <w:t xml:space="preserve"> nepříjemn</w:t>
      </w:r>
      <w:r w:rsidR="001B534A">
        <w:rPr>
          <w:sz w:val="24"/>
          <w:szCs w:val="24"/>
          <w:lang w:val="cs-CZ"/>
        </w:rPr>
        <w:t>á</w:t>
      </w:r>
      <w:r>
        <w:rPr>
          <w:sz w:val="24"/>
          <w:szCs w:val="24"/>
          <w:lang w:val="cs-CZ"/>
        </w:rPr>
        <w:t xml:space="preserve"> nebo nečekan</w:t>
      </w:r>
      <w:r w:rsidR="001B534A">
        <w:rPr>
          <w:sz w:val="24"/>
          <w:szCs w:val="24"/>
          <w:lang w:val="cs-CZ"/>
        </w:rPr>
        <w:t>á</w:t>
      </w:r>
      <w:r>
        <w:rPr>
          <w:sz w:val="24"/>
          <w:szCs w:val="24"/>
          <w:lang w:val="cs-CZ"/>
        </w:rPr>
        <w:t xml:space="preserve"> reakc</w:t>
      </w:r>
      <w:r w:rsidR="001B534A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 xml:space="preserve"> žáků či jejich rodičů.</w:t>
      </w:r>
    </w:p>
    <w:p w14:paraId="76108E45" w14:textId="24583B21" w:rsidR="00B375A5" w:rsidRPr="00525364" w:rsidRDefault="001E06E8" w:rsidP="00AE6DB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Videa jsou určena</w:t>
      </w:r>
      <w:r w:rsidR="001B534A">
        <w:rPr>
          <w:sz w:val="24"/>
          <w:szCs w:val="24"/>
          <w:lang w:val="cs-CZ"/>
        </w:rPr>
        <w:t xml:space="preserve"> pro různé věkové kategorie žáků</w:t>
      </w:r>
      <w:r>
        <w:rPr>
          <w:sz w:val="24"/>
          <w:szCs w:val="24"/>
          <w:lang w:val="cs-CZ"/>
        </w:rPr>
        <w:t xml:space="preserve">, ale také podle jejich vyspělosti či přístupu rodin k těmto tématům. Je třeba dobře </w:t>
      </w:r>
      <w:r w:rsidR="001B534A">
        <w:rPr>
          <w:sz w:val="24"/>
          <w:szCs w:val="24"/>
          <w:lang w:val="cs-CZ"/>
        </w:rPr>
        <w:t xml:space="preserve">individuálně </w:t>
      </w:r>
      <w:r>
        <w:rPr>
          <w:sz w:val="24"/>
          <w:szCs w:val="24"/>
          <w:lang w:val="cs-CZ"/>
        </w:rPr>
        <w:t xml:space="preserve">zvážit, </w:t>
      </w:r>
      <w:r w:rsidR="001B534A">
        <w:rPr>
          <w:sz w:val="24"/>
          <w:szCs w:val="24"/>
          <w:lang w:val="cs-CZ"/>
        </w:rPr>
        <w:t xml:space="preserve">pro jaké žáky </w:t>
      </w:r>
      <w:r>
        <w:rPr>
          <w:sz w:val="24"/>
          <w:szCs w:val="24"/>
          <w:lang w:val="cs-CZ"/>
        </w:rPr>
        <w:t>je video</w:t>
      </w:r>
      <w:r w:rsidR="001B534A">
        <w:rPr>
          <w:sz w:val="24"/>
          <w:szCs w:val="24"/>
          <w:lang w:val="cs-CZ"/>
        </w:rPr>
        <w:t xml:space="preserve"> (téma)</w:t>
      </w:r>
      <w:r>
        <w:rPr>
          <w:sz w:val="24"/>
          <w:szCs w:val="24"/>
          <w:lang w:val="cs-CZ"/>
        </w:rPr>
        <w:t xml:space="preserve"> vhodné.</w:t>
      </w:r>
    </w:p>
    <w:p w14:paraId="63B23DC9" w14:textId="13C18267" w:rsidR="00971281" w:rsidRPr="00971281" w:rsidRDefault="00B65A1C" w:rsidP="00AE6DBE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je vhodný zejména pro žáky </w:t>
      </w:r>
      <w:r w:rsidR="009A6231">
        <w:rPr>
          <w:sz w:val="24"/>
          <w:szCs w:val="24"/>
          <w:lang w:val="cs-CZ"/>
        </w:rPr>
        <w:t xml:space="preserve">druhého stupně základní školy a pro žáky </w:t>
      </w:r>
      <w:r w:rsidRPr="00525364">
        <w:rPr>
          <w:sz w:val="24"/>
          <w:szCs w:val="24"/>
          <w:lang w:val="cs-CZ"/>
        </w:rPr>
        <w:t>střední škol</w:t>
      </w:r>
      <w:r w:rsidR="00CB1639" w:rsidRPr="00525364">
        <w:rPr>
          <w:sz w:val="24"/>
          <w:szCs w:val="24"/>
          <w:lang w:val="cs-CZ"/>
        </w:rPr>
        <w:t>y</w:t>
      </w:r>
      <w:r w:rsidRPr="00525364">
        <w:rPr>
          <w:sz w:val="24"/>
          <w:szCs w:val="24"/>
          <w:lang w:val="cs-CZ"/>
        </w:rPr>
        <w:t>.</w:t>
      </w:r>
    </w:p>
    <w:p w14:paraId="46C74805" w14:textId="77777777" w:rsidR="00B375A5" w:rsidRPr="00525364" w:rsidRDefault="00B375A5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</w:p>
    <w:p w14:paraId="6C08D978" w14:textId="2A09B757" w:rsidR="005636ED" w:rsidRDefault="00B375A5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Cíle:</w:t>
      </w:r>
    </w:p>
    <w:p w14:paraId="51CAFEFF" w14:textId="67E11A7E" w:rsidR="005B0D53" w:rsidRPr="00C20DFF" w:rsidRDefault="005E74E2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kriticky vyhodnocuje </w:t>
      </w:r>
      <w:r w:rsidR="00C20DFF">
        <w:rPr>
          <w:sz w:val="24"/>
          <w:szCs w:val="24"/>
          <w:lang w:val="cs-CZ"/>
        </w:rPr>
        <w:t xml:space="preserve">videoukázku </w:t>
      </w:r>
      <w:r w:rsidRPr="00525364">
        <w:rPr>
          <w:sz w:val="24"/>
          <w:szCs w:val="24"/>
          <w:lang w:val="cs-CZ"/>
        </w:rPr>
        <w:t>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 xml:space="preserve">hlediska </w:t>
      </w:r>
      <w:r w:rsidR="001E06E8">
        <w:rPr>
          <w:sz w:val="24"/>
          <w:szCs w:val="24"/>
          <w:lang w:val="cs-CZ"/>
        </w:rPr>
        <w:t>vlastních pocitů či vědomostí</w:t>
      </w:r>
      <w:r w:rsidRPr="00525364">
        <w:rPr>
          <w:sz w:val="24"/>
          <w:szCs w:val="24"/>
          <w:lang w:val="cs-CZ"/>
        </w:rPr>
        <w:t>.</w:t>
      </w:r>
    </w:p>
    <w:p w14:paraId="3A86C655" w14:textId="290B5897" w:rsidR="005B0D53" w:rsidRDefault="005B0D53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Žák </w:t>
      </w:r>
      <w:r w:rsidR="00820243">
        <w:rPr>
          <w:sz w:val="24"/>
          <w:szCs w:val="24"/>
          <w:lang w:val="cs-CZ"/>
        </w:rPr>
        <w:t>by měl mít možnost o odpovědi diskutovat</w:t>
      </w:r>
      <w:r w:rsidR="006B4BC0">
        <w:rPr>
          <w:sz w:val="24"/>
          <w:szCs w:val="24"/>
          <w:lang w:val="cs-CZ"/>
        </w:rPr>
        <w:t xml:space="preserve"> a </w:t>
      </w:r>
      <w:r w:rsidR="00820243">
        <w:rPr>
          <w:sz w:val="24"/>
          <w:szCs w:val="24"/>
          <w:lang w:val="cs-CZ"/>
        </w:rPr>
        <w:t>obháji</w:t>
      </w:r>
      <w:r w:rsidR="00C20DFF">
        <w:rPr>
          <w:sz w:val="24"/>
          <w:szCs w:val="24"/>
          <w:lang w:val="cs-CZ"/>
        </w:rPr>
        <w:t>t si svůj názo</w:t>
      </w:r>
      <w:r w:rsidR="006B4BC0">
        <w:rPr>
          <w:sz w:val="24"/>
          <w:szCs w:val="24"/>
          <w:lang w:val="cs-CZ"/>
        </w:rPr>
        <w:t>r.</w:t>
      </w:r>
    </w:p>
    <w:p w14:paraId="361C90A4" w14:textId="33525FD0" w:rsidR="008842D0" w:rsidRPr="005B0D53" w:rsidRDefault="008842D0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</w:t>
      </w:r>
      <w:r w:rsidR="00CF23A7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>n zaujmout k problematice určité stanovisko a svůj názor zdůvodnit.</w:t>
      </w:r>
    </w:p>
    <w:p w14:paraId="1253402E" w14:textId="7A3288EC" w:rsidR="007D3DA5" w:rsidRPr="005C3B6D" w:rsidRDefault="007D3DA5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</w:t>
      </w:r>
      <w:r w:rsidR="00CF23A7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>n respektovat odlišnosti druhých a pracovat s vlastními předsudky.</w:t>
      </w:r>
    </w:p>
    <w:p w14:paraId="6BC31C0E" w14:textId="5D89833B" w:rsidR="00A45329" w:rsidRPr="00525364" w:rsidRDefault="00A45329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vyhledává požadované informace v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různých zdrojích.</w:t>
      </w:r>
    </w:p>
    <w:p w14:paraId="37183016" w14:textId="70C9E15F" w:rsidR="00A45329" w:rsidRDefault="00A45329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kriticky posuzuje získané informace, zařazuje je do širšího kontextu a vyvozuje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nich závěry.</w:t>
      </w:r>
    </w:p>
    <w:p w14:paraId="35F97E28" w14:textId="26709D10" w:rsidR="00A45329" w:rsidRPr="00525364" w:rsidRDefault="00A45329" w:rsidP="00AE6DB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argumentuje a obhajuje svůj názor při d</w:t>
      </w:r>
      <w:r w:rsidR="00F47E3E" w:rsidRPr="00525364">
        <w:rPr>
          <w:sz w:val="24"/>
          <w:szCs w:val="24"/>
          <w:lang w:val="cs-CZ"/>
        </w:rPr>
        <w:t>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i.</w:t>
      </w:r>
    </w:p>
    <w:p w14:paraId="0A4DF52B" w14:textId="77777777" w:rsidR="00A45329" w:rsidRPr="00525364" w:rsidRDefault="00A45329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sz w:val="24"/>
          <w:szCs w:val="24"/>
          <w:lang w:val="cs-CZ"/>
        </w:rPr>
      </w:pPr>
    </w:p>
    <w:p w14:paraId="76FF26CD" w14:textId="77777777" w:rsidR="005636ED" w:rsidRPr="00525364" w:rsidRDefault="00B375A5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Časová náročnost:</w:t>
      </w:r>
    </w:p>
    <w:p w14:paraId="42B7F73D" w14:textId="1E97A2AE" w:rsidR="0018376D" w:rsidRDefault="00971281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Časová náročnost není určena</w:t>
      </w:r>
      <w:r w:rsidR="00AE0F61">
        <w:rPr>
          <w:sz w:val="24"/>
          <w:szCs w:val="24"/>
          <w:lang w:val="cs-CZ"/>
        </w:rPr>
        <w:t>,</w:t>
      </w:r>
      <w:r w:rsidR="001D141B">
        <w:rPr>
          <w:sz w:val="24"/>
          <w:szCs w:val="24"/>
          <w:lang w:val="cs-CZ"/>
        </w:rPr>
        <w:t xml:space="preserve"> </w:t>
      </w:r>
      <w:r w:rsidR="00AE0F61">
        <w:rPr>
          <w:sz w:val="24"/>
          <w:szCs w:val="24"/>
          <w:lang w:val="cs-CZ"/>
        </w:rPr>
        <w:t xml:space="preserve">vzhledem k tomu že </w:t>
      </w:r>
      <w:r w:rsidR="001D141B">
        <w:rPr>
          <w:sz w:val="24"/>
          <w:szCs w:val="24"/>
          <w:lang w:val="cs-CZ"/>
        </w:rPr>
        <w:t>pracovní listy</w:t>
      </w:r>
      <w:r w:rsidR="001D141B">
        <w:rPr>
          <w:sz w:val="24"/>
          <w:szCs w:val="24"/>
          <w:lang w:val="cs-CZ"/>
        </w:rPr>
        <w:t xml:space="preserve"> </w:t>
      </w:r>
      <w:r w:rsidR="00AE0F61">
        <w:rPr>
          <w:sz w:val="24"/>
          <w:szCs w:val="24"/>
          <w:lang w:val="cs-CZ"/>
        </w:rPr>
        <w:t>zahrnuj</w:t>
      </w:r>
      <w:r w:rsidR="001D141B">
        <w:rPr>
          <w:sz w:val="24"/>
          <w:szCs w:val="24"/>
          <w:lang w:val="cs-CZ"/>
        </w:rPr>
        <w:t>í</w:t>
      </w:r>
      <w:r w:rsidR="00AE0F61">
        <w:rPr>
          <w:sz w:val="24"/>
          <w:szCs w:val="24"/>
          <w:lang w:val="cs-CZ"/>
        </w:rPr>
        <w:t xml:space="preserve"> několik témat. Ta</w:t>
      </w:r>
      <w:r w:rsidR="001D141B">
        <w:rPr>
          <w:sz w:val="24"/>
          <w:szCs w:val="24"/>
          <w:lang w:val="cs-CZ"/>
        </w:rPr>
        <w:t>t</w:t>
      </w:r>
      <w:r w:rsidR="00AE0F61">
        <w:rPr>
          <w:sz w:val="24"/>
          <w:szCs w:val="24"/>
          <w:lang w:val="cs-CZ"/>
        </w:rPr>
        <w:t>o témata se hodí pro diskuzi trvajíc</w:t>
      </w:r>
      <w:r w:rsidR="001D141B">
        <w:rPr>
          <w:sz w:val="24"/>
          <w:szCs w:val="24"/>
          <w:lang w:val="cs-CZ"/>
        </w:rPr>
        <w:t>í</w:t>
      </w:r>
      <w:r w:rsidR="00AE0F61">
        <w:rPr>
          <w:sz w:val="24"/>
          <w:szCs w:val="24"/>
          <w:lang w:val="cs-CZ"/>
        </w:rPr>
        <w:t xml:space="preserve"> i d</w:t>
      </w:r>
      <w:r w:rsidR="001D141B">
        <w:rPr>
          <w:sz w:val="24"/>
          <w:szCs w:val="24"/>
          <w:lang w:val="cs-CZ"/>
        </w:rPr>
        <w:t>é</w:t>
      </w:r>
      <w:r w:rsidR="00AE0F61">
        <w:rPr>
          <w:sz w:val="24"/>
          <w:szCs w:val="24"/>
          <w:lang w:val="cs-CZ"/>
        </w:rPr>
        <w:t>le n</w:t>
      </w:r>
      <w:r w:rsidR="001D141B">
        <w:rPr>
          <w:sz w:val="24"/>
          <w:szCs w:val="24"/>
          <w:lang w:val="cs-CZ"/>
        </w:rPr>
        <w:t>ež</w:t>
      </w:r>
      <w:r w:rsidR="00AE0F61">
        <w:rPr>
          <w:sz w:val="24"/>
          <w:szCs w:val="24"/>
          <w:lang w:val="cs-CZ"/>
        </w:rPr>
        <w:t xml:space="preserve"> jednu </w:t>
      </w:r>
      <w:r w:rsidR="001D141B">
        <w:rPr>
          <w:sz w:val="24"/>
          <w:szCs w:val="24"/>
          <w:lang w:val="cs-CZ"/>
        </w:rPr>
        <w:t>vyučovací</w:t>
      </w:r>
      <w:r w:rsidR="001D141B">
        <w:rPr>
          <w:sz w:val="24"/>
          <w:szCs w:val="24"/>
          <w:lang w:val="cs-CZ"/>
        </w:rPr>
        <w:t xml:space="preserve"> </w:t>
      </w:r>
      <w:r w:rsidR="00AE0F61">
        <w:rPr>
          <w:sz w:val="24"/>
          <w:szCs w:val="24"/>
          <w:lang w:val="cs-CZ"/>
        </w:rPr>
        <w:t>hodinu</w:t>
      </w:r>
      <w:r w:rsidR="001D141B">
        <w:rPr>
          <w:sz w:val="24"/>
          <w:szCs w:val="24"/>
          <w:lang w:val="cs-CZ"/>
        </w:rPr>
        <w:t>, tedy z</w:t>
      </w:r>
      <w:r>
        <w:rPr>
          <w:sz w:val="24"/>
          <w:szCs w:val="24"/>
          <w:lang w:val="cs-CZ"/>
        </w:rPr>
        <w:t>áleží na tom</w:t>
      </w:r>
      <w:r w:rsidR="001D141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jak </w:t>
      </w:r>
      <w:r w:rsidR="00C20DFF">
        <w:rPr>
          <w:sz w:val="24"/>
          <w:szCs w:val="24"/>
          <w:lang w:val="cs-CZ"/>
        </w:rPr>
        <w:t xml:space="preserve">moc budou žáci </w:t>
      </w:r>
      <w:r>
        <w:rPr>
          <w:sz w:val="24"/>
          <w:szCs w:val="24"/>
          <w:lang w:val="cs-CZ"/>
        </w:rPr>
        <w:t>o daném tématu diskutovat</w:t>
      </w:r>
      <w:r w:rsidR="00CB1639" w:rsidRPr="00525364">
        <w:rPr>
          <w:sz w:val="24"/>
          <w:szCs w:val="24"/>
          <w:lang w:val="cs-CZ"/>
        </w:rPr>
        <w:t>.</w:t>
      </w:r>
    </w:p>
    <w:p w14:paraId="3A48B9DD" w14:textId="77777777" w:rsidR="001D141B" w:rsidRDefault="001D141B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</w:p>
    <w:p w14:paraId="7E3CC27C" w14:textId="57110349" w:rsidR="005636ED" w:rsidRPr="0018376D" w:rsidRDefault="00F47E3E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18376D">
        <w:rPr>
          <w:sz w:val="24"/>
          <w:szCs w:val="24"/>
          <w:lang w:val="cs-CZ"/>
        </w:rPr>
        <w:t>Instrukce</w:t>
      </w:r>
      <w:r w:rsidR="005636ED" w:rsidRPr="0018376D">
        <w:rPr>
          <w:sz w:val="24"/>
          <w:szCs w:val="24"/>
          <w:lang w:val="cs-CZ"/>
        </w:rPr>
        <w:t>:</w:t>
      </w:r>
    </w:p>
    <w:p w14:paraId="4D9E359D" w14:textId="27BEB8F6" w:rsidR="00CB1639" w:rsidRDefault="00CB1639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Učitel žáky uvede do tématu (krátkou motivační aktivitou, výkladem).</w:t>
      </w:r>
    </w:p>
    <w:p w14:paraId="5ACA8A2F" w14:textId="0BC28EAF" w:rsidR="00C20DFF" w:rsidRPr="00C20DFF" w:rsidRDefault="00C20DFF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Učitel žáky upozorní, na které otázky se mají soustředit při sledování videa (t</w:t>
      </w:r>
      <w:r>
        <w:rPr>
          <w:sz w:val="24"/>
          <w:szCs w:val="24"/>
          <w:lang w:val="cs-CZ"/>
        </w:rPr>
        <w:t>edy</w:t>
      </w:r>
      <w:r w:rsidRPr="00525364">
        <w:rPr>
          <w:sz w:val="24"/>
          <w:szCs w:val="24"/>
          <w:lang w:val="cs-CZ"/>
        </w:rPr>
        <w:t xml:space="preserve"> na otázky, k</w:t>
      </w:r>
      <w:r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nimž video poskytuje přímé odpovědi).</w:t>
      </w:r>
    </w:p>
    <w:p w14:paraId="012E3702" w14:textId="0BB86EFB" w:rsidR="00C20DFF" w:rsidRDefault="00CB1639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C20DFF">
        <w:rPr>
          <w:sz w:val="24"/>
          <w:szCs w:val="24"/>
          <w:lang w:val="cs-CZ"/>
        </w:rPr>
        <w:t>Žá</w:t>
      </w:r>
      <w:r w:rsidR="00CF23A7">
        <w:rPr>
          <w:sz w:val="24"/>
          <w:szCs w:val="24"/>
          <w:lang w:val="cs-CZ"/>
        </w:rPr>
        <w:t>ci</w:t>
      </w:r>
      <w:r w:rsidRPr="00C20DFF">
        <w:rPr>
          <w:sz w:val="24"/>
          <w:szCs w:val="24"/>
          <w:lang w:val="cs-CZ"/>
        </w:rPr>
        <w:t xml:space="preserve"> zhlédn</w:t>
      </w:r>
      <w:r w:rsidR="00CF23A7">
        <w:rPr>
          <w:sz w:val="24"/>
          <w:szCs w:val="24"/>
          <w:lang w:val="cs-CZ"/>
        </w:rPr>
        <w:t>ou</w:t>
      </w:r>
      <w:r w:rsidRPr="00C20DFF">
        <w:rPr>
          <w:sz w:val="24"/>
          <w:szCs w:val="24"/>
          <w:lang w:val="cs-CZ"/>
        </w:rPr>
        <w:t xml:space="preserve"> videoukázku.</w:t>
      </w:r>
    </w:p>
    <w:p w14:paraId="34A29240" w14:textId="3D864922" w:rsidR="00C20DFF" w:rsidRPr="001B534A" w:rsidRDefault="00C20DFF" w:rsidP="00AE6DBE">
      <w:pPr>
        <w:pStyle w:val="ListParagraph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1B534A">
        <w:rPr>
          <w:sz w:val="24"/>
          <w:szCs w:val="24"/>
          <w:lang w:val="cs-CZ"/>
        </w:rPr>
        <w:lastRenderedPageBreak/>
        <w:t xml:space="preserve">Každý žák obdrží od učitele pracovní list. Učitel žáky </w:t>
      </w:r>
      <w:r w:rsidR="00CF23A7">
        <w:rPr>
          <w:sz w:val="24"/>
          <w:szCs w:val="24"/>
          <w:lang w:val="cs-CZ"/>
        </w:rPr>
        <w:t xml:space="preserve">může, ale nemusí </w:t>
      </w:r>
      <w:r w:rsidRPr="001B534A">
        <w:rPr>
          <w:sz w:val="24"/>
          <w:szCs w:val="24"/>
          <w:lang w:val="cs-CZ"/>
        </w:rPr>
        <w:t>upozorn</w:t>
      </w:r>
      <w:r w:rsidR="00CF23A7">
        <w:rPr>
          <w:sz w:val="24"/>
          <w:szCs w:val="24"/>
          <w:lang w:val="cs-CZ"/>
        </w:rPr>
        <w:t>it</w:t>
      </w:r>
      <w:r w:rsidR="001B534A" w:rsidRPr="001B534A">
        <w:rPr>
          <w:sz w:val="24"/>
          <w:szCs w:val="24"/>
          <w:lang w:val="cs-CZ"/>
        </w:rPr>
        <w:t>,</w:t>
      </w:r>
      <w:r w:rsidRPr="001B534A">
        <w:rPr>
          <w:sz w:val="24"/>
          <w:szCs w:val="24"/>
          <w:lang w:val="cs-CZ"/>
        </w:rPr>
        <w:t xml:space="preserve"> kter</w:t>
      </w:r>
      <w:r w:rsidR="001B534A" w:rsidRPr="001B534A">
        <w:rPr>
          <w:sz w:val="24"/>
          <w:szCs w:val="24"/>
          <w:lang w:val="cs-CZ"/>
        </w:rPr>
        <w:t>á</w:t>
      </w:r>
      <w:r w:rsidRPr="001B534A">
        <w:rPr>
          <w:sz w:val="24"/>
          <w:szCs w:val="24"/>
          <w:lang w:val="cs-CZ"/>
        </w:rPr>
        <w:t xml:space="preserve"> otázk</w:t>
      </w:r>
      <w:r w:rsidR="001B534A" w:rsidRPr="001B534A">
        <w:rPr>
          <w:sz w:val="24"/>
          <w:szCs w:val="24"/>
          <w:lang w:val="cs-CZ"/>
        </w:rPr>
        <w:t>a souvisí s danou videoukázkou</w:t>
      </w:r>
      <w:r w:rsidR="001B534A">
        <w:rPr>
          <w:sz w:val="24"/>
          <w:szCs w:val="24"/>
          <w:lang w:val="cs-CZ"/>
        </w:rPr>
        <w:t>.</w:t>
      </w:r>
    </w:p>
    <w:p w14:paraId="110EBC72" w14:textId="339C325E" w:rsidR="00D6777A" w:rsidRDefault="005636ED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</w:t>
      </w:r>
      <w:r w:rsidR="00CF23A7">
        <w:rPr>
          <w:sz w:val="24"/>
          <w:szCs w:val="24"/>
          <w:lang w:val="cs-CZ"/>
        </w:rPr>
        <w:t>ci</w:t>
      </w:r>
      <w:r w:rsidRPr="00525364">
        <w:rPr>
          <w:sz w:val="24"/>
          <w:szCs w:val="24"/>
          <w:lang w:val="cs-CZ"/>
        </w:rPr>
        <w:t xml:space="preserve"> pracuj</w:t>
      </w:r>
      <w:r w:rsidR="00CF23A7">
        <w:rPr>
          <w:sz w:val="24"/>
          <w:szCs w:val="24"/>
          <w:lang w:val="cs-CZ"/>
        </w:rPr>
        <w:t>í</w:t>
      </w:r>
      <w:r w:rsidRPr="00525364">
        <w:rPr>
          <w:sz w:val="24"/>
          <w:szCs w:val="24"/>
          <w:lang w:val="cs-CZ"/>
        </w:rPr>
        <w:t xml:space="preserve"> samostatně</w:t>
      </w:r>
      <w:r w:rsidR="00CF23A7">
        <w:rPr>
          <w:sz w:val="24"/>
          <w:szCs w:val="24"/>
          <w:lang w:val="cs-CZ"/>
        </w:rPr>
        <w:t>,</w:t>
      </w:r>
      <w:r w:rsidR="001B534A">
        <w:rPr>
          <w:sz w:val="24"/>
          <w:szCs w:val="24"/>
          <w:lang w:val="cs-CZ"/>
        </w:rPr>
        <w:t xml:space="preserve"> případ</w:t>
      </w:r>
      <w:r w:rsidR="00CF23A7">
        <w:rPr>
          <w:sz w:val="24"/>
          <w:szCs w:val="24"/>
          <w:lang w:val="cs-CZ"/>
        </w:rPr>
        <w:t>n</w:t>
      </w:r>
      <w:r w:rsidR="001B534A">
        <w:rPr>
          <w:sz w:val="24"/>
          <w:szCs w:val="24"/>
          <w:lang w:val="cs-CZ"/>
        </w:rPr>
        <w:t>ě ve skupinkách. Záleží na učiteli, jak chce s daným tématem pracovat.</w:t>
      </w:r>
    </w:p>
    <w:p w14:paraId="52F096CB" w14:textId="1196A88E" w:rsidR="00B375A5" w:rsidRPr="00525364" w:rsidRDefault="005636ED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</w:t>
      </w:r>
      <w:r w:rsidR="000A79B8">
        <w:rPr>
          <w:sz w:val="24"/>
          <w:szCs w:val="24"/>
          <w:lang w:val="cs-CZ"/>
        </w:rPr>
        <w:t xml:space="preserve">může </w:t>
      </w:r>
      <w:r w:rsidRPr="00525364">
        <w:rPr>
          <w:sz w:val="24"/>
          <w:szCs w:val="24"/>
          <w:lang w:val="cs-CZ"/>
        </w:rPr>
        <w:t>pro odpovědi kromě videoukázky</w:t>
      </w:r>
      <w:r w:rsidR="00F47E3E" w:rsidRPr="00525364">
        <w:rPr>
          <w:sz w:val="24"/>
          <w:szCs w:val="24"/>
          <w:lang w:val="cs-CZ"/>
        </w:rPr>
        <w:t xml:space="preserve"> </w:t>
      </w:r>
      <w:r w:rsidR="00CF23A7">
        <w:rPr>
          <w:sz w:val="24"/>
          <w:szCs w:val="24"/>
          <w:lang w:val="cs-CZ"/>
        </w:rPr>
        <w:t>využívat</w:t>
      </w:r>
      <w:r w:rsidR="00CF23A7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 xml:space="preserve">všechny </w:t>
      </w:r>
      <w:r w:rsidR="00CF23A7">
        <w:rPr>
          <w:sz w:val="24"/>
          <w:szCs w:val="24"/>
          <w:lang w:val="cs-CZ"/>
        </w:rPr>
        <w:t>sobě</w:t>
      </w:r>
      <w:r w:rsidR="00CF23A7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dostupné zdroje.</w:t>
      </w:r>
      <w:r w:rsidR="00AB389F" w:rsidRPr="00525364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7AB8B72E" w14:textId="5AC6AE9E" w:rsidR="00726BFA" w:rsidRPr="00525364" w:rsidRDefault="00B72B16" w:rsidP="00AE6DB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Po zpracování PL je </w:t>
      </w:r>
      <w:r w:rsidR="00AB389F" w:rsidRPr="00525364">
        <w:rPr>
          <w:sz w:val="24"/>
          <w:szCs w:val="24"/>
          <w:lang w:val="cs-CZ"/>
        </w:rPr>
        <w:t>žádoucí, aby byly odpovědi veřejně konfrontovány</w:t>
      </w:r>
      <w:r w:rsidR="009E6578">
        <w:rPr>
          <w:sz w:val="24"/>
          <w:szCs w:val="24"/>
          <w:lang w:val="cs-CZ"/>
        </w:rPr>
        <w:t>, zvláště u otázek pracujících s</w:t>
      </w:r>
      <w:bookmarkStart w:id="1" w:name="_GoBack"/>
      <w:bookmarkEnd w:id="1"/>
      <w:r w:rsidR="00CF23A7">
        <w:rPr>
          <w:sz w:val="24"/>
          <w:szCs w:val="24"/>
          <w:lang w:val="cs-CZ"/>
        </w:rPr>
        <w:t> </w:t>
      </w:r>
      <w:r w:rsidR="009E6578">
        <w:rPr>
          <w:sz w:val="24"/>
          <w:szCs w:val="24"/>
          <w:lang w:val="cs-CZ"/>
        </w:rPr>
        <w:t>osobním názorem a vlastním pohled</w:t>
      </w:r>
      <w:r w:rsidR="00CF23A7">
        <w:rPr>
          <w:sz w:val="24"/>
          <w:szCs w:val="24"/>
          <w:lang w:val="cs-CZ"/>
        </w:rPr>
        <w:t>em</w:t>
      </w:r>
      <w:r w:rsidR="009E6578">
        <w:rPr>
          <w:sz w:val="24"/>
          <w:szCs w:val="24"/>
          <w:lang w:val="cs-CZ"/>
        </w:rPr>
        <w:t xml:space="preserve"> na danou problematiku.</w:t>
      </w:r>
      <w:r w:rsidR="00AB389F" w:rsidRPr="00525364">
        <w:rPr>
          <w:sz w:val="24"/>
          <w:szCs w:val="24"/>
          <w:lang w:val="cs-CZ"/>
        </w:rPr>
        <w:t xml:space="preserve"> </w:t>
      </w:r>
      <w:r w:rsidR="000A79B8">
        <w:rPr>
          <w:sz w:val="24"/>
          <w:szCs w:val="24"/>
          <w:lang w:val="cs-CZ"/>
        </w:rPr>
        <w:t>Diskuse je řízena učitelem</w:t>
      </w:r>
      <w:r w:rsidR="00AB389F" w:rsidRPr="00525364">
        <w:rPr>
          <w:sz w:val="24"/>
          <w:szCs w:val="24"/>
          <w:lang w:val="cs-CZ"/>
        </w:rPr>
        <w:t xml:space="preserve">, </w:t>
      </w:r>
      <w:r w:rsidR="00CF23A7" w:rsidRPr="00525364">
        <w:rPr>
          <w:sz w:val="24"/>
          <w:szCs w:val="24"/>
          <w:lang w:val="cs-CZ"/>
        </w:rPr>
        <w:t xml:space="preserve">žáci </w:t>
      </w:r>
      <w:r w:rsidR="00AB389F" w:rsidRPr="00525364">
        <w:rPr>
          <w:sz w:val="24"/>
          <w:szCs w:val="24"/>
          <w:lang w:val="cs-CZ"/>
        </w:rPr>
        <w:t xml:space="preserve">při </w:t>
      </w:r>
      <w:r w:rsidR="00CF23A7">
        <w:rPr>
          <w:sz w:val="24"/>
          <w:szCs w:val="24"/>
          <w:lang w:val="cs-CZ"/>
        </w:rPr>
        <w:t>ní</w:t>
      </w:r>
      <w:r w:rsidR="00CF23A7" w:rsidRPr="00525364">
        <w:rPr>
          <w:sz w:val="24"/>
          <w:szCs w:val="24"/>
          <w:lang w:val="cs-CZ"/>
        </w:rPr>
        <w:t xml:space="preserve"> </w:t>
      </w:r>
      <w:r w:rsidR="00AB389F" w:rsidRPr="00525364">
        <w:rPr>
          <w:sz w:val="24"/>
          <w:szCs w:val="24"/>
          <w:lang w:val="cs-CZ"/>
        </w:rPr>
        <w:t>prezentují své názory a závěry. V</w:t>
      </w:r>
      <w:r w:rsidR="00F65365">
        <w:rPr>
          <w:sz w:val="24"/>
          <w:szCs w:val="24"/>
          <w:lang w:val="cs-CZ"/>
        </w:rPr>
        <w:t> </w:t>
      </w:r>
      <w:r w:rsidR="00AB389F" w:rsidRPr="00525364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</w:p>
    <w:p w14:paraId="6DA6C61F" w14:textId="24083EF2" w:rsidR="00726BFA" w:rsidRPr="00525364" w:rsidRDefault="00726BFA" w:rsidP="00AE6D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Komentář:</w:t>
      </w:r>
    </w:p>
    <w:p w14:paraId="3B784354" w14:textId="1325C5DB" w:rsidR="008842D0" w:rsidRPr="00525364" w:rsidRDefault="00726BFA" w:rsidP="00AE6DB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Žáci by měli</w:t>
      </w:r>
      <w:r w:rsidR="00342A79" w:rsidRPr="00525364">
        <w:rPr>
          <w:sz w:val="24"/>
          <w:szCs w:val="24"/>
          <w:lang w:val="cs-CZ"/>
        </w:rPr>
        <w:t xml:space="preserve"> mít</w:t>
      </w:r>
      <w:r w:rsidRPr="00525364">
        <w:rPr>
          <w:sz w:val="24"/>
          <w:szCs w:val="24"/>
          <w:lang w:val="cs-CZ"/>
        </w:rPr>
        <w:t xml:space="preserve"> základní povědomí o probíraném tématu</w:t>
      </w:r>
      <w:r w:rsidR="000A79B8">
        <w:rPr>
          <w:sz w:val="24"/>
          <w:szCs w:val="24"/>
          <w:lang w:val="cs-CZ"/>
        </w:rPr>
        <w:t>.</w:t>
      </w:r>
    </w:p>
    <w:p w14:paraId="6B451C54" w14:textId="2B242FF6" w:rsidR="000A79B8" w:rsidRDefault="00726BFA" w:rsidP="00AE6DB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Učitel </w:t>
      </w:r>
      <w:r w:rsidR="000A79B8">
        <w:rPr>
          <w:sz w:val="24"/>
          <w:szCs w:val="24"/>
          <w:lang w:val="cs-CZ"/>
        </w:rPr>
        <w:t>může na</w:t>
      </w:r>
      <w:r w:rsidRPr="00525364">
        <w:rPr>
          <w:sz w:val="24"/>
          <w:szCs w:val="24"/>
          <w:lang w:val="cs-CZ"/>
        </w:rPr>
        <w:t xml:space="preserve"> úvod </w:t>
      </w:r>
      <w:r w:rsidR="00E12BB8">
        <w:rPr>
          <w:sz w:val="24"/>
          <w:szCs w:val="24"/>
          <w:lang w:val="cs-CZ"/>
        </w:rPr>
        <w:t>vysvětlit základní pojmy,</w:t>
      </w:r>
      <w:r w:rsidRPr="00525364">
        <w:rPr>
          <w:sz w:val="24"/>
          <w:szCs w:val="24"/>
          <w:lang w:val="cs-CZ"/>
        </w:rPr>
        <w:t xml:space="preserve"> kter</w:t>
      </w:r>
      <w:r w:rsidR="00147681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 xml:space="preserve"> pro práci považuje za důležit</w:t>
      </w:r>
      <w:r w:rsidR="002158EE" w:rsidRPr="00525364">
        <w:rPr>
          <w:sz w:val="24"/>
          <w:szCs w:val="24"/>
          <w:lang w:val="cs-CZ"/>
        </w:rPr>
        <w:t>é</w:t>
      </w:r>
      <w:r w:rsidR="000A79B8">
        <w:rPr>
          <w:sz w:val="24"/>
          <w:szCs w:val="24"/>
          <w:lang w:val="cs-CZ"/>
        </w:rPr>
        <w:t>.</w:t>
      </w:r>
    </w:p>
    <w:p w14:paraId="6B6393DE" w14:textId="2650BC32" w:rsidR="00726BFA" w:rsidRPr="00AE6DBE" w:rsidRDefault="000A79B8" w:rsidP="00AE6DB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Učitel </w:t>
      </w:r>
      <w:r>
        <w:rPr>
          <w:sz w:val="24"/>
          <w:szCs w:val="24"/>
          <w:lang w:val="cs-CZ"/>
        </w:rPr>
        <w:t xml:space="preserve">v závěru </w:t>
      </w:r>
      <w:r w:rsidRPr="00525364">
        <w:rPr>
          <w:sz w:val="24"/>
          <w:szCs w:val="24"/>
          <w:lang w:val="cs-CZ"/>
        </w:rPr>
        <w:t>shrn</w:t>
      </w:r>
      <w:r w:rsidR="00AE6DBE">
        <w:rPr>
          <w:sz w:val="24"/>
          <w:szCs w:val="24"/>
          <w:lang w:val="cs-CZ"/>
        </w:rPr>
        <w:t>e</w:t>
      </w:r>
      <w:r w:rsidRPr="00525364">
        <w:rPr>
          <w:sz w:val="24"/>
          <w:szCs w:val="24"/>
          <w:lang w:val="cs-CZ"/>
        </w:rPr>
        <w:t xml:space="preserve"> některé informace,</w:t>
      </w:r>
      <w:r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popř</w:t>
      </w:r>
      <w:r>
        <w:rPr>
          <w:sz w:val="24"/>
          <w:szCs w:val="24"/>
          <w:lang w:val="cs-CZ"/>
        </w:rPr>
        <w:t>ípadě</w:t>
      </w:r>
      <w:r w:rsidRPr="00525364">
        <w:rPr>
          <w:sz w:val="24"/>
          <w:szCs w:val="24"/>
          <w:lang w:val="cs-CZ"/>
        </w:rPr>
        <w:t xml:space="preserve"> odká</w:t>
      </w:r>
      <w:r w:rsidR="00AE6DBE">
        <w:rPr>
          <w:sz w:val="24"/>
          <w:szCs w:val="24"/>
          <w:lang w:val="cs-CZ"/>
        </w:rPr>
        <w:t>že</w:t>
      </w:r>
      <w:r w:rsidRPr="00525364">
        <w:rPr>
          <w:sz w:val="24"/>
          <w:szCs w:val="24"/>
          <w:lang w:val="cs-CZ"/>
        </w:rPr>
        <w:t xml:space="preserve"> na doporučenou literaturu nebo online zdroje.</w:t>
      </w:r>
    </w:p>
    <w:p w14:paraId="03CDD696" w14:textId="4EFD2613" w:rsidR="00E60786" w:rsidRPr="00525364" w:rsidRDefault="00024131" w:rsidP="00AE6DB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obsahuje </w:t>
      </w:r>
      <w:r w:rsidR="007D557C">
        <w:rPr>
          <w:sz w:val="24"/>
          <w:szCs w:val="24"/>
          <w:lang w:val="cs-CZ"/>
        </w:rPr>
        <w:t xml:space="preserve">uzavřené i </w:t>
      </w:r>
      <w:r w:rsidRPr="00525364">
        <w:rPr>
          <w:sz w:val="24"/>
          <w:szCs w:val="24"/>
          <w:lang w:val="cs-CZ"/>
        </w:rPr>
        <w:t>otevřené otázky, které</w:t>
      </w:r>
      <w:r w:rsidR="00AE6DBE">
        <w:rPr>
          <w:sz w:val="24"/>
          <w:szCs w:val="24"/>
          <w:lang w:val="cs-CZ"/>
        </w:rPr>
        <w:t xml:space="preserve"> nemají jednu správnou odpověď a většinou </w:t>
      </w:r>
      <w:bookmarkStart w:id="2" w:name="_Hlk55210127"/>
      <w:r w:rsidR="006F3770" w:rsidRPr="00525364">
        <w:rPr>
          <w:sz w:val="24"/>
          <w:szCs w:val="24"/>
          <w:lang w:val="cs-CZ"/>
        </w:rPr>
        <w:t>poskytují prostor pro</w:t>
      </w:r>
      <w:r w:rsidR="00AB389F" w:rsidRPr="00525364">
        <w:rPr>
          <w:sz w:val="24"/>
          <w:szCs w:val="24"/>
          <w:lang w:val="cs-CZ"/>
        </w:rPr>
        <w:t xml:space="preserve"> </w:t>
      </w:r>
      <w:r w:rsidR="006F3770" w:rsidRPr="00525364">
        <w:rPr>
          <w:sz w:val="24"/>
          <w:szCs w:val="24"/>
          <w:lang w:val="cs-CZ"/>
        </w:rPr>
        <w:t>individuální interpretac</w:t>
      </w:r>
      <w:r w:rsidR="00F715CE" w:rsidRPr="00525364">
        <w:rPr>
          <w:sz w:val="24"/>
          <w:szCs w:val="24"/>
          <w:lang w:val="cs-CZ"/>
        </w:rPr>
        <w:t>i</w:t>
      </w:r>
      <w:r w:rsidR="006F3770" w:rsidRPr="00525364">
        <w:rPr>
          <w:sz w:val="24"/>
          <w:szCs w:val="24"/>
          <w:lang w:val="cs-CZ"/>
        </w:rPr>
        <w:t xml:space="preserve">. </w:t>
      </w:r>
      <w:r w:rsidR="00315B3C" w:rsidRPr="00525364">
        <w:rPr>
          <w:sz w:val="24"/>
          <w:szCs w:val="24"/>
          <w:lang w:val="cs-CZ"/>
        </w:rPr>
        <w:t>Žáci v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řízené diskuzi uvádějí své argumenty a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protiargumenty, respektují názory druhých.</w:t>
      </w:r>
    </w:p>
    <w:bookmarkEnd w:id="2"/>
    <w:p w14:paraId="535379CF" w14:textId="77777777" w:rsidR="00AB389F" w:rsidRPr="00525364" w:rsidRDefault="00AB389F" w:rsidP="00AE6DBE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25364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93EFE0" w15:done="0"/>
  <w15:commentEx w15:paraId="4F395D4A" w15:done="0"/>
  <w15:commentEx w15:paraId="6960FF81" w15:done="0"/>
  <w15:commentEx w15:paraId="014109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86FDE" w16cid:durableId="240DAA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8AE7" w14:textId="77777777" w:rsidR="00AE0F61" w:rsidRDefault="00AE0F61">
      <w:r>
        <w:separator/>
      </w:r>
    </w:p>
  </w:endnote>
  <w:endnote w:type="continuationSeparator" w:id="0">
    <w:p w14:paraId="70436CBB" w14:textId="77777777" w:rsidR="00AE0F61" w:rsidRDefault="00A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000034" w14:textId="0373BD6F" w:rsidR="00AE0F61" w:rsidRDefault="00AE0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141B"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AE0F61" w:rsidRDefault="00AE0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4C03" w14:textId="77777777" w:rsidR="00AE0F61" w:rsidRDefault="00AE0F61">
      <w:r>
        <w:separator/>
      </w:r>
    </w:p>
  </w:footnote>
  <w:footnote w:type="continuationSeparator" w:id="0">
    <w:p w14:paraId="65EA383C" w14:textId="77777777" w:rsidR="00AE0F61" w:rsidRDefault="00AE0F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00002E" w14:textId="77777777" w:rsidR="00AE0F61" w:rsidRPr="00525364" w:rsidRDefault="00AE0F61">
    <w:pPr>
      <w:rPr>
        <w:rFonts w:ascii="Cambria" w:eastAsia="Cambria" w:hAnsi="Cambria" w:cs="Cambria"/>
        <w:sz w:val="2"/>
        <w:szCs w:val="2"/>
        <w:lang w:val="cs-CZ"/>
      </w:rPr>
    </w:pPr>
    <w:r>
      <w:rPr>
        <w:lang w:val="cs-CZ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6F3476D5" w14:textId="034CB959" w:rsidR="00AE0F61" w:rsidRPr="00525364" w:rsidRDefault="00AE0F61" w:rsidP="00E8160B">
    <w:pPr>
      <w:rPr>
        <w:b/>
        <w:lang w:val="cs-CZ"/>
      </w:rPr>
    </w:pPr>
    <w:r>
      <w:rPr>
        <w:b/>
        <w:lang w:val="cs-CZ"/>
      </w:rPr>
      <w:t>Sexuální výchova</w:t>
    </w:r>
  </w:p>
  <w:p w14:paraId="00000030" w14:textId="41EA5DE0" w:rsidR="00AE0F61" w:rsidRPr="00525364" w:rsidRDefault="00AE0F61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25364">
      <w:rPr>
        <w:rFonts w:ascii="Cambria" w:eastAsia="Cambria" w:hAnsi="Cambria" w:cs="Cambria"/>
        <w:sz w:val="20"/>
        <w:szCs w:val="20"/>
        <w:lang w:val="cs-CZ"/>
      </w:rPr>
      <w:t>Metodický komentář k pracovnímu listu pro učitele</w: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>
      <w:rPr>
        <w:lang w:val="cs-CZ"/>
      </w:rPr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>
      <w:rPr>
        <w:lang w:val="cs-CZ"/>
      </w:rPr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hlíková Aneta">
    <w15:presenceInfo w15:providerId="AD" w15:userId="S-1-5-21-1018235347-1141986344-3561362883-1599"/>
  </w15:person>
  <w15:person w15:author="Hana">
    <w15:presenceInfo w15:providerId="None" w15:userId="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A4"/>
    <w:rsid w:val="00024131"/>
    <w:rsid w:val="00054250"/>
    <w:rsid w:val="00080498"/>
    <w:rsid w:val="00085EE4"/>
    <w:rsid w:val="000A79B8"/>
    <w:rsid w:val="000B5F01"/>
    <w:rsid w:val="000D59F6"/>
    <w:rsid w:val="000D6F6A"/>
    <w:rsid w:val="001072E6"/>
    <w:rsid w:val="0012265D"/>
    <w:rsid w:val="00122BCC"/>
    <w:rsid w:val="001406A4"/>
    <w:rsid w:val="00147681"/>
    <w:rsid w:val="001533FE"/>
    <w:rsid w:val="001745B7"/>
    <w:rsid w:val="0018376D"/>
    <w:rsid w:val="001849C0"/>
    <w:rsid w:val="00194FF0"/>
    <w:rsid w:val="0019735B"/>
    <w:rsid w:val="001B534A"/>
    <w:rsid w:val="001C46A1"/>
    <w:rsid w:val="001D141B"/>
    <w:rsid w:val="001D4EBC"/>
    <w:rsid w:val="001E06E8"/>
    <w:rsid w:val="001E3FA2"/>
    <w:rsid w:val="001E6A7D"/>
    <w:rsid w:val="001F4E09"/>
    <w:rsid w:val="002158EE"/>
    <w:rsid w:val="0024748D"/>
    <w:rsid w:val="00251F9F"/>
    <w:rsid w:val="002737A7"/>
    <w:rsid w:val="002933FF"/>
    <w:rsid w:val="002B394D"/>
    <w:rsid w:val="002D3EC1"/>
    <w:rsid w:val="00315B3C"/>
    <w:rsid w:val="003229D6"/>
    <w:rsid w:val="00342A79"/>
    <w:rsid w:val="00383E0D"/>
    <w:rsid w:val="003A70B5"/>
    <w:rsid w:val="003C1F4A"/>
    <w:rsid w:val="003C3B24"/>
    <w:rsid w:val="003F5D80"/>
    <w:rsid w:val="004328A6"/>
    <w:rsid w:val="00445470"/>
    <w:rsid w:val="00456CE5"/>
    <w:rsid w:val="004A396C"/>
    <w:rsid w:val="004B616D"/>
    <w:rsid w:val="004D60D9"/>
    <w:rsid w:val="004F7FBB"/>
    <w:rsid w:val="00512B52"/>
    <w:rsid w:val="00525364"/>
    <w:rsid w:val="005636ED"/>
    <w:rsid w:val="00583246"/>
    <w:rsid w:val="005B0D53"/>
    <w:rsid w:val="005B64C7"/>
    <w:rsid w:val="005C3368"/>
    <w:rsid w:val="005C3B6D"/>
    <w:rsid w:val="005C61E7"/>
    <w:rsid w:val="005E74E2"/>
    <w:rsid w:val="0061603D"/>
    <w:rsid w:val="00696892"/>
    <w:rsid w:val="006B4BC0"/>
    <w:rsid w:val="006C44B9"/>
    <w:rsid w:val="006F3770"/>
    <w:rsid w:val="00701BA6"/>
    <w:rsid w:val="00711B35"/>
    <w:rsid w:val="00726BFA"/>
    <w:rsid w:val="00731527"/>
    <w:rsid w:val="00736B59"/>
    <w:rsid w:val="00775606"/>
    <w:rsid w:val="00792034"/>
    <w:rsid w:val="007B5B74"/>
    <w:rsid w:val="007C522B"/>
    <w:rsid w:val="007D3DA5"/>
    <w:rsid w:val="007D557C"/>
    <w:rsid w:val="007F2672"/>
    <w:rsid w:val="00820243"/>
    <w:rsid w:val="0082603B"/>
    <w:rsid w:val="008773AE"/>
    <w:rsid w:val="00883E3C"/>
    <w:rsid w:val="008842D0"/>
    <w:rsid w:val="008968EE"/>
    <w:rsid w:val="00930F94"/>
    <w:rsid w:val="00934287"/>
    <w:rsid w:val="00971281"/>
    <w:rsid w:val="00995A14"/>
    <w:rsid w:val="009A0423"/>
    <w:rsid w:val="009A6231"/>
    <w:rsid w:val="009E6578"/>
    <w:rsid w:val="009E66B0"/>
    <w:rsid w:val="00A3216F"/>
    <w:rsid w:val="00A45329"/>
    <w:rsid w:val="00A47593"/>
    <w:rsid w:val="00AB2E0A"/>
    <w:rsid w:val="00AB389F"/>
    <w:rsid w:val="00AE0F61"/>
    <w:rsid w:val="00AE6DBE"/>
    <w:rsid w:val="00AF2AED"/>
    <w:rsid w:val="00B22BA6"/>
    <w:rsid w:val="00B312AA"/>
    <w:rsid w:val="00B375A5"/>
    <w:rsid w:val="00B65A1C"/>
    <w:rsid w:val="00B72B16"/>
    <w:rsid w:val="00B72B6A"/>
    <w:rsid w:val="00BA1E39"/>
    <w:rsid w:val="00BB6EB6"/>
    <w:rsid w:val="00BB7B51"/>
    <w:rsid w:val="00BE4D9D"/>
    <w:rsid w:val="00C20DFF"/>
    <w:rsid w:val="00C23B11"/>
    <w:rsid w:val="00C8404D"/>
    <w:rsid w:val="00CA53F6"/>
    <w:rsid w:val="00CB1639"/>
    <w:rsid w:val="00CD4602"/>
    <w:rsid w:val="00CF23A7"/>
    <w:rsid w:val="00D148F2"/>
    <w:rsid w:val="00D2297F"/>
    <w:rsid w:val="00D559AD"/>
    <w:rsid w:val="00D6777A"/>
    <w:rsid w:val="00D84800"/>
    <w:rsid w:val="00DA04D1"/>
    <w:rsid w:val="00DB10C6"/>
    <w:rsid w:val="00E11D98"/>
    <w:rsid w:val="00E12BB8"/>
    <w:rsid w:val="00E13FA8"/>
    <w:rsid w:val="00E30E45"/>
    <w:rsid w:val="00E60786"/>
    <w:rsid w:val="00E710FA"/>
    <w:rsid w:val="00E76974"/>
    <w:rsid w:val="00E8160B"/>
    <w:rsid w:val="00EA2C06"/>
    <w:rsid w:val="00EA412C"/>
    <w:rsid w:val="00EB7199"/>
    <w:rsid w:val="00F158B4"/>
    <w:rsid w:val="00F47E3E"/>
    <w:rsid w:val="00F65365"/>
    <w:rsid w:val="00F67153"/>
    <w:rsid w:val="00F715CE"/>
    <w:rsid w:val="00FA015C"/>
    <w:rsid w:val="00FE137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AD5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0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rsid w:val="00CD4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69"/>
  </w:style>
  <w:style w:type="paragraph" w:styleId="Footer">
    <w:name w:val="footer"/>
    <w:basedOn w:val="Normal"/>
    <w:link w:val="Foot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69"/>
  </w:style>
  <w:style w:type="paragraph" w:styleId="ListParagraph">
    <w:name w:val="List Paragraph"/>
    <w:basedOn w:val="Normal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44715"/>
  </w:style>
  <w:style w:type="paragraph" w:styleId="NormalWeb">
    <w:name w:val="Normal (Web)"/>
    <w:basedOn w:val="Normal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4E2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769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3A7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0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rsid w:val="00CD4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69"/>
  </w:style>
  <w:style w:type="paragraph" w:styleId="Footer">
    <w:name w:val="footer"/>
    <w:basedOn w:val="Normal"/>
    <w:link w:val="Foot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69"/>
  </w:style>
  <w:style w:type="paragraph" w:styleId="ListParagraph">
    <w:name w:val="List Paragraph"/>
    <w:basedOn w:val="Normal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44715"/>
  </w:style>
  <w:style w:type="paragraph" w:styleId="NormalWeb">
    <w:name w:val="Normal (Web)"/>
    <w:basedOn w:val="Normal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7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4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4E2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769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3A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6" Type="http://schemas.microsoft.com/office/2016/09/relationships/commentsIds" Target="commentsIds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Lidka Rybářová</cp:lastModifiedBy>
  <cp:revision>2</cp:revision>
  <dcterms:created xsi:type="dcterms:W3CDTF">2021-04-08T12:20:00Z</dcterms:created>
  <dcterms:modified xsi:type="dcterms:W3CDTF">2021-04-08T12:20:00Z</dcterms:modified>
</cp:coreProperties>
</file>