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1622" w14:textId="10A7F3B5" w:rsidR="0050186D" w:rsidRPr="003B7B3F" w:rsidRDefault="003B7B3F" w:rsidP="0050186D">
      <w:pPr>
        <w:rPr>
          <w:rFonts w:asciiTheme="majorHAnsi" w:hAnsiTheme="majorHAnsi" w:cstheme="majorHAnsi"/>
          <w:b/>
          <w:bCs/>
          <w:sz w:val="40"/>
          <w:szCs w:val="40"/>
          <w:lang w:val="cs-CZ"/>
        </w:rPr>
      </w:pPr>
      <w:r w:rsidRPr="003B7B3F">
        <w:rPr>
          <w:rFonts w:asciiTheme="majorHAnsi" w:hAnsiTheme="majorHAnsi" w:cstheme="majorHAnsi"/>
          <w:b/>
          <w:bCs/>
          <w:sz w:val="40"/>
          <w:szCs w:val="40"/>
          <w:lang w:val="cs-CZ"/>
        </w:rPr>
        <w:t>Prostituce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550E49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73E9F8" w14:textId="1610DEC1" w:rsidR="00E3102F" w:rsidRPr="00550E49" w:rsidRDefault="0050186D" w:rsidP="0000417B">
            <w:pPr>
              <w:rPr>
                <w:bCs/>
                <w:i/>
                <w:iCs/>
                <w:lang w:val="cs-CZ"/>
              </w:rPr>
            </w:pPr>
            <w:r w:rsidRPr="00550E49">
              <w:rPr>
                <w:b/>
                <w:bCs/>
                <w:color w:val="000000"/>
                <w:lang w:val="cs-CZ"/>
              </w:rPr>
              <w:t>Video:</w:t>
            </w:r>
            <w:r w:rsidR="00E3102F" w:rsidRPr="00550E49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E6459B" w:rsidRPr="00550E49">
                <w:rPr>
                  <w:rStyle w:val="Hypertextovodkaz"/>
                  <w:bCs/>
                  <w:lang w:val="cs-CZ"/>
                </w:rPr>
                <w:t>Prostituce: Živí mě moje tělo</w:t>
              </w:r>
            </w:hyperlink>
          </w:p>
          <w:p w14:paraId="57E3C435" w14:textId="0387EDFB" w:rsidR="0050186D" w:rsidRPr="00550E49" w:rsidRDefault="0050186D" w:rsidP="0042053C">
            <w:pPr>
              <w:rPr>
                <w:bCs/>
                <w:i/>
                <w:i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550E49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550E49" w:rsidRDefault="0050186D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550E4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550E49" w14:paraId="3326FA3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59E305" w14:textId="0EE6D034" w:rsidR="00526D77" w:rsidRPr="00550E49" w:rsidRDefault="0000417B" w:rsidP="00CC7F4E">
            <w:pPr>
              <w:rPr>
                <w:i/>
                <w:iCs/>
                <w:lang w:val="cs-CZ"/>
              </w:rPr>
            </w:pPr>
            <w:r w:rsidRPr="00550E49">
              <w:rPr>
                <w:i/>
                <w:iCs/>
                <w:lang w:val="cs-CZ"/>
              </w:rPr>
              <w:t>P</w:t>
            </w:r>
            <w:r w:rsidR="00A90DD1" w:rsidRPr="00550E49">
              <w:rPr>
                <w:i/>
                <w:iCs/>
                <w:lang w:val="cs-CZ"/>
              </w:rPr>
              <w:t>rostituc</w:t>
            </w:r>
            <w:r w:rsidRPr="00550E49">
              <w:rPr>
                <w:i/>
                <w:iCs/>
                <w:lang w:val="cs-CZ"/>
              </w:rPr>
              <w:t>e představuje v</w:t>
            </w:r>
            <w:r w:rsidR="00550E49">
              <w:rPr>
                <w:i/>
                <w:iCs/>
                <w:lang w:val="cs-CZ"/>
              </w:rPr>
              <w:t> </w:t>
            </w:r>
            <w:r w:rsidR="008338E8" w:rsidRPr="00550E49">
              <w:rPr>
                <w:i/>
                <w:iCs/>
                <w:lang w:val="cs-CZ"/>
              </w:rPr>
              <w:t>naší společnosti šed</w:t>
            </w:r>
            <w:r w:rsidRPr="00550E49">
              <w:rPr>
                <w:i/>
                <w:iCs/>
                <w:lang w:val="cs-CZ"/>
              </w:rPr>
              <w:t>ou</w:t>
            </w:r>
            <w:r w:rsidR="008338E8" w:rsidRPr="00550E49">
              <w:rPr>
                <w:i/>
                <w:iCs/>
                <w:lang w:val="cs-CZ"/>
              </w:rPr>
              <w:t xml:space="preserve"> zón</w:t>
            </w:r>
            <w:r w:rsidRPr="00550E49">
              <w:rPr>
                <w:i/>
                <w:iCs/>
                <w:lang w:val="cs-CZ"/>
              </w:rPr>
              <w:t>u</w:t>
            </w:r>
            <w:r w:rsidR="008338E8" w:rsidRPr="00550E49">
              <w:rPr>
                <w:i/>
                <w:iCs/>
                <w:lang w:val="cs-CZ"/>
              </w:rPr>
              <w:t>, ve které se pohybuj</w:t>
            </w:r>
            <w:r w:rsidR="003404DE" w:rsidRPr="00550E49">
              <w:rPr>
                <w:i/>
                <w:iCs/>
                <w:lang w:val="cs-CZ"/>
              </w:rPr>
              <w:t>í</w:t>
            </w:r>
            <w:r w:rsidR="008338E8" w:rsidRPr="00550E49">
              <w:rPr>
                <w:i/>
                <w:iCs/>
                <w:lang w:val="cs-CZ"/>
              </w:rPr>
              <w:t xml:space="preserve"> tisíce žen, ale nikdo ji neřeší. Největší motivací jsou </w:t>
            </w:r>
            <w:r w:rsidR="00550E49">
              <w:rPr>
                <w:i/>
                <w:iCs/>
                <w:lang w:val="cs-CZ"/>
              </w:rPr>
              <w:t xml:space="preserve">pro ně </w:t>
            </w:r>
            <w:r w:rsidR="008338E8" w:rsidRPr="00550E49">
              <w:rPr>
                <w:i/>
                <w:iCs/>
                <w:lang w:val="cs-CZ"/>
              </w:rPr>
              <w:t xml:space="preserve">rychle získané peníze. </w:t>
            </w:r>
            <w:r w:rsidR="00CC7F4E" w:rsidRPr="00550E49">
              <w:rPr>
                <w:i/>
                <w:iCs/>
                <w:lang w:val="cs-CZ"/>
              </w:rPr>
              <w:t xml:space="preserve">Proč se lidé uchylují k prostituci a </w:t>
            </w:r>
            <w:r w:rsidR="005E4D87" w:rsidRPr="00550E49">
              <w:rPr>
                <w:i/>
                <w:iCs/>
                <w:lang w:val="cs-CZ"/>
              </w:rPr>
              <w:t>jaké jsou</w:t>
            </w:r>
            <w:r w:rsidR="00CC7F4E" w:rsidRPr="00550E49">
              <w:rPr>
                <w:i/>
                <w:iCs/>
                <w:lang w:val="cs-CZ"/>
              </w:rPr>
              <w:t xml:space="preserve"> její </w:t>
            </w:r>
            <w:r w:rsidR="005E4D87" w:rsidRPr="00550E49">
              <w:rPr>
                <w:i/>
                <w:iCs/>
                <w:lang w:val="cs-CZ"/>
              </w:rPr>
              <w:t>důsledky</w:t>
            </w:r>
            <w:r w:rsidR="00CC7F4E" w:rsidRPr="00550E49">
              <w:rPr>
                <w:i/>
                <w:iCs/>
                <w:lang w:val="cs-CZ"/>
              </w:rPr>
              <w:t>?</w:t>
            </w:r>
            <w:r w:rsidR="005E4D87" w:rsidRPr="00550E49">
              <w:rPr>
                <w:i/>
                <w:iCs/>
                <w:lang w:val="cs-CZ"/>
              </w:rPr>
              <w:t xml:space="preserve"> </w:t>
            </w:r>
            <w:r w:rsidR="008338E8" w:rsidRPr="00550E49">
              <w:rPr>
                <w:b/>
                <w:bCs/>
                <w:i/>
                <w:iCs/>
                <w:lang w:val="cs-CZ"/>
              </w:rPr>
              <w:t>P</w:t>
            </w:r>
            <w:r w:rsidR="0050186D" w:rsidRPr="00550E49">
              <w:rPr>
                <w:b/>
                <w:bCs/>
                <w:i/>
                <w:iCs/>
                <w:lang w:val="cs-CZ"/>
              </w:rPr>
              <w:t>o</w:t>
            </w:r>
            <w:r w:rsidR="0050186D" w:rsidRPr="00550E49">
              <w:rPr>
                <w:b/>
                <w:i/>
                <w:iCs/>
                <w:lang w:val="cs-CZ"/>
              </w:rPr>
              <w:t xml:space="preserve">zorně se podívejte </w:t>
            </w:r>
            <w:r w:rsidR="008338E8" w:rsidRPr="00550E49">
              <w:rPr>
                <w:b/>
                <w:i/>
                <w:iCs/>
                <w:lang w:val="cs-CZ"/>
              </w:rPr>
              <w:t>n</w:t>
            </w:r>
            <w:r w:rsidR="0050186D" w:rsidRPr="00550E49">
              <w:rPr>
                <w:b/>
                <w:i/>
                <w:iCs/>
                <w:lang w:val="cs-CZ"/>
              </w:rPr>
              <w:t xml:space="preserve">a </w:t>
            </w:r>
            <w:r w:rsidR="008338E8" w:rsidRPr="00550E49">
              <w:rPr>
                <w:b/>
                <w:i/>
                <w:iCs/>
                <w:lang w:val="cs-CZ"/>
              </w:rPr>
              <w:t>videoukázku</w:t>
            </w:r>
            <w:r w:rsidR="005E4D87" w:rsidRPr="00550E49">
              <w:rPr>
                <w:b/>
                <w:i/>
                <w:iCs/>
                <w:lang w:val="cs-CZ"/>
              </w:rPr>
              <w:t>, popřemýšlejte nad životními příběhy jednotlivých žen. Poté</w:t>
            </w:r>
            <w:r w:rsidR="008338E8" w:rsidRPr="00550E49">
              <w:rPr>
                <w:b/>
                <w:i/>
                <w:iCs/>
                <w:lang w:val="cs-CZ"/>
              </w:rPr>
              <w:t xml:space="preserve"> </w:t>
            </w:r>
            <w:r w:rsidR="0050186D" w:rsidRPr="00550E49">
              <w:rPr>
                <w:b/>
                <w:i/>
                <w:iCs/>
                <w:lang w:val="cs-CZ"/>
              </w:rPr>
              <w:t xml:space="preserve">zkuste </w:t>
            </w:r>
            <w:r w:rsidR="005E4D87" w:rsidRPr="00550E49">
              <w:rPr>
                <w:b/>
                <w:i/>
                <w:iCs/>
                <w:lang w:val="cs-CZ"/>
              </w:rPr>
              <w:t xml:space="preserve">stručně </w:t>
            </w:r>
            <w:r w:rsidR="0050186D" w:rsidRPr="00550E49">
              <w:rPr>
                <w:b/>
                <w:i/>
                <w:iCs/>
                <w:lang w:val="cs-CZ"/>
              </w:rPr>
              <w:t>odpovědět na otázky. Pokud odpověď nenajdete v ukázce a nebudete ji znát, použijte jiné zdroje.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550E4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550E49" w:rsidRDefault="00D058BA">
            <w:pPr>
              <w:rPr>
                <w:lang w:val="cs-CZ"/>
              </w:rPr>
            </w:pPr>
          </w:p>
        </w:tc>
      </w:tr>
      <w:tr w:rsidR="00D058BA" w:rsidRPr="00550E49" w14:paraId="4B7EA2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591159" w14:textId="2FD90368" w:rsidR="0050186D" w:rsidRPr="00550E49" w:rsidRDefault="0050186D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B8495" w14:textId="77777777" w:rsidR="00D058BA" w:rsidRPr="00550E4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2EB5" w14:textId="77777777" w:rsidR="00D058BA" w:rsidRPr="00550E4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550E49" w14:paraId="04971B2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2B5C7" w14:textId="354F6D85" w:rsidR="00526D77" w:rsidRPr="00550E49" w:rsidRDefault="0050186D" w:rsidP="00526D77">
            <w:pPr>
              <w:rPr>
                <w:lang w:val="cs-CZ"/>
              </w:rPr>
            </w:pPr>
            <w:r w:rsidRPr="00550E49">
              <w:rPr>
                <w:b/>
                <w:bCs/>
                <w:lang w:val="cs-CZ"/>
              </w:rPr>
              <w:t>1.</w:t>
            </w:r>
            <w:r w:rsidRPr="00550E49">
              <w:rPr>
                <w:lang w:val="cs-CZ"/>
              </w:rPr>
              <w:t xml:space="preserve"> </w:t>
            </w:r>
            <w:r w:rsidR="008338E8" w:rsidRPr="00550E49">
              <w:rPr>
                <w:lang w:val="cs-CZ"/>
              </w:rPr>
              <w:t xml:space="preserve">Z uvedeného seznamu vyberte </w:t>
            </w:r>
            <w:r w:rsidR="008338E8" w:rsidRPr="00550E49">
              <w:rPr>
                <w:i/>
                <w:iCs/>
                <w:lang w:val="cs-CZ"/>
              </w:rPr>
              <w:t>jednu nebo více emocí</w:t>
            </w:r>
            <w:r w:rsidR="008338E8" w:rsidRPr="00550E49">
              <w:rPr>
                <w:lang w:val="cs-CZ"/>
              </w:rPr>
              <w:t xml:space="preserve"> (postoj, naladěn</w:t>
            </w:r>
            <w:r w:rsidR="00EF77FF" w:rsidRPr="00550E49">
              <w:rPr>
                <w:lang w:val="cs-CZ"/>
              </w:rPr>
              <w:t>í</w:t>
            </w:r>
            <w:r w:rsidR="008338E8" w:rsidRPr="00550E49">
              <w:rPr>
                <w:lang w:val="cs-CZ"/>
              </w:rPr>
              <w:t xml:space="preserve">), které po zhlédnutí videoukázky cítíte. Do pravého sloupce několika slovy napište </w:t>
            </w:r>
            <w:r w:rsidR="008338E8" w:rsidRPr="00550E49">
              <w:rPr>
                <w:i/>
                <w:iCs/>
                <w:lang w:val="cs-CZ"/>
              </w:rPr>
              <w:t>důvod</w:t>
            </w:r>
            <w:r w:rsidR="008338E8" w:rsidRPr="00550E49">
              <w:rPr>
                <w:lang w:val="cs-CZ"/>
              </w:rPr>
              <w:t>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8338E8" w:rsidRPr="00550E49" w14:paraId="7661B588" w14:textId="77777777" w:rsidTr="001D4EB1">
              <w:tc>
                <w:tcPr>
                  <w:tcW w:w="5342" w:type="dxa"/>
                  <w:vAlign w:val="center"/>
                </w:tcPr>
                <w:p w14:paraId="7143969F" w14:textId="77777777" w:rsidR="001D4EB1" w:rsidRPr="00550E49" w:rsidRDefault="001D4EB1" w:rsidP="001D4EB1">
                  <w:pPr>
                    <w:spacing w:line="600" w:lineRule="auto"/>
                    <w:rPr>
                      <w:b/>
                      <w:bCs/>
                      <w:lang w:val="cs-CZ"/>
                    </w:rPr>
                  </w:pPr>
                </w:p>
                <w:p w14:paraId="05883EC7" w14:textId="4A1DB8B3" w:rsidR="008338E8" w:rsidRPr="00550E49" w:rsidRDefault="008338E8" w:rsidP="001D4EB1">
                  <w:pPr>
                    <w:spacing w:line="600" w:lineRule="auto"/>
                    <w:jc w:val="center"/>
                    <w:rPr>
                      <w:b/>
                      <w:bCs/>
                      <w:lang w:val="cs-CZ"/>
                    </w:rPr>
                  </w:pPr>
                  <w:r w:rsidRPr="00550E49">
                    <w:rPr>
                      <w:b/>
                      <w:bCs/>
                      <w:lang w:val="cs-CZ"/>
                    </w:rPr>
                    <w:t>EMOCE</w:t>
                  </w:r>
                </w:p>
              </w:tc>
              <w:tc>
                <w:tcPr>
                  <w:tcW w:w="5342" w:type="dxa"/>
                  <w:vAlign w:val="center"/>
                </w:tcPr>
                <w:p w14:paraId="2BC1CD58" w14:textId="77777777" w:rsidR="001D4EB1" w:rsidRPr="00550E49" w:rsidRDefault="001D4EB1" w:rsidP="001D4EB1">
                  <w:pPr>
                    <w:spacing w:line="600" w:lineRule="auto"/>
                    <w:jc w:val="center"/>
                    <w:rPr>
                      <w:b/>
                      <w:bCs/>
                      <w:lang w:val="cs-CZ"/>
                    </w:rPr>
                  </w:pPr>
                </w:p>
                <w:p w14:paraId="56DCF9A3" w14:textId="48F64BAB" w:rsidR="008338E8" w:rsidRPr="00550E49" w:rsidRDefault="001D4EB1" w:rsidP="001D4EB1">
                  <w:pPr>
                    <w:spacing w:line="600" w:lineRule="auto"/>
                    <w:jc w:val="center"/>
                    <w:rPr>
                      <w:b/>
                      <w:bCs/>
                      <w:lang w:val="cs-CZ"/>
                    </w:rPr>
                  </w:pPr>
                  <w:r w:rsidRPr="00550E49">
                    <w:rPr>
                      <w:b/>
                      <w:bCs/>
                      <w:lang w:val="cs-CZ"/>
                    </w:rPr>
                    <w:t>PROČ?</w:t>
                  </w:r>
                </w:p>
              </w:tc>
            </w:tr>
            <w:tr w:rsidR="008338E8" w:rsidRPr="00550E49" w14:paraId="099E761B" w14:textId="77777777" w:rsidTr="001D4EB1">
              <w:tc>
                <w:tcPr>
                  <w:tcW w:w="5342" w:type="dxa"/>
                  <w:vAlign w:val="center"/>
                </w:tcPr>
                <w:p w14:paraId="1D7E2203" w14:textId="5ABE3E8E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 xml:space="preserve">radost </w:t>
                  </w:r>
                </w:p>
              </w:tc>
              <w:tc>
                <w:tcPr>
                  <w:tcW w:w="5342" w:type="dxa"/>
                  <w:vAlign w:val="center"/>
                </w:tcPr>
                <w:p w14:paraId="0AEB8D75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32034F8C" w14:textId="77777777" w:rsidTr="001D4EB1">
              <w:tc>
                <w:tcPr>
                  <w:tcW w:w="5342" w:type="dxa"/>
                  <w:vAlign w:val="center"/>
                </w:tcPr>
                <w:p w14:paraId="1F25B0EB" w14:textId="4143AC2B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smutek</w:t>
                  </w:r>
                </w:p>
              </w:tc>
              <w:tc>
                <w:tcPr>
                  <w:tcW w:w="5342" w:type="dxa"/>
                  <w:vAlign w:val="center"/>
                </w:tcPr>
                <w:p w14:paraId="0400E950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5BF6A713" w14:textId="77777777" w:rsidTr="001D4EB1">
              <w:tc>
                <w:tcPr>
                  <w:tcW w:w="5342" w:type="dxa"/>
                  <w:vAlign w:val="center"/>
                </w:tcPr>
                <w:p w14:paraId="440F6B27" w14:textId="471E2102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beznaděj</w:t>
                  </w:r>
                </w:p>
              </w:tc>
              <w:tc>
                <w:tcPr>
                  <w:tcW w:w="5342" w:type="dxa"/>
                  <w:vAlign w:val="center"/>
                </w:tcPr>
                <w:p w14:paraId="1E8E80FA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35DC765E" w14:textId="77777777" w:rsidTr="001D4EB1">
              <w:tc>
                <w:tcPr>
                  <w:tcW w:w="5342" w:type="dxa"/>
                  <w:vAlign w:val="center"/>
                </w:tcPr>
                <w:p w14:paraId="20745CD8" w14:textId="75CB833C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naděje</w:t>
                  </w:r>
                </w:p>
              </w:tc>
              <w:tc>
                <w:tcPr>
                  <w:tcW w:w="5342" w:type="dxa"/>
                  <w:vAlign w:val="center"/>
                </w:tcPr>
                <w:p w14:paraId="2B1A9540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6E472306" w14:textId="77777777" w:rsidTr="001D4EB1">
              <w:tc>
                <w:tcPr>
                  <w:tcW w:w="5342" w:type="dxa"/>
                  <w:vAlign w:val="center"/>
                </w:tcPr>
                <w:p w14:paraId="65B5BDE0" w14:textId="139FF80E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nejistota</w:t>
                  </w:r>
                </w:p>
              </w:tc>
              <w:tc>
                <w:tcPr>
                  <w:tcW w:w="5342" w:type="dxa"/>
                  <w:vAlign w:val="center"/>
                </w:tcPr>
                <w:p w14:paraId="08423064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7B082336" w14:textId="77777777" w:rsidTr="001D4EB1">
              <w:tc>
                <w:tcPr>
                  <w:tcW w:w="5342" w:type="dxa"/>
                  <w:vAlign w:val="center"/>
                </w:tcPr>
                <w:p w14:paraId="3A178DF3" w14:textId="0427E796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nepochopení</w:t>
                  </w:r>
                </w:p>
              </w:tc>
              <w:tc>
                <w:tcPr>
                  <w:tcW w:w="5342" w:type="dxa"/>
                  <w:vAlign w:val="center"/>
                </w:tcPr>
                <w:p w14:paraId="34AD64FE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1BC28140" w14:textId="77777777" w:rsidTr="001D4EB1">
              <w:tc>
                <w:tcPr>
                  <w:tcW w:w="5342" w:type="dxa"/>
                  <w:vAlign w:val="center"/>
                </w:tcPr>
                <w:p w14:paraId="023BBEA4" w14:textId="1F7F6A0C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nedůvěra</w:t>
                  </w:r>
                </w:p>
              </w:tc>
              <w:tc>
                <w:tcPr>
                  <w:tcW w:w="5342" w:type="dxa"/>
                  <w:vAlign w:val="center"/>
                </w:tcPr>
                <w:p w14:paraId="490D3BF8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6E22056D" w14:textId="77777777" w:rsidTr="001D4EB1">
              <w:tc>
                <w:tcPr>
                  <w:tcW w:w="5342" w:type="dxa"/>
                  <w:vAlign w:val="center"/>
                </w:tcPr>
                <w:p w14:paraId="0FE52ACD" w14:textId="350BFBA0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zmatek</w:t>
                  </w:r>
                </w:p>
              </w:tc>
              <w:tc>
                <w:tcPr>
                  <w:tcW w:w="5342" w:type="dxa"/>
                  <w:vAlign w:val="center"/>
                </w:tcPr>
                <w:p w14:paraId="65A7B6F0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307DEB3C" w14:textId="77777777" w:rsidTr="001D4EB1">
              <w:tc>
                <w:tcPr>
                  <w:tcW w:w="5342" w:type="dxa"/>
                  <w:vAlign w:val="center"/>
                </w:tcPr>
                <w:p w14:paraId="2A372A8C" w14:textId="3E1FFD7D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dojetí</w:t>
                  </w:r>
                </w:p>
              </w:tc>
              <w:tc>
                <w:tcPr>
                  <w:tcW w:w="5342" w:type="dxa"/>
                  <w:vAlign w:val="center"/>
                </w:tcPr>
                <w:p w14:paraId="216811C1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09D9557C" w14:textId="77777777" w:rsidTr="001D4EB1">
              <w:tc>
                <w:tcPr>
                  <w:tcW w:w="5342" w:type="dxa"/>
                  <w:vAlign w:val="center"/>
                </w:tcPr>
                <w:p w14:paraId="69B639A1" w14:textId="7E485C0C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vděčnost</w:t>
                  </w:r>
                </w:p>
              </w:tc>
              <w:tc>
                <w:tcPr>
                  <w:tcW w:w="5342" w:type="dxa"/>
                  <w:vAlign w:val="center"/>
                </w:tcPr>
                <w:p w14:paraId="0ECDD7B8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60F0B23D" w14:textId="77777777" w:rsidTr="001D4EB1">
              <w:tc>
                <w:tcPr>
                  <w:tcW w:w="5342" w:type="dxa"/>
                  <w:vAlign w:val="center"/>
                </w:tcPr>
                <w:p w14:paraId="71B12CE4" w14:textId="5E15F88B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obdiv</w:t>
                  </w:r>
                </w:p>
              </w:tc>
              <w:tc>
                <w:tcPr>
                  <w:tcW w:w="5342" w:type="dxa"/>
                  <w:vAlign w:val="center"/>
                </w:tcPr>
                <w:p w14:paraId="35142588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3537E10E" w14:textId="77777777" w:rsidTr="001D4EB1">
              <w:tc>
                <w:tcPr>
                  <w:tcW w:w="5342" w:type="dxa"/>
                  <w:vAlign w:val="center"/>
                </w:tcPr>
                <w:p w14:paraId="0CF2B437" w14:textId="79120910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zvědavost</w:t>
                  </w:r>
                </w:p>
              </w:tc>
              <w:tc>
                <w:tcPr>
                  <w:tcW w:w="5342" w:type="dxa"/>
                  <w:vAlign w:val="center"/>
                </w:tcPr>
                <w:p w14:paraId="55F86497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567E16C1" w14:textId="77777777" w:rsidTr="001D4EB1">
              <w:tc>
                <w:tcPr>
                  <w:tcW w:w="5342" w:type="dxa"/>
                  <w:vAlign w:val="center"/>
                </w:tcPr>
                <w:p w14:paraId="3BC194A7" w14:textId="1D01020C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zlost</w:t>
                  </w:r>
                </w:p>
              </w:tc>
              <w:tc>
                <w:tcPr>
                  <w:tcW w:w="5342" w:type="dxa"/>
                  <w:vAlign w:val="center"/>
                </w:tcPr>
                <w:p w14:paraId="0C7097D9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3B8CBD79" w14:textId="77777777" w:rsidTr="001D4EB1">
              <w:tc>
                <w:tcPr>
                  <w:tcW w:w="5342" w:type="dxa"/>
                  <w:vAlign w:val="center"/>
                </w:tcPr>
                <w:p w14:paraId="3E3BC96C" w14:textId="3955BF41" w:rsidR="008338E8" w:rsidRPr="00550E49" w:rsidRDefault="001D4EB1" w:rsidP="001D4EB1">
                  <w:pPr>
                    <w:spacing w:line="600" w:lineRule="auto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lastRenderedPageBreak/>
                    <w:t>chuť pomoci</w:t>
                  </w:r>
                </w:p>
              </w:tc>
              <w:tc>
                <w:tcPr>
                  <w:tcW w:w="5342" w:type="dxa"/>
                  <w:vAlign w:val="center"/>
                </w:tcPr>
                <w:p w14:paraId="16AB0FE0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2798A211" w14:textId="77777777" w:rsidTr="0028217E">
              <w:tc>
                <w:tcPr>
                  <w:tcW w:w="5342" w:type="dxa"/>
                  <w:vAlign w:val="center"/>
                </w:tcPr>
                <w:p w14:paraId="214D8E2B" w14:textId="33DCA07B" w:rsidR="008338E8" w:rsidRPr="00550E49" w:rsidRDefault="00E40390" w:rsidP="0028217E">
                  <w:pPr>
                    <w:spacing w:before="240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…………………………………..</w:t>
                  </w:r>
                </w:p>
              </w:tc>
              <w:tc>
                <w:tcPr>
                  <w:tcW w:w="5342" w:type="dxa"/>
                  <w:vAlign w:val="center"/>
                </w:tcPr>
                <w:p w14:paraId="3753DED7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  <w:tr w:rsidR="008338E8" w:rsidRPr="00550E49" w14:paraId="1D48681F" w14:textId="77777777" w:rsidTr="001D4EB1">
              <w:tc>
                <w:tcPr>
                  <w:tcW w:w="5342" w:type="dxa"/>
                  <w:vAlign w:val="center"/>
                </w:tcPr>
                <w:p w14:paraId="258E365A" w14:textId="0D35D1F5" w:rsidR="008338E8" w:rsidRPr="00550E49" w:rsidRDefault="00E40390" w:rsidP="0028217E">
                  <w:pPr>
                    <w:spacing w:before="240"/>
                    <w:rPr>
                      <w:lang w:val="cs-CZ"/>
                    </w:rPr>
                  </w:pPr>
                  <w:r w:rsidRPr="00550E49">
                    <w:rPr>
                      <w:lang w:val="cs-CZ"/>
                    </w:rPr>
                    <w:t>…………………………………..</w:t>
                  </w:r>
                </w:p>
              </w:tc>
              <w:tc>
                <w:tcPr>
                  <w:tcW w:w="5342" w:type="dxa"/>
                  <w:vAlign w:val="center"/>
                </w:tcPr>
                <w:p w14:paraId="5BC7DBCE" w14:textId="77777777" w:rsidR="008338E8" w:rsidRPr="00550E49" w:rsidRDefault="008338E8" w:rsidP="001D4EB1">
                  <w:pPr>
                    <w:spacing w:line="600" w:lineRule="auto"/>
                    <w:rPr>
                      <w:lang w:val="cs-CZ"/>
                    </w:rPr>
                  </w:pPr>
                </w:p>
              </w:tc>
            </w:tr>
          </w:tbl>
          <w:p w14:paraId="2E1E45BB" w14:textId="24E603CA" w:rsidR="00666FD4" w:rsidRPr="00550E49" w:rsidRDefault="00666FD4" w:rsidP="001D4EB1">
            <w:pPr>
              <w:spacing w:line="360" w:lineRule="auto"/>
              <w:rPr>
                <w:lang w:val="cs-CZ"/>
              </w:rPr>
            </w:pPr>
          </w:p>
          <w:p w14:paraId="272C181A" w14:textId="62B9D601" w:rsidR="00666FD4" w:rsidRPr="00550E49" w:rsidRDefault="00666FD4" w:rsidP="001D4EB1">
            <w:pPr>
              <w:spacing w:line="360" w:lineRule="auto"/>
              <w:rPr>
                <w:lang w:val="cs-CZ"/>
              </w:rPr>
            </w:pPr>
            <w:r w:rsidRPr="00550E49">
              <w:rPr>
                <w:b/>
                <w:bCs/>
                <w:lang w:val="cs-CZ"/>
              </w:rPr>
              <w:t>2.</w:t>
            </w:r>
            <w:r w:rsidRPr="00550E49">
              <w:rPr>
                <w:lang w:val="cs-CZ"/>
              </w:rPr>
              <w:t xml:space="preserve"> Vysvětlete termín </w:t>
            </w:r>
            <w:r w:rsidRPr="00550E49">
              <w:rPr>
                <w:i/>
                <w:iCs/>
                <w:lang w:val="cs-CZ"/>
              </w:rPr>
              <w:t>„prostituce“.</w:t>
            </w:r>
          </w:p>
          <w:p w14:paraId="6BFDDD46" w14:textId="4BC39D52" w:rsidR="00297315" w:rsidRPr="00550E49" w:rsidRDefault="00297315" w:rsidP="001D4EB1">
            <w:pPr>
              <w:spacing w:line="360" w:lineRule="auto"/>
              <w:rPr>
                <w:lang w:val="cs-CZ"/>
              </w:rPr>
            </w:pPr>
          </w:p>
          <w:p w14:paraId="2A7733F9" w14:textId="77777777" w:rsidR="00297315" w:rsidRPr="00550E49" w:rsidRDefault="00297315" w:rsidP="001D4EB1">
            <w:pPr>
              <w:spacing w:line="360" w:lineRule="auto"/>
              <w:rPr>
                <w:lang w:val="cs-CZ"/>
              </w:rPr>
            </w:pPr>
          </w:p>
          <w:p w14:paraId="5CA03728" w14:textId="55E7619F" w:rsidR="00184DA6" w:rsidRPr="00550E49" w:rsidRDefault="00117566" w:rsidP="001D4EB1">
            <w:pPr>
              <w:spacing w:line="360" w:lineRule="auto"/>
              <w:rPr>
                <w:lang w:val="cs-CZ"/>
              </w:rPr>
            </w:pPr>
            <w:r w:rsidRPr="00550E49">
              <w:rPr>
                <w:b/>
                <w:bCs/>
                <w:lang w:val="cs-CZ"/>
              </w:rPr>
              <w:t>3.</w:t>
            </w:r>
            <w:r w:rsidRPr="00550E49">
              <w:rPr>
                <w:lang w:val="cs-CZ"/>
              </w:rPr>
              <w:t xml:space="preserve"> Jak je to s</w:t>
            </w:r>
            <w:r w:rsidRPr="00550E49">
              <w:rPr>
                <w:i/>
                <w:iCs/>
                <w:lang w:val="cs-CZ"/>
              </w:rPr>
              <w:t> prostitucí a zákony v</w:t>
            </w:r>
            <w:r w:rsidR="0092674A" w:rsidRPr="00550E49">
              <w:rPr>
                <w:i/>
                <w:iCs/>
                <w:lang w:val="cs-CZ"/>
              </w:rPr>
              <w:t> </w:t>
            </w:r>
            <w:r w:rsidRPr="00550E49">
              <w:rPr>
                <w:i/>
                <w:iCs/>
                <w:lang w:val="cs-CZ"/>
              </w:rPr>
              <w:t>ČR</w:t>
            </w:r>
            <w:r w:rsidR="0092674A" w:rsidRPr="00550E49">
              <w:rPr>
                <w:lang w:val="cs-CZ"/>
              </w:rPr>
              <w:t>:</w:t>
            </w:r>
          </w:p>
          <w:p w14:paraId="27A08419" w14:textId="47CE2226" w:rsidR="00666FD4" w:rsidRPr="00550E49" w:rsidRDefault="00184DA6" w:rsidP="001D4EB1">
            <w:pPr>
              <w:spacing w:line="360" w:lineRule="auto"/>
              <w:rPr>
                <w:lang w:val="cs-CZ"/>
              </w:rPr>
            </w:pPr>
            <w:r w:rsidRPr="00550E49">
              <w:rPr>
                <w:lang w:val="cs-CZ"/>
              </w:rPr>
              <w:t xml:space="preserve">A) </w:t>
            </w:r>
            <w:r w:rsidR="002F485A" w:rsidRPr="00550E49">
              <w:rPr>
                <w:lang w:val="cs-CZ"/>
              </w:rPr>
              <w:t>Můž</w:t>
            </w:r>
            <w:r w:rsidRPr="00550E49">
              <w:rPr>
                <w:lang w:val="cs-CZ"/>
              </w:rPr>
              <w:t>e</w:t>
            </w:r>
            <w:r w:rsidR="002F485A" w:rsidRPr="00550E49">
              <w:rPr>
                <w:lang w:val="cs-CZ"/>
              </w:rPr>
              <w:t xml:space="preserve"> být</w:t>
            </w:r>
            <w:r w:rsidRPr="00550E49">
              <w:rPr>
                <w:lang w:val="cs-CZ"/>
              </w:rPr>
              <w:t xml:space="preserve"> člověk </w:t>
            </w:r>
            <w:r w:rsidR="002F485A" w:rsidRPr="00550E49">
              <w:rPr>
                <w:lang w:val="cs-CZ"/>
              </w:rPr>
              <w:t>trestně stíhán za poskytování placených sexuálních služeb?</w:t>
            </w:r>
          </w:p>
          <w:p w14:paraId="245D6C48" w14:textId="2F0FCD7D" w:rsidR="00184DA6" w:rsidRPr="00550E49" w:rsidRDefault="00184DA6" w:rsidP="001D4EB1">
            <w:pPr>
              <w:spacing w:line="360" w:lineRule="auto"/>
              <w:rPr>
                <w:lang w:val="cs-CZ"/>
              </w:rPr>
            </w:pPr>
          </w:p>
          <w:p w14:paraId="0C4B0B41" w14:textId="35FB8419" w:rsidR="00184DA6" w:rsidRPr="00550E49" w:rsidRDefault="00184DA6" w:rsidP="001D4EB1">
            <w:pPr>
              <w:spacing w:line="360" w:lineRule="auto"/>
              <w:rPr>
                <w:lang w:val="cs-CZ"/>
              </w:rPr>
            </w:pPr>
          </w:p>
          <w:p w14:paraId="0D077180" w14:textId="4A00DBAE" w:rsidR="00184DA6" w:rsidRPr="00550E49" w:rsidRDefault="00184DA6" w:rsidP="001D4EB1">
            <w:pPr>
              <w:spacing w:line="360" w:lineRule="auto"/>
              <w:rPr>
                <w:lang w:val="cs-CZ"/>
              </w:rPr>
            </w:pPr>
            <w:r w:rsidRPr="00550E49">
              <w:rPr>
                <w:lang w:val="cs-CZ"/>
              </w:rPr>
              <w:t xml:space="preserve">B) Měla by být </w:t>
            </w:r>
            <w:r w:rsidR="0092674A" w:rsidRPr="00550E49">
              <w:rPr>
                <w:lang w:val="cs-CZ"/>
              </w:rPr>
              <w:t xml:space="preserve">podle </w:t>
            </w:r>
            <w:r w:rsidR="00550E49">
              <w:rPr>
                <w:lang w:val="cs-CZ"/>
              </w:rPr>
              <w:t>v</w:t>
            </w:r>
            <w:r w:rsidR="0092674A" w:rsidRPr="00550E49">
              <w:rPr>
                <w:lang w:val="cs-CZ"/>
              </w:rPr>
              <w:t xml:space="preserve">ás </w:t>
            </w:r>
            <w:r w:rsidRPr="00550E49">
              <w:rPr>
                <w:lang w:val="cs-CZ"/>
              </w:rPr>
              <w:t>prostituce legální? A proč?</w:t>
            </w:r>
          </w:p>
          <w:p w14:paraId="1AB229CE" w14:textId="77777777" w:rsidR="00117566" w:rsidRPr="00550E49" w:rsidRDefault="00117566" w:rsidP="001D4EB1">
            <w:pPr>
              <w:spacing w:line="360" w:lineRule="auto"/>
              <w:rPr>
                <w:lang w:val="cs-CZ"/>
              </w:rPr>
            </w:pPr>
          </w:p>
          <w:p w14:paraId="7D469950" w14:textId="293203DD" w:rsidR="00666FD4" w:rsidRPr="00550E49" w:rsidRDefault="00666FD4" w:rsidP="001D4EB1">
            <w:pPr>
              <w:spacing w:line="360" w:lineRule="auto"/>
              <w:rPr>
                <w:lang w:val="cs-CZ"/>
              </w:rPr>
            </w:pPr>
          </w:p>
          <w:p w14:paraId="0661CFF5" w14:textId="5E99A8F7" w:rsidR="00297315" w:rsidRPr="00550E49" w:rsidRDefault="00297315" w:rsidP="00526D77">
            <w:pPr>
              <w:rPr>
                <w:bCs/>
                <w:lang w:val="cs-CZ"/>
              </w:rPr>
            </w:pPr>
            <w:r w:rsidRPr="00550E49">
              <w:rPr>
                <w:b/>
                <w:bCs/>
                <w:lang w:val="cs-CZ"/>
              </w:rPr>
              <w:t>4</w:t>
            </w:r>
            <w:r w:rsidR="001D4EB1" w:rsidRPr="00550E49">
              <w:rPr>
                <w:b/>
                <w:bCs/>
                <w:lang w:val="cs-CZ"/>
              </w:rPr>
              <w:t>.</w:t>
            </w:r>
            <w:r w:rsidR="001D4EB1" w:rsidRPr="00550E49">
              <w:rPr>
                <w:lang w:val="cs-CZ"/>
              </w:rPr>
              <w:t xml:space="preserve"> </w:t>
            </w:r>
            <w:r w:rsidR="00D229B3" w:rsidRPr="00550E49">
              <w:rPr>
                <w:bCs/>
                <w:lang w:val="cs-CZ"/>
              </w:rPr>
              <w:t xml:space="preserve">Protagonistky </w:t>
            </w:r>
            <w:r w:rsidR="00D229B3" w:rsidRPr="00550E49">
              <w:rPr>
                <w:bCs/>
                <w:i/>
                <w:iCs/>
                <w:lang w:val="cs-CZ"/>
              </w:rPr>
              <w:t>Kristýna, Vladana, Lenka a Helena</w:t>
            </w:r>
            <w:r w:rsidR="00A2434B" w:rsidRPr="00550E49">
              <w:rPr>
                <w:bCs/>
                <w:lang w:val="cs-CZ"/>
              </w:rPr>
              <w:t xml:space="preserve"> ve videoukázce</w:t>
            </w:r>
            <w:r w:rsidR="00117566" w:rsidRPr="00550E49">
              <w:rPr>
                <w:bCs/>
                <w:lang w:val="cs-CZ"/>
              </w:rPr>
              <w:t xml:space="preserve"> </w:t>
            </w:r>
            <w:r w:rsidR="00D229B3" w:rsidRPr="00550E49">
              <w:rPr>
                <w:bCs/>
                <w:lang w:val="cs-CZ"/>
              </w:rPr>
              <w:t>nasti</w:t>
            </w:r>
            <w:r w:rsidR="00666FD4" w:rsidRPr="00550E49">
              <w:rPr>
                <w:bCs/>
                <w:lang w:val="cs-CZ"/>
              </w:rPr>
              <w:t>ňují sv</w:t>
            </w:r>
            <w:r w:rsidR="00550E49">
              <w:rPr>
                <w:bCs/>
                <w:lang w:val="cs-CZ"/>
              </w:rPr>
              <w:t>é</w:t>
            </w:r>
            <w:r w:rsidR="00666FD4" w:rsidRPr="00550E49">
              <w:rPr>
                <w:bCs/>
                <w:lang w:val="cs-CZ"/>
              </w:rPr>
              <w:t xml:space="preserve"> motiv</w:t>
            </w:r>
            <w:r w:rsidR="00550E49">
              <w:rPr>
                <w:bCs/>
                <w:lang w:val="cs-CZ"/>
              </w:rPr>
              <w:t>y</w:t>
            </w:r>
            <w:r w:rsidR="00666FD4" w:rsidRPr="00550E49">
              <w:rPr>
                <w:bCs/>
                <w:lang w:val="cs-CZ"/>
              </w:rPr>
              <w:t xml:space="preserve">, proč se vydaly na dráhu </w:t>
            </w:r>
            <w:r w:rsidR="00117566" w:rsidRPr="00550E49">
              <w:rPr>
                <w:bCs/>
                <w:lang w:val="cs-CZ"/>
              </w:rPr>
              <w:t>poskytování placených sexuálních služeb</w:t>
            </w:r>
            <w:r w:rsidR="00666FD4" w:rsidRPr="00550E49">
              <w:rPr>
                <w:bCs/>
                <w:lang w:val="cs-CZ"/>
              </w:rPr>
              <w:t>.</w:t>
            </w:r>
          </w:p>
          <w:p w14:paraId="0D034D46" w14:textId="77777777" w:rsidR="00297315" w:rsidRPr="00550E49" w:rsidRDefault="00297315" w:rsidP="00526D77">
            <w:pPr>
              <w:rPr>
                <w:bCs/>
                <w:lang w:val="cs-CZ"/>
              </w:rPr>
            </w:pPr>
          </w:p>
          <w:p w14:paraId="401777CF" w14:textId="65B051AF" w:rsidR="00F27EAA" w:rsidRPr="00550E49" w:rsidRDefault="00297315" w:rsidP="00526D77">
            <w:pPr>
              <w:rPr>
                <w:lang w:val="cs-CZ"/>
              </w:rPr>
            </w:pPr>
            <w:r w:rsidRPr="00550E49">
              <w:rPr>
                <w:bCs/>
                <w:lang w:val="cs-CZ"/>
              </w:rPr>
              <w:t xml:space="preserve">A) </w:t>
            </w:r>
            <w:r w:rsidR="002674B9" w:rsidRPr="00550E49">
              <w:rPr>
                <w:lang w:val="cs-CZ"/>
              </w:rPr>
              <w:t>Pozorně sledujte videoukázku a stručně o</w:t>
            </w:r>
            <w:r w:rsidR="007B1C5A" w:rsidRPr="00550E49">
              <w:rPr>
                <w:lang w:val="cs-CZ"/>
              </w:rPr>
              <w:t>dpovězte na následující otázky</w:t>
            </w:r>
            <w:r w:rsidRPr="00550E49">
              <w:rPr>
                <w:lang w:val="cs-CZ"/>
              </w:rPr>
              <w:t>.</w:t>
            </w:r>
          </w:p>
          <w:p w14:paraId="1AEF285B" w14:textId="77777777" w:rsidR="00666FD4" w:rsidRPr="00550E49" w:rsidRDefault="00666FD4" w:rsidP="00526D77">
            <w:pPr>
              <w:rPr>
                <w:b/>
                <w:bCs/>
                <w:lang w:val="cs-CZ"/>
              </w:rPr>
            </w:pPr>
          </w:p>
          <w:p w14:paraId="6C56F82E" w14:textId="784657E9" w:rsidR="00F27EAA" w:rsidRPr="00550E49" w:rsidRDefault="0099061F" w:rsidP="00526D77">
            <w:pPr>
              <w:rPr>
                <w:b/>
                <w:bCs/>
                <w:lang w:val="cs-CZ"/>
              </w:rPr>
            </w:pPr>
            <w:r w:rsidRPr="00550E49">
              <w:rPr>
                <w:b/>
                <w:bCs/>
                <w:lang w:val="cs-CZ"/>
              </w:rPr>
              <w:t>Kristýna</w:t>
            </w:r>
          </w:p>
          <w:p w14:paraId="3DA76BB3" w14:textId="77777777" w:rsidR="007B1C5A" w:rsidRPr="00550E49" w:rsidRDefault="007B1C5A" w:rsidP="00526D77">
            <w:pPr>
              <w:rPr>
                <w:b/>
                <w:bCs/>
                <w:lang w:val="cs-CZ"/>
              </w:rPr>
            </w:pPr>
          </w:p>
          <w:p w14:paraId="73F8EE25" w14:textId="63421261" w:rsidR="007E372B" w:rsidRPr="00550E49" w:rsidRDefault="007E372B" w:rsidP="007B1C5A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Je prostitutkou, jelikož má vysoké nároky na svůj život?</w:t>
            </w:r>
          </w:p>
          <w:p w14:paraId="2FD50458" w14:textId="594E220C" w:rsidR="007E372B" w:rsidRPr="00550E49" w:rsidRDefault="007B1C5A" w:rsidP="007B1C5A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V kolika letech ji opustil otec</w:t>
            </w:r>
            <w:r w:rsidR="007E372B" w:rsidRPr="00550E49">
              <w:rPr>
                <w:rFonts w:eastAsia="Times New Roman" w:cs="Times New Roman"/>
                <w:color w:val="000000"/>
                <w:lang w:val="cs-CZ" w:eastAsia="en-US"/>
              </w:rPr>
              <w:t>?</w:t>
            </w:r>
          </w:p>
          <w:p w14:paraId="1A146409" w14:textId="2891265C" w:rsidR="007E372B" w:rsidRPr="00550E49" w:rsidRDefault="007E372B" w:rsidP="007B1C5A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Ráda by pracovala jinak, </w:t>
            </w:r>
            <w:r w:rsidR="007B1C5A" w:rsidRPr="00550E49">
              <w:rPr>
                <w:rFonts w:eastAsia="Times New Roman" w:cs="Times New Roman"/>
                <w:color w:val="000000"/>
                <w:lang w:val="cs-CZ" w:eastAsia="en-US"/>
              </w:rPr>
              <w:t>u prostituce zůstává ale nadále. Kvůli čemu?</w:t>
            </w:r>
          </w:p>
          <w:p w14:paraId="1B4E6C5D" w14:textId="360F2FB4" w:rsidR="007E372B" w:rsidRPr="00550E49" w:rsidRDefault="007E372B" w:rsidP="007B1C5A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Žila v dětském domově?</w:t>
            </w:r>
          </w:p>
          <w:p w14:paraId="26250F87" w14:textId="47F3F4DB" w:rsidR="00215330" w:rsidRPr="00550E49" w:rsidRDefault="007B1C5A" w:rsidP="002674B9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Začala s prostitucí dříve než v osmnácti letech</w:t>
            </w:r>
            <w:r w:rsidR="007E372B" w:rsidRPr="00550E49">
              <w:rPr>
                <w:rFonts w:eastAsia="Times New Roman" w:cs="Times New Roman"/>
                <w:color w:val="000000"/>
                <w:lang w:val="cs-CZ" w:eastAsia="en-US"/>
              </w:rPr>
              <w:t>?</w:t>
            </w:r>
          </w:p>
          <w:p w14:paraId="00706742" w14:textId="77777777" w:rsidR="007E372B" w:rsidRPr="003B7B3F" w:rsidRDefault="007E372B" w:rsidP="007B1C5A">
            <w:pPr>
              <w:shd w:val="clear" w:color="auto" w:fill="FFFFFF"/>
              <w:spacing w:line="600" w:lineRule="auto"/>
              <w:rPr>
                <w:rFonts w:eastAsia="Times New Roman" w:cs="Times New Roman"/>
                <w:b/>
                <w:bCs/>
                <w:color w:val="000000"/>
                <w:lang w:val="cs-CZ" w:eastAsia="en-US"/>
              </w:rPr>
            </w:pPr>
            <w:r w:rsidRPr="003B7B3F">
              <w:rPr>
                <w:rFonts w:eastAsia="Times New Roman" w:cs="Times New Roman"/>
                <w:b/>
                <w:bCs/>
                <w:color w:val="000000"/>
                <w:lang w:val="cs-CZ" w:eastAsia="en-US"/>
              </w:rPr>
              <w:t>Vladana</w:t>
            </w:r>
          </w:p>
          <w:p w14:paraId="7335FB42" w14:textId="75054953" w:rsidR="007E372B" w:rsidRPr="00550E49" w:rsidRDefault="007E372B" w:rsidP="007B1C5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Z</w:t>
            </w:r>
            <w:r w:rsidR="007B1C5A" w:rsidRPr="00550E49">
              <w:rPr>
                <w:rFonts w:eastAsia="Times New Roman" w:cs="Times New Roman"/>
                <w:color w:val="000000"/>
                <w:lang w:val="cs-CZ" w:eastAsia="en-US"/>
              </w:rPr>
              <w:t>ačala s</w:t>
            </w:r>
            <w:r w:rsidR="00550E49">
              <w:rPr>
                <w:rFonts w:eastAsia="Times New Roman" w:cs="Times New Roman"/>
                <w:color w:val="000000"/>
                <w:lang w:val="cs-CZ" w:eastAsia="en-US"/>
              </w:rPr>
              <w:t> </w:t>
            </w:r>
            <w:r w:rsidR="007B1C5A" w:rsidRPr="00550E49">
              <w:rPr>
                <w:rFonts w:eastAsia="Times New Roman" w:cs="Times New Roman"/>
                <w:color w:val="000000"/>
                <w:lang w:val="cs-CZ" w:eastAsia="en-US"/>
              </w:rPr>
              <w:t>prostitucí až poté, co se jí narodil syn?</w:t>
            </w:r>
          </w:p>
          <w:p w14:paraId="78F4FA3A" w14:textId="609DB843" w:rsidR="007E372B" w:rsidRPr="00550E49" w:rsidRDefault="007B1C5A" w:rsidP="007B1C5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Co ji dohnalo k</w:t>
            </w:r>
            <w:r w:rsidR="0092674A" w:rsidRPr="00550E49">
              <w:rPr>
                <w:rFonts w:eastAsia="Times New Roman" w:cs="Times New Roman"/>
                <w:color w:val="000000"/>
                <w:lang w:val="cs-CZ" w:eastAsia="en-US"/>
              </w:rPr>
              <w:t> prostituci?</w:t>
            </w:r>
          </w:p>
          <w:p w14:paraId="693073FC" w14:textId="0A9312C1" w:rsidR="007E372B" w:rsidRPr="00550E49" w:rsidRDefault="001C734C" w:rsidP="007B1C5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lastRenderedPageBreak/>
              <w:t>Jaký studovala obor</w:t>
            </w:r>
            <w:r w:rsidR="007E372B" w:rsidRPr="00550E49">
              <w:rPr>
                <w:rFonts w:eastAsia="Times New Roman" w:cs="Times New Roman"/>
                <w:color w:val="000000"/>
                <w:lang w:val="cs-CZ" w:eastAsia="en-US"/>
              </w:rPr>
              <w:t>?</w:t>
            </w:r>
          </w:p>
          <w:p w14:paraId="2CF6CB03" w14:textId="7EBF5EFE" w:rsidR="007E372B" w:rsidRPr="00550E49" w:rsidRDefault="007E372B" w:rsidP="007B1C5A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Co </w:t>
            </w:r>
            <w:r w:rsidR="00117566" w:rsidRPr="00550E49">
              <w:rPr>
                <w:rFonts w:eastAsia="Times New Roman" w:cs="Times New Roman"/>
                <w:color w:val="000000"/>
                <w:lang w:val="cs-CZ" w:eastAsia="en-US"/>
              </w:rPr>
              <w:t>rozumí</w:t>
            </w:r>
            <w:r w:rsidR="00184DA6" w:rsidRPr="00550E49">
              <w:rPr>
                <w:rFonts w:eastAsia="Times New Roman" w:cs="Times New Roman"/>
                <w:color w:val="000000"/>
                <w:lang w:val="cs-CZ" w:eastAsia="en-US"/>
              </w:rPr>
              <w:t>t</w:t>
            </w:r>
            <w:r w:rsidR="00117566" w:rsidRP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e </w:t>
            </w:r>
            <w:r w:rsid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pod </w:t>
            </w:r>
            <w:r w:rsidR="00117566" w:rsidRPr="00550E49">
              <w:rPr>
                <w:rFonts w:eastAsia="Times New Roman" w:cs="Times New Roman"/>
                <w:color w:val="000000"/>
                <w:lang w:val="cs-CZ" w:eastAsia="en-US"/>
              </w:rPr>
              <w:t>termínem</w:t>
            </w:r>
            <w:r w:rsidR="007B1C5A" w:rsidRP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 </w:t>
            </w:r>
            <w:r w:rsidR="0092674A" w:rsidRPr="00550E49">
              <w:rPr>
                <w:rFonts w:eastAsia="Times New Roman" w:cs="Times New Roman"/>
                <w:i/>
                <w:iCs/>
                <w:color w:val="000000"/>
                <w:lang w:val="cs-CZ" w:eastAsia="en-US"/>
              </w:rPr>
              <w:t>„</w:t>
            </w:r>
            <w:r w:rsidRPr="00550E49">
              <w:rPr>
                <w:rFonts w:eastAsia="Times New Roman" w:cs="Times New Roman"/>
                <w:i/>
                <w:iCs/>
                <w:color w:val="000000"/>
                <w:lang w:val="cs-CZ" w:eastAsia="en-US"/>
              </w:rPr>
              <w:t>st</w:t>
            </w:r>
            <w:r w:rsidR="007B1C5A" w:rsidRPr="00550E49">
              <w:rPr>
                <w:rFonts w:eastAsia="Times New Roman" w:cs="Times New Roman"/>
                <w:i/>
                <w:iCs/>
                <w:color w:val="000000"/>
                <w:lang w:val="cs-CZ" w:eastAsia="en-US"/>
              </w:rPr>
              <w:t>i</w:t>
            </w:r>
            <w:r w:rsidRPr="00550E49">
              <w:rPr>
                <w:rFonts w:eastAsia="Times New Roman" w:cs="Times New Roman"/>
                <w:i/>
                <w:iCs/>
                <w:color w:val="000000"/>
                <w:lang w:val="cs-CZ" w:eastAsia="en-US"/>
              </w:rPr>
              <w:t>gma prostituce</w:t>
            </w:r>
            <w:r w:rsidR="0092674A" w:rsidRPr="00550E49">
              <w:rPr>
                <w:rFonts w:eastAsia="Times New Roman" w:cs="Times New Roman"/>
                <w:i/>
                <w:iCs/>
                <w:color w:val="000000"/>
                <w:lang w:val="cs-CZ" w:eastAsia="en-US"/>
              </w:rPr>
              <w:t>“</w:t>
            </w:r>
            <w:r w:rsidR="007B1C5A" w:rsidRPr="00550E49">
              <w:rPr>
                <w:rFonts w:eastAsia="Times New Roman" w:cs="Times New Roman"/>
                <w:i/>
                <w:iCs/>
                <w:color w:val="000000"/>
                <w:lang w:val="cs-CZ" w:eastAsia="en-US"/>
              </w:rPr>
              <w:t>?</w:t>
            </w:r>
          </w:p>
          <w:p w14:paraId="12D6FC80" w14:textId="77777777" w:rsidR="007E372B" w:rsidRPr="00550E49" w:rsidRDefault="007E372B" w:rsidP="007B1C5A">
            <w:pPr>
              <w:shd w:val="clear" w:color="auto" w:fill="FFFFFF"/>
              <w:spacing w:line="600" w:lineRule="auto"/>
              <w:rPr>
                <w:rFonts w:eastAsia="Times New Roman" w:cs="Times New Roman"/>
                <w:b/>
                <w:bCs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b/>
                <w:bCs/>
                <w:color w:val="000000"/>
                <w:lang w:val="cs-CZ" w:eastAsia="en-US"/>
              </w:rPr>
              <w:t>Lenka</w:t>
            </w:r>
          </w:p>
          <w:p w14:paraId="37D6E390" w14:textId="66DAF833" w:rsidR="007E372B" w:rsidRPr="00550E49" w:rsidRDefault="008063CD" w:rsidP="007B1C5A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Z jakého důvodu se rozhodla pro </w:t>
            </w:r>
            <w:proofErr w:type="spellStart"/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sexbyznys</w:t>
            </w:r>
            <w:proofErr w:type="spellEnd"/>
            <w:r w:rsidR="00297315" w:rsidRPr="00550E49">
              <w:rPr>
                <w:rFonts w:eastAsia="Times New Roman" w:cs="Times New Roman"/>
                <w:color w:val="000000"/>
                <w:lang w:val="cs-CZ" w:eastAsia="en-US"/>
              </w:rPr>
              <w:t>?</w:t>
            </w:r>
          </w:p>
          <w:p w14:paraId="6B88AE3D" w14:textId="7970B0E3" w:rsidR="007E372B" w:rsidRPr="003B7B3F" w:rsidRDefault="007E372B" w:rsidP="007B1C5A">
            <w:pPr>
              <w:shd w:val="clear" w:color="auto" w:fill="FFFFFF"/>
              <w:spacing w:line="600" w:lineRule="auto"/>
              <w:rPr>
                <w:rFonts w:eastAsia="Times New Roman" w:cs="Times New Roman"/>
                <w:b/>
                <w:bCs/>
                <w:color w:val="000000"/>
                <w:lang w:val="cs-CZ" w:eastAsia="en-US"/>
              </w:rPr>
            </w:pPr>
            <w:r w:rsidRPr="003B7B3F">
              <w:rPr>
                <w:rFonts w:eastAsia="Times New Roman" w:cs="Times New Roman"/>
                <w:b/>
                <w:bCs/>
                <w:color w:val="000000"/>
                <w:lang w:val="cs-CZ" w:eastAsia="en-US"/>
              </w:rPr>
              <w:t>Helena</w:t>
            </w:r>
          </w:p>
          <w:p w14:paraId="254E638F" w14:textId="0C0FFFDA" w:rsidR="007E372B" w:rsidRPr="00550E49" w:rsidRDefault="008063CD" w:rsidP="007B1C5A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S jakým handicapem se musí potýkat</w:t>
            </w:r>
            <w:r w:rsidR="007E372B" w:rsidRPr="00550E49">
              <w:rPr>
                <w:rFonts w:eastAsia="Times New Roman" w:cs="Times New Roman"/>
                <w:color w:val="000000"/>
                <w:lang w:val="cs-CZ" w:eastAsia="en-US"/>
              </w:rPr>
              <w:t>?</w:t>
            </w:r>
          </w:p>
          <w:p w14:paraId="759137E4" w14:textId="60076B99" w:rsidR="007E372B" w:rsidRPr="00550E49" w:rsidRDefault="007E372B" w:rsidP="007B1C5A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Prošla si Jedličkovým ústavem a dětským domovem?</w:t>
            </w:r>
          </w:p>
          <w:p w14:paraId="5F1A2F05" w14:textId="706140EA" w:rsidR="007E372B" w:rsidRPr="00550E49" w:rsidRDefault="00297315" w:rsidP="007B1C5A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Z jakého důvodu </w:t>
            </w:r>
            <w:r w:rsidR="0092674A" w:rsidRP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se živí </w:t>
            </w: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prostituc</w:t>
            </w:r>
            <w:r w:rsidR="0092674A" w:rsidRPr="00550E49">
              <w:rPr>
                <w:rFonts w:eastAsia="Times New Roman" w:cs="Times New Roman"/>
                <w:color w:val="000000"/>
                <w:lang w:val="cs-CZ" w:eastAsia="en-US"/>
              </w:rPr>
              <w:t>í</w:t>
            </w:r>
            <w:r w:rsidR="007E372B" w:rsidRPr="00550E49">
              <w:rPr>
                <w:rFonts w:eastAsia="Times New Roman" w:cs="Times New Roman"/>
                <w:color w:val="000000"/>
                <w:lang w:val="cs-CZ" w:eastAsia="en-US"/>
              </w:rPr>
              <w:t>?</w:t>
            </w:r>
          </w:p>
          <w:p w14:paraId="0A8AC323" w14:textId="733EF809" w:rsidR="007E372B" w:rsidRPr="00550E49" w:rsidRDefault="00297315" w:rsidP="007B1C5A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Čím je vyučená</w:t>
            </w:r>
            <w:r w:rsidR="007E372B" w:rsidRPr="00550E49">
              <w:rPr>
                <w:rFonts w:eastAsia="Times New Roman" w:cs="Times New Roman"/>
                <w:color w:val="000000"/>
                <w:lang w:val="cs-CZ" w:eastAsia="en-US"/>
              </w:rPr>
              <w:t>?</w:t>
            </w: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 xml:space="preserve"> </w:t>
            </w:r>
            <w:r w:rsidR="0092674A" w:rsidRPr="00550E49">
              <w:rPr>
                <w:rFonts w:eastAsia="Times New Roman" w:cs="Times New Roman"/>
                <w:color w:val="000000"/>
                <w:lang w:val="cs-CZ" w:eastAsia="en-US"/>
              </w:rPr>
              <w:t>A p</w:t>
            </w:r>
            <w:r w:rsidRPr="00550E49">
              <w:rPr>
                <w:rFonts w:eastAsia="Times New Roman" w:cs="Times New Roman"/>
                <w:color w:val="000000"/>
                <w:lang w:val="cs-CZ" w:eastAsia="en-US"/>
              </w:rPr>
              <w:t>racovala někdy na této pozici?</w:t>
            </w:r>
          </w:p>
          <w:p w14:paraId="3CBEB89C" w14:textId="77777777" w:rsidR="00A2434B" w:rsidRPr="00550E49" w:rsidRDefault="00A2434B" w:rsidP="0028217E">
            <w:pPr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</w:p>
          <w:p w14:paraId="5D46D380" w14:textId="51BE6FF9" w:rsidR="002F485A" w:rsidRPr="00550E49" w:rsidRDefault="00297315" w:rsidP="00C86324">
            <w:pPr>
              <w:spacing w:line="480" w:lineRule="auto"/>
              <w:rPr>
                <w:b/>
                <w:bCs/>
                <w:lang w:val="cs-CZ"/>
              </w:rPr>
            </w:pPr>
            <w:r w:rsidRPr="00550E49">
              <w:rPr>
                <w:lang w:val="cs-CZ"/>
              </w:rPr>
              <w:t xml:space="preserve">B) </w:t>
            </w:r>
            <w:r w:rsidRPr="00550E49">
              <w:rPr>
                <w:bCs/>
                <w:lang w:val="cs-CZ"/>
              </w:rPr>
              <w:t xml:space="preserve">Co mají všechny </w:t>
            </w:r>
            <w:r w:rsidR="00A2434B" w:rsidRPr="00550E49">
              <w:rPr>
                <w:bCs/>
                <w:lang w:val="cs-CZ"/>
              </w:rPr>
              <w:t xml:space="preserve">tyto </w:t>
            </w:r>
            <w:r w:rsidRPr="00550E49">
              <w:rPr>
                <w:bCs/>
                <w:lang w:val="cs-CZ"/>
              </w:rPr>
              <w:t>ženy společné</w:t>
            </w:r>
            <w:r w:rsidR="00550E49">
              <w:rPr>
                <w:bCs/>
                <w:lang w:val="cs-CZ"/>
              </w:rPr>
              <w:t>ho</w:t>
            </w:r>
            <w:r w:rsidRPr="00550E49">
              <w:rPr>
                <w:bCs/>
                <w:lang w:val="cs-CZ"/>
              </w:rPr>
              <w:t>?</w:t>
            </w:r>
          </w:p>
          <w:p w14:paraId="7945B19A" w14:textId="01BB5BC2" w:rsidR="002674B9" w:rsidRPr="00550E49" w:rsidRDefault="002674B9" w:rsidP="007B1C5A">
            <w:pPr>
              <w:spacing w:line="600" w:lineRule="auto"/>
              <w:rPr>
                <w:lang w:val="cs-CZ"/>
              </w:rPr>
            </w:pPr>
          </w:p>
          <w:p w14:paraId="0BBBE0CB" w14:textId="77777777" w:rsidR="002674B9" w:rsidRPr="00550E49" w:rsidRDefault="002674B9" w:rsidP="007B1C5A">
            <w:pPr>
              <w:spacing w:line="600" w:lineRule="auto"/>
              <w:rPr>
                <w:lang w:val="cs-CZ"/>
              </w:rPr>
            </w:pPr>
          </w:p>
          <w:p w14:paraId="6A296811" w14:textId="11DA834B" w:rsidR="00C86324" w:rsidRPr="00550E49" w:rsidRDefault="002674B9" w:rsidP="00F50423">
            <w:pPr>
              <w:rPr>
                <w:lang w:val="cs-CZ"/>
              </w:rPr>
            </w:pPr>
            <w:r w:rsidRPr="00550E49">
              <w:rPr>
                <w:b/>
                <w:bCs/>
                <w:lang w:val="cs-CZ"/>
              </w:rPr>
              <w:t>5</w:t>
            </w:r>
            <w:r w:rsidR="00C86324" w:rsidRPr="00550E49">
              <w:rPr>
                <w:b/>
                <w:bCs/>
                <w:lang w:val="cs-CZ"/>
              </w:rPr>
              <w:t>.</w:t>
            </w:r>
            <w:r w:rsidR="00F50423" w:rsidRPr="00550E49">
              <w:rPr>
                <w:lang w:val="cs-CZ"/>
              </w:rPr>
              <w:t xml:space="preserve"> Jakou </w:t>
            </w:r>
            <w:r w:rsidR="00F50423" w:rsidRPr="00550E49">
              <w:rPr>
                <w:i/>
                <w:iCs/>
                <w:lang w:val="cs-CZ"/>
              </w:rPr>
              <w:t>nestátní neziskovou organizaci</w:t>
            </w:r>
            <w:r w:rsidR="00F50423" w:rsidRPr="00550E49">
              <w:rPr>
                <w:lang w:val="cs-CZ"/>
              </w:rPr>
              <w:t xml:space="preserve"> </w:t>
            </w:r>
            <w:r w:rsidR="00550E49" w:rsidRPr="00F752EA">
              <w:rPr>
                <w:lang w:val="cs-CZ"/>
              </w:rPr>
              <w:t>označuje</w:t>
            </w:r>
            <w:r w:rsidR="00550E49" w:rsidRPr="00550E49">
              <w:rPr>
                <w:lang w:val="cs-CZ"/>
              </w:rPr>
              <w:t xml:space="preserve"> </w:t>
            </w:r>
            <w:r w:rsidR="00F50423" w:rsidRPr="00550E49">
              <w:rPr>
                <w:lang w:val="cs-CZ"/>
              </w:rPr>
              <w:t>tento symbol? …………………………………………………………..</w:t>
            </w:r>
          </w:p>
          <w:p w14:paraId="31B8CB66" w14:textId="528F0612" w:rsidR="002674B9" w:rsidRPr="00550E49" w:rsidRDefault="00F50423" w:rsidP="002674B9">
            <w:pPr>
              <w:spacing w:line="600" w:lineRule="auto"/>
              <w:rPr>
                <w:lang w:val="cs-CZ"/>
              </w:rPr>
            </w:pPr>
            <w:r w:rsidRPr="003B7B3F">
              <w:rPr>
                <w:noProof/>
                <w:lang w:val="cs-CZ"/>
              </w:rPr>
              <w:drawing>
                <wp:inline distT="0" distB="0" distL="0" distR="0" wp14:anchorId="1E7E33B4" wp14:editId="7B9FB6B0">
                  <wp:extent cx="2019300" cy="1713095"/>
                  <wp:effectExtent l="0" t="0" r="0" b="1905"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96" cy="172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85A" w:rsidRPr="00550E49">
              <w:rPr>
                <w:lang w:val="cs-CZ"/>
              </w:rPr>
              <w:t xml:space="preserve"> </w:t>
            </w:r>
          </w:p>
          <w:p w14:paraId="17833957" w14:textId="77777777" w:rsidR="002674B9" w:rsidRPr="00550E49" w:rsidRDefault="002674B9" w:rsidP="002674B9">
            <w:pPr>
              <w:rPr>
                <w:lang w:val="cs-CZ"/>
              </w:rPr>
            </w:pPr>
            <w:r w:rsidRPr="00550E49">
              <w:rPr>
                <w:lang w:val="cs-CZ"/>
              </w:rPr>
              <w:t>Ve videoukázce se hovoří o terénních programech této organizace. Co je jejich smyslem? Jaké služby tato organizace poskytuje?</w:t>
            </w:r>
          </w:p>
          <w:p w14:paraId="64BBE669" w14:textId="203B875D" w:rsidR="002674B9" w:rsidRPr="00550E49" w:rsidRDefault="002674B9" w:rsidP="002674B9">
            <w:pPr>
              <w:spacing w:line="600" w:lineRule="auto"/>
              <w:rPr>
                <w:lang w:val="cs-CZ"/>
              </w:rPr>
            </w:pPr>
          </w:p>
          <w:p w14:paraId="26C4BC93" w14:textId="77777777" w:rsidR="002674B9" w:rsidRPr="00550E49" w:rsidRDefault="002674B9" w:rsidP="002674B9">
            <w:pPr>
              <w:spacing w:line="600" w:lineRule="auto"/>
              <w:rPr>
                <w:lang w:val="cs-CZ"/>
              </w:rPr>
            </w:pPr>
          </w:p>
          <w:p w14:paraId="2E635EC4" w14:textId="3875A471" w:rsidR="002674B9" w:rsidRPr="00550E49" w:rsidRDefault="002674B9" w:rsidP="002674B9">
            <w:pPr>
              <w:spacing w:line="600" w:lineRule="auto"/>
              <w:rPr>
                <w:lang w:val="cs-CZ"/>
              </w:rPr>
            </w:pPr>
            <w:r w:rsidRPr="00550E49">
              <w:rPr>
                <w:b/>
                <w:bCs/>
                <w:lang w:val="cs-CZ"/>
              </w:rPr>
              <w:lastRenderedPageBreak/>
              <w:t>6.</w:t>
            </w:r>
            <w:r w:rsidRPr="00550E49">
              <w:rPr>
                <w:lang w:val="cs-CZ"/>
              </w:rPr>
              <w:t xml:space="preserve"> </w:t>
            </w:r>
            <w:r w:rsidR="003F1BAF" w:rsidRPr="00550E49">
              <w:rPr>
                <w:lang w:val="cs-CZ"/>
              </w:rPr>
              <w:t xml:space="preserve">V čem spočívají trestné činy </w:t>
            </w:r>
            <w:r w:rsidRPr="00550E49">
              <w:rPr>
                <w:i/>
                <w:iCs/>
                <w:lang w:val="cs-CZ"/>
              </w:rPr>
              <w:t>kuplířství a obchod</w:t>
            </w:r>
            <w:r w:rsidR="0092674A" w:rsidRPr="00550E49">
              <w:rPr>
                <w:i/>
                <w:iCs/>
                <w:lang w:val="cs-CZ"/>
              </w:rPr>
              <w:t>ování</w:t>
            </w:r>
            <w:r w:rsidRPr="00550E49">
              <w:rPr>
                <w:i/>
                <w:iCs/>
                <w:lang w:val="cs-CZ"/>
              </w:rPr>
              <w:t xml:space="preserve"> s lidmi</w:t>
            </w:r>
            <w:r w:rsidRPr="00550E49">
              <w:rPr>
                <w:lang w:val="cs-CZ"/>
              </w:rPr>
              <w:t>?</w:t>
            </w:r>
          </w:p>
          <w:p w14:paraId="5F9C53AB" w14:textId="7B51D1A2" w:rsidR="002674B9" w:rsidRPr="00550E49" w:rsidRDefault="002674B9" w:rsidP="002674B9">
            <w:pPr>
              <w:spacing w:line="600" w:lineRule="auto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29D71" w14:textId="143246B7" w:rsidR="00D058BA" w:rsidRPr="00550E4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EB51F" w14:textId="77777777" w:rsidR="00D058BA" w:rsidRPr="00550E4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71B5902" w14:textId="77777777" w:rsidR="00244715" w:rsidRPr="00550E49" w:rsidRDefault="00244715">
      <w:pPr>
        <w:rPr>
          <w:lang w:val="cs-CZ"/>
        </w:rPr>
      </w:pPr>
    </w:p>
    <w:sectPr w:rsidR="00244715" w:rsidRPr="00550E49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DBD0" w14:textId="77777777" w:rsidR="001F7188" w:rsidRDefault="001F7188">
      <w:r>
        <w:separator/>
      </w:r>
    </w:p>
  </w:endnote>
  <w:endnote w:type="continuationSeparator" w:id="0">
    <w:p w14:paraId="280C127C" w14:textId="77777777" w:rsidR="001F7188" w:rsidRDefault="001F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FB58" w14:textId="77777777" w:rsidR="001F7188" w:rsidRDefault="001F7188">
      <w:r>
        <w:separator/>
      </w:r>
    </w:p>
  </w:footnote>
  <w:footnote w:type="continuationSeparator" w:id="0">
    <w:p w14:paraId="6E5E4FFA" w14:textId="77777777" w:rsidR="001F7188" w:rsidRDefault="001F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1FEEE7" w14:textId="07FB11FB" w:rsidR="00F62CE1" w:rsidRDefault="00F62CE1">
          <w:pPr>
            <w:rPr>
              <w:b/>
            </w:rPr>
          </w:pPr>
          <w:proofErr w:type="spellStart"/>
          <w:r>
            <w:rPr>
              <w:b/>
            </w:rPr>
            <w:t>P</w:t>
          </w:r>
          <w:r w:rsidR="00E6459B">
            <w:rPr>
              <w:b/>
            </w:rPr>
            <w:t>rostituce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6A3F"/>
    <w:multiLevelType w:val="hybridMultilevel"/>
    <w:tmpl w:val="84A88AE2"/>
    <w:lvl w:ilvl="0" w:tplc="C2FCE91A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79F"/>
    <w:multiLevelType w:val="hybridMultilevel"/>
    <w:tmpl w:val="3266E786"/>
    <w:lvl w:ilvl="0" w:tplc="C2FCE91A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613D"/>
    <w:multiLevelType w:val="hybridMultilevel"/>
    <w:tmpl w:val="6900B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6B3D"/>
    <w:multiLevelType w:val="hybridMultilevel"/>
    <w:tmpl w:val="B87AB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33BD"/>
    <w:multiLevelType w:val="hybridMultilevel"/>
    <w:tmpl w:val="D7E4C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0417B"/>
    <w:rsid w:val="00030201"/>
    <w:rsid w:val="0003573E"/>
    <w:rsid w:val="00042A44"/>
    <w:rsid w:val="0005216C"/>
    <w:rsid w:val="00055828"/>
    <w:rsid w:val="000575E7"/>
    <w:rsid w:val="000806F7"/>
    <w:rsid w:val="000B4965"/>
    <w:rsid w:val="000C48A2"/>
    <w:rsid w:val="000D51D6"/>
    <w:rsid w:val="00117566"/>
    <w:rsid w:val="00125C7E"/>
    <w:rsid w:val="00184DA6"/>
    <w:rsid w:val="00186CC5"/>
    <w:rsid w:val="001C6EF5"/>
    <w:rsid w:val="001C734C"/>
    <w:rsid w:val="001D4EB1"/>
    <w:rsid w:val="001F06BC"/>
    <w:rsid w:val="001F0756"/>
    <w:rsid w:val="001F7188"/>
    <w:rsid w:val="002145F4"/>
    <w:rsid w:val="00215330"/>
    <w:rsid w:val="00244715"/>
    <w:rsid w:val="00257DAA"/>
    <w:rsid w:val="002674B9"/>
    <w:rsid w:val="00271DB9"/>
    <w:rsid w:val="0028217E"/>
    <w:rsid w:val="00297315"/>
    <w:rsid w:val="002C0753"/>
    <w:rsid w:val="002D0919"/>
    <w:rsid w:val="002F1D7D"/>
    <w:rsid w:val="002F485A"/>
    <w:rsid w:val="0030322C"/>
    <w:rsid w:val="003232C6"/>
    <w:rsid w:val="003404DE"/>
    <w:rsid w:val="00356C50"/>
    <w:rsid w:val="00374436"/>
    <w:rsid w:val="003765EB"/>
    <w:rsid w:val="003B7B3F"/>
    <w:rsid w:val="003D3AE7"/>
    <w:rsid w:val="003F1BAF"/>
    <w:rsid w:val="00454F92"/>
    <w:rsid w:val="004D20A3"/>
    <w:rsid w:val="004D2992"/>
    <w:rsid w:val="0050186D"/>
    <w:rsid w:val="00526D77"/>
    <w:rsid w:val="005279AB"/>
    <w:rsid w:val="00547999"/>
    <w:rsid w:val="00550E49"/>
    <w:rsid w:val="005A0B21"/>
    <w:rsid w:val="005A1E48"/>
    <w:rsid w:val="005C5F76"/>
    <w:rsid w:val="005D18C8"/>
    <w:rsid w:val="005E4D87"/>
    <w:rsid w:val="005F0C3F"/>
    <w:rsid w:val="005F35DF"/>
    <w:rsid w:val="006439B4"/>
    <w:rsid w:val="00655FD5"/>
    <w:rsid w:val="00663B6B"/>
    <w:rsid w:val="00664191"/>
    <w:rsid w:val="00666FD4"/>
    <w:rsid w:val="00682F4B"/>
    <w:rsid w:val="00690439"/>
    <w:rsid w:val="006B4BFB"/>
    <w:rsid w:val="006F5AF8"/>
    <w:rsid w:val="007313F5"/>
    <w:rsid w:val="00781259"/>
    <w:rsid w:val="007B1C5A"/>
    <w:rsid w:val="007E372B"/>
    <w:rsid w:val="008063CD"/>
    <w:rsid w:val="00807F61"/>
    <w:rsid w:val="00830BC6"/>
    <w:rsid w:val="008338E8"/>
    <w:rsid w:val="00875AD9"/>
    <w:rsid w:val="00890483"/>
    <w:rsid w:val="00893D08"/>
    <w:rsid w:val="008B50AC"/>
    <w:rsid w:val="008C7023"/>
    <w:rsid w:val="008C7819"/>
    <w:rsid w:val="0092674A"/>
    <w:rsid w:val="00973A1F"/>
    <w:rsid w:val="00981FB2"/>
    <w:rsid w:val="00982338"/>
    <w:rsid w:val="0099061F"/>
    <w:rsid w:val="009D0786"/>
    <w:rsid w:val="009D0FAA"/>
    <w:rsid w:val="00A2434B"/>
    <w:rsid w:val="00A3100C"/>
    <w:rsid w:val="00A37655"/>
    <w:rsid w:val="00A84FFF"/>
    <w:rsid w:val="00A90DD1"/>
    <w:rsid w:val="00AD5FFB"/>
    <w:rsid w:val="00AF362B"/>
    <w:rsid w:val="00B012B0"/>
    <w:rsid w:val="00B018A7"/>
    <w:rsid w:val="00B27D34"/>
    <w:rsid w:val="00BA1930"/>
    <w:rsid w:val="00BB3205"/>
    <w:rsid w:val="00BB7420"/>
    <w:rsid w:val="00C042F1"/>
    <w:rsid w:val="00C05FD0"/>
    <w:rsid w:val="00C1179F"/>
    <w:rsid w:val="00C86324"/>
    <w:rsid w:val="00C9691A"/>
    <w:rsid w:val="00CC7F4E"/>
    <w:rsid w:val="00CD4163"/>
    <w:rsid w:val="00CF54C2"/>
    <w:rsid w:val="00D058BA"/>
    <w:rsid w:val="00D229B3"/>
    <w:rsid w:val="00D32EE9"/>
    <w:rsid w:val="00D53A47"/>
    <w:rsid w:val="00D7704E"/>
    <w:rsid w:val="00D975E8"/>
    <w:rsid w:val="00DF4F55"/>
    <w:rsid w:val="00E01A8E"/>
    <w:rsid w:val="00E30B5D"/>
    <w:rsid w:val="00E3102F"/>
    <w:rsid w:val="00E40390"/>
    <w:rsid w:val="00E6459B"/>
    <w:rsid w:val="00EA2441"/>
    <w:rsid w:val="00EE24F6"/>
    <w:rsid w:val="00EF77FF"/>
    <w:rsid w:val="00F22F04"/>
    <w:rsid w:val="00F27EAA"/>
    <w:rsid w:val="00F350AC"/>
    <w:rsid w:val="00F374CA"/>
    <w:rsid w:val="00F45C21"/>
    <w:rsid w:val="00F50423"/>
    <w:rsid w:val="00F507AB"/>
    <w:rsid w:val="00F50BC1"/>
    <w:rsid w:val="00F53EDD"/>
    <w:rsid w:val="00F62CE1"/>
    <w:rsid w:val="00F87B69"/>
    <w:rsid w:val="00FE219C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F62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C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10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0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0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0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02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702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3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9731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04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217-prostituce-zivi-me-moje-te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fanda.pok@seznam.cz</cp:lastModifiedBy>
  <cp:revision>2</cp:revision>
  <dcterms:created xsi:type="dcterms:W3CDTF">2021-03-30T14:04:00Z</dcterms:created>
  <dcterms:modified xsi:type="dcterms:W3CDTF">2021-03-30T14:04:00Z</dcterms:modified>
</cp:coreProperties>
</file>