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AFCBE" w14:textId="388FA3CC" w:rsidR="00D058BA" w:rsidRPr="00846BE6" w:rsidRDefault="00846BE6" w:rsidP="00846BE6">
      <w:pPr>
        <w:pStyle w:val="Nadpis1"/>
        <w:rPr>
          <w:lang w:val="cs-CZ"/>
        </w:rPr>
      </w:pPr>
      <w:r>
        <w:rPr>
          <w:lang w:val="cs-CZ"/>
        </w:rPr>
        <w:t>Druhy ryb</w:t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410478" w14:paraId="110BB9B8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E9CAC7" w14:textId="527B6653" w:rsidR="00D058BA" w:rsidRPr="00846BE6" w:rsidRDefault="005C5F76">
            <w:pPr>
              <w:rPr>
                <w:b/>
                <w:bCs/>
                <w:color w:val="000000"/>
                <w:lang w:val="cs-CZ"/>
              </w:rPr>
            </w:pPr>
            <w:r w:rsidRPr="00846BE6">
              <w:rPr>
                <w:b/>
                <w:bCs/>
                <w:color w:val="000000"/>
                <w:lang w:val="cs-CZ"/>
              </w:rPr>
              <w:t xml:space="preserve">Video: </w:t>
            </w:r>
            <w:hyperlink r:id="rId7" w:history="1">
              <w:proofErr w:type="spellStart"/>
              <w:r w:rsidR="00846BE6">
                <w:rPr>
                  <w:rStyle w:val="Hypertextovodkaz"/>
                  <w:b/>
                  <w:bCs/>
                  <w:color w:val="1155CC"/>
                </w:rPr>
                <w:t>Druhy</w:t>
              </w:r>
              <w:proofErr w:type="spellEnd"/>
              <w:r w:rsidR="00846BE6">
                <w:rPr>
                  <w:rStyle w:val="Hypertextovodkaz"/>
                  <w:b/>
                  <w:bCs/>
                  <w:color w:val="1155CC"/>
                </w:rPr>
                <w:t xml:space="preserve"> </w:t>
              </w:r>
              <w:proofErr w:type="spellStart"/>
              <w:r w:rsidR="00846BE6">
                <w:rPr>
                  <w:rStyle w:val="Hypertextovodkaz"/>
                  <w:b/>
                  <w:bCs/>
                  <w:color w:val="1155CC"/>
                </w:rPr>
                <w:t>ryb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1518FF" w14:textId="77777777" w:rsidR="00D058BA" w:rsidRPr="00846BE6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6CCD45" w14:textId="77777777" w:rsidR="00D058BA" w:rsidRPr="00846BE6" w:rsidRDefault="00D058BA">
            <w:pPr>
              <w:rPr>
                <w:lang w:val="cs-CZ"/>
              </w:rPr>
            </w:pPr>
          </w:p>
        </w:tc>
      </w:tr>
      <w:tr w:rsidR="00D058BA" w:rsidRPr="00410478" w14:paraId="23C7DFF7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E07FAB" w14:textId="77777777" w:rsidR="00D058BA" w:rsidRPr="00846BE6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8E82F7" w14:textId="77777777" w:rsidR="00D058BA" w:rsidRPr="00846BE6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42E7EA" w14:textId="77777777" w:rsidR="00D058BA" w:rsidRPr="00846BE6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410478" w14:paraId="77BA5462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8E899B" w14:textId="3918EB80" w:rsidR="00C11BCA" w:rsidRPr="00846BE6" w:rsidRDefault="003D55DE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846BE6">
              <w:rPr>
                <w:rFonts w:asciiTheme="majorHAnsi" w:hAnsiTheme="majorHAnsi" w:cstheme="majorHAnsi"/>
                <w:b/>
                <w:bCs/>
                <w:sz w:val="28"/>
                <w:szCs w:val="28"/>
                <w:lang w:val="cs-CZ"/>
              </w:rPr>
              <w:t>Po</w:t>
            </w:r>
            <w:r w:rsidR="0030450F" w:rsidRPr="00846BE6">
              <w:rPr>
                <w:rFonts w:asciiTheme="majorHAnsi" w:hAnsiTheme="majorHAnsi" w:cstheme="majorHAnsi"/>
                <w:b/>
                <w:bCs/>
                <w:sz w:val="28"/>
                <w:szCs w:val="28"/>
                <w:lang w:val="cs-CZ"/>
              </w:rPr>
              <w:t>jmenuj</w:t>
            </w:r>
            <w:r w:rsidRPr="00846BE6">
              <w:rPr>
                <w:rFonts w:asciiTheme="majorHAnsi" w:hAnsiTheme="majorHAnsi" w:cstheme="majorHAnsi"/>
                <w:b/>
                <w:bCs/>
                <w:sz w:val="28"/>
                <w:szCs w:val="28"/>
                <w:lang w:val="cs-CZ"/>
              </w:rPr>
              <w:t xml:space="preserve"> ryby našich vod</w:t>
            </w:r>
            <w:r w:rsidR="00410478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.</w:t>
            </w:r>
          </w:p>
          <w:p w14:paraId="4F943945" w14:textId="77777777" w:rsidR="00C11BCA" w:rsidRPr="00846BE6" w:rsidRDefault="00C11BCA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3BF5C6AC" w14:textId="4738780D" w:rsidR="00D058BA" w:rsidRPr="00846BE6" w:rsidRDefault="00C11BCA">
            <w:pPr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</w:pPr>
            <w:r w:rsidRPr="00846BE6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(</w:t>
            </w:r>
            <w:r w:rsidR="00410478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>N</w:t>
            </w:r>
            <w:r w:rsidR="0030450F" w:rsidRPr="00846BE6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>ápovědou ti m</w:t>
            </w:r>
            <w:r w:rsidR="00410478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>oh</w:t>
            </w:r>
            <w:r w:rsidR="0030450F" w:rsidRPr="00846BE6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>ou být přesmyčky</w:t>
            </w:r>
            <w:r w:rsidRPr="00846BE6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 xml:space="preserve"> </w:t>
            </w:r>
            <w:r w:rsidR="000275FB" w:rsidRPr="00846BE6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>a video</w:t>
            </w:r>
            <w:r w:rsidR="00410478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>.</w:t>
            </w:r>
            <w:r w:rsidR="000275FB" w:rsidRPr="00846BE6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 xml:space="preserve"> </w:t>
            </w:r>
            <w:r w:rsidR="000275FB" w:rsidRPr="00846BE6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sym w:font="Wingdings" w:char="F04A"/>
            </w:r>
            <w:r w:rsidRPr="00846BE6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>)</w:t>
            </w:r>
          </w:p>
          <w:p w14:paraId="75C58F49" w14:textId="77777777" w:rsidR="003D55DE" w:rsidRPr="00846BE6" w:rsidRDefault="003D55DE">
            <w:pPr>
              <w:rPr>
                <w:lang w:val="cs-CZ"/>
              </w:rPr>
            </w:pPr>
          </w:p>
          <w:p w14:paraId="3716DFD4" w14:textId="77777777" w:rsidR="003D55DE" w:rsidRPr="00846BE6" w:rsidRDefault="0030450F">
            <w:pPr>
              <w:rPr>
                <w:lang w:val="cs-CZ"/>
              </w:rPr>
            </w:pPr>
            <w:r w:rsidRPr="00846BE6">
              <w:rPr>
                <w:noProof/>
                <w:lang w:val="cs-CZ"/>
              </w:rPr>
              <w:drawing>
                <wp:anchor distT="0" distB="0" distL="114300" distR="114300" simplePos="0" relativeHeight="251659264" behindDoc="0" locked="0" layoutInCell="1" allowOverlap="1" wp14:anchorId="397E9A3D" wp14:editId="1100253A">
                  <wp:simplePos x="0" y="0"/>
                  <wp:positionH relativeFrom="column">
                    <wp:posOffset>3008630</wp:posOffset>
                  </wp:positionH>
                  <wp:positionV relativeFrom="page">
                    <wp:posOffset>826135</wp:posOffset>
                  </wp:positionV>
                  <wp:extent cx="2857500" cy="1828800"/>
                  <wp:effectExtent l="0" t="0" r="0" b="0"/>
                  <wp:wrapSquare wrapText="bothSides"/>
                  <wp:docPr id="6" name="Obrázek 6" descr="https://upload.wikimedia.org/wikipedia/commons/thumb/2/23/Salmo_trutta_Prague_Vltava_1.jpg/300px-Salmo_trutta_Prague_Vltav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2/23/Salmo_trutta_Prague_Vltava_1.jpg/300px-Salmo_trutta_Prague_Vltav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55DE" w:rsidRPr="00846BE6">
              <w:rPr>
                <w:noProof/>
                <w:lang w:val="cs-CZ"/>
              </w:rPr>
              <w:drawing>
                <wp:anchor distT="0" distB="0" distL="114300" distR="114300" simplePos="0" relativeHeight="251658240" behindDoc="0" locked="0" layoutInCell="1" allowOverlap="1" wp14:anchorId="3859CBD3" wp14:editId="2250CE1E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826135</wp:posOffset>
                  </wp:positionV>
                  <wp:extent cx="2438400" cy="1828800"/>
                  <wp:effectExtent l="0" t="0" r="0" b="0"/>
                  <wp:wrapSquare wrapText="bothSides"/>
                  <wp:docPr id="4" name="Obrázek 4" descr="https://upload.wikimedia.org/wikipedia/commons/0/07/Underwater_Arctic_Grayl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0/07/Underwater_Arctic_Grayl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9588AF" w14:textId="77777777" w:rsidR="003D55DE" w:rsidRPr="00846BE6" w:rsidRDefault="003D55DE">
            <w:pPr>
              <w:rPr>
                <w:lang w:val="cs-CZ"/>
              </w:rPr>
            </w:pPr>
          </w:p>
          <w:p w14:paraId="1AA94BB0" w14:textId="77777777" w:rsidR="003D55DE" w:rsidRPr="00846BE6" w:rsidRDefault="003D55DE">
            <w:pPr>
              <w:rPr>
                <w:lang w:val="cs-CZ"/>
              </w:rPr>
            </w:pPr>
          </w:p>
          <w:p w14:paraId="6BC9558F" w14:textId="77777777" w:rsidR="003D55DE" w:rsidRPr="00846BE6" w:rsidRDefault="003D55DE">
            <w:pPr>
              <w:rPr>
                <w:lang w:val="cs-CZ"/>
              </w:rPr>
            </w:pPr>
          </w:p>
          <w:p w14:paraId="25E438C0" w14:textId="77777777" w:rsidR="003D55DE" w:rsidRPr="00846BE6" w:rsidRDefault="003D55DE">
            <w:pPr>
              <w:rPr>
                <w:lang w:val="cs-CZ"/>
              </w:rPr>
            </w:pPr>
            <w:r w:rsidRPr="00846BE6">
              <w:rPr>
                <w:lang w:val="cs-CZ"/>
              </w:rPr>
              <w:t xml:space="preserve"> </w:t>
            </w:r>
          </w:p>
          <w:p w14:paraId="3F61E382" w14:textId="77777777" w:rsidR="003D55DE" w:rsidRPr="00846BE6" w:rsidRDefault="003D55DE">
            <w:pPr>
              <w:rPr>
                <w:lang w:val="cs-CZ"/>
              </w:rPr>
            </w:pPr>
          </w:p>
          <w:p w14:paraId="2961D030" w14:textId="77777777" w:rsidR="003D55DE" w:rsidRPr="00846BE6" w:rsidRDefault="003D55DE">
            <w:pPr>
              <w:rPr>
                <w:lang w:val="cs-CZ"/>
              </w:rPr>
            </w:pPr>
          </w:p>
          <w:p w14:paraId="287C92BD" w14:textId="77777777" w:rsidR="003D55DE" w:rsidRPr="00846BE6" w:rsidRDefault="003D55DE">
            <w:pPr>
              <w:rPr>
                <w:lang w:val="cs-CZ"/>
              </w:rPr>
            </w:pPr>
          </w:p>
          <w:p w14:paraId="4E161335" w14:textId="77777777" w:rsidR="003D55DE" w:rsidRPr="00846BE6" w:rsidRDefault="003D55DE">
            <w:pPr>
              <w:rPr>
                <w:lang w:val="cs-CZ"/>
              </w:rPr>
            </w:pPr>
          </w:p>
          <w:p w14:paraId="3FEBBB16" w14:textId="77777777" w:rsidR="003D55DE" w:rsidRPr="00846BE6" w:rsidRDefault="003D55DE">
            <w:pPr>
              <w:rPr>
                <w:lang w:val="cs-CZ"/>
              </w:rPr>
            </w:pPr>
          </w:p>
          <w:p w14:paraId="517504DF" w14:textId="77777777" w:rsidR="00305D33" w:rsidRPr="00846BE6" w:rsidRDefault="00305D33">
            <w:pPr>
              <w:rPr>
                <w:lang w:val="cs-CZ"/>
              </w:rPr>
            </w:pPr>
          </w:p>
          <w:p w14:paraId="2E780E67" w14:textId="446860BB" w:rsidR="003D55DE" w:rsidRPr="00846BE6" w:rsidRDefault="00C11BCA">
            <w:pPr>
              <w:rPr>
                <w:lang w:val="cs-CZ"/>
              </w:rPr>
            </w:pPr>
            <w:proofErr w:type="spellStart"/>
            <w:r w:rsidRPr="00846BE6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>pnali</w:t>
            </w:r>
            <w:proofErr w:type="spellEnd"/>
            <w:r w:rsidR="00305D33" w:rsidRPr="00846BE6">
              <w:rPr>
                <w:lang w:val="cs-CZ"/>
              </w:rPr>
              <w:t xml:space="preserve">                                                                             </w:t>
            </w:r>
            <w:r w:rsidRPr="00846BE6">
              <w:rPr>
                <w:lang w:val="cs-CZ"/>
              </w:rPr>
              <w:t xml:space="preserve">              </w:t>
            </w:r>
            <w:r w:rsidR="00305D33" w:rsidRPr="00846BE6">
              <w:rPr>
                <w:lang w:val="cs-CZ"/>
              </w:rPr>
              <w:t xml:space="preserve"> </w:t>
            </w:r>
            <w:r w:rsidR="00410478">
              <w:rPr>
                <w:lang w:val="cs-CZ"/>
              </w:rPr>
              <w:t xml:space="preserve">    </w:t>
            </w:r>
            <w:proofErr w:type="spellStart"/>
            <w:r w:rsidRPr="00846BE6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>hstpru</w:t>
            </w:r>
            <w:proofErr w:type="spellEnd"/>
          </w:p>
          <w:p w14:paraId="4ECD5092" w14:textId="21E23229" w:rsidR="0030450F" w:rsidRPr="00846BE6" w:rsidRDefault="00C11BCA">
            <w:pPr>
              <w:rPr>
                <w:lang w:val="cs-CZ"/>
              </w:rPr>
            </w:pPr>
            <w:r w:rsidRPr="00846BE6">
              <w:rPr>
                <w:noProof/>
                <w:lang w:val="cs-CZ"/>
              </w:rPr>
              <w:drawing>
                <wp:anchor distT="0" distB="0" distL="114300" distR="114300" simplePos="0" relativeHeight="251660288" behindDoc="0" locked="0" layoutInCell="1" allowOverlap="1" wp14:anchorId="3582797C" wp14:editId="53F15E91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3154045</wp:posOffset>
                  </wp:positionV>
                  <wp:extent cx="2668270" cy="1767840"/>
                  <wp:effectExtent l="0" t="0" r="0" b="0"/>
                  <wp:wrapSquare wrapText="bothSides"/>
                  <wp:docPr id="7" name="Obrázek 7" descr="alternativní popis obrázku chyb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ternativní popis obrázku chyb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270" cy="176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6BE6">
              <w:rPr>
                <w:noProof/>
                <w:lang w:val="cs-CZ"/>
              </w:rPr>
              <w:drawing>
                <wp:anchor distT="0" distB="0" distL="114300" distR="114300" simplePos="0" relativeHeight="251664384" behindDoc="0" locked="0" layoutInCell="1" allowOverlap="1" wp14:anchorId="193A74EF" wp14:editId="4DA0CAC2">
                  <wp:simplePos x="0" y="0"/>
                  <wp:positionH relativeFrom="column">
                    <wp:posOffset>3006301</wp:posOffset>
                  </wp:positionH>
                  <wp:positionV relativeFrom="page">
                    <wp:posOffset>3147060</wp:posOffset>
                  </wp:positionV>
                  <wp:extent cx="2827020" cy="1809115"/>
                  <wp:effectExtent l="0" t="0" r="5080" b="0"/>
                  <wp:wrapSquare wrapText="bothSides"/>
                  <wp:docPr id="11" name="Obrázek 11" descr="https://www.crsmsodry.cz/wp-content/uploads/2018/05/Amur_bily_04_Ctenopharyngodon-idella-%E2%80%93-Valenciennes-300x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crsmsodry.cz/wp-content/uploads/2018/05/Amur_bily_04_Ctenopharyngodon-idella-%E2%80%93-Valenciennes-300x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020" cy="180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6DBD42" w14:textId="1E7C3949" w:rsidR="00D058BA" w:rsidRPr="00846BE6" w:rsidRDefault="00D058BA">
            <w:pPr>
              <w:rPr>
                <w:lang w:val="cs-CZ"/>
              </w:rPr>
            </w:pPr>
          </w:p>
          <w:p w14:paraId="36026372" w14:textId="77777777" w:rsidR="00D058BA" w:rsidRPr="00846BE6" w:rsidRDefault="00D058BA">
            <w:pPr>
              <w:rPr>
                <w:lang w:val="cs-CZ"/>
              </w:rPr>
            </w:pPr>
          </w:p>
          <w:p w14:paraId="14ADD76C" w14:textId="77777777" w:rsidR="00D058BA" w:rsidRPr="00846BE6" w:rsidRDefault="00200B5C" w:rsidP="003D55DE">
            <w:pPr>
              <w:pStyle w:val="Odstavecseseznamem"/>
              <w:rPr>
                <w:lang w:val="cs-CZ"/>
              </w:rPr>
            </w:pPr>
            <w:r w:rsidRPr="00846BE6">
              <w:rPr>
                <w:lang w:val="cs-CZ"/>
              </w:rPr>
              <w:t xml:space="preserve"> </w:t>
            </w:r>
          </w:p>
          <w:p w14:paraId="6C2DF6E4" w14:textId="77777777" w:rsidR="00200B5C" w:rsidRPr="00846BE6" w:rsidRDefault="00200B5C" w:rsidP="003D55DE">
            <w:pPr>
              <w:pStyle w:val="Odstavecseseznamem"/>
              <w:rPr>
                <w:lang w:val="cs-CZ"/>
              </w:rPr>
            </w:pPr>
          </w:p>
          <w:p w14:paraId="3A656C8F" w14:textId="77777777" w:rsidR="00200B5C" w:rsidRPr="00846BE6" w:rsidRDefault="00200B5C" w:rsidP="003D55DE">
            <w:pPr>
              <w:pStyle w:val="Odstavecseseznamem"/>
              <w:rPr>
                <w:lang w:val="cs-CZ"/>
              </w:rPr>
            </w:pPr>
          </w:p>
          <w:p w14:paraId="60027ACC" w14:textId="77777777" w:rsidR="00200B5C" w:rsidRPr="00846BE6" w:rsidRDefault="00200B5C" w:rsidP="003D55DE">
            <w:pPr>
              <w:pStyle w:val="Odstavecseseznamem"/>
              <w:rPr>
                <w:lang w:val="cs-CZ"/>
              </w:rPr>
            </w:pPr>
          </w:p>
          <w:p w14:paraId="5A2DBD93" w14:textId="77777777" w:rsidR="00200B5C" w:rsidRPr="00846BE6" w:rsidRDefault="00200B5C" w:rsidP="003D55DE">
            <w:pPr>
              <w:pStyle w:val="Odstavecseseznamem"/>
              <w:rPr>
                <w:lang w:val="cs-CZ"/>
              </w:rPr>
            </w:pPr>
          </w:p>
          <w:p w14:paraId="27CE8599" w14:textId="77777777" w:rsidR="00200B5C" w:rsidRPr="00846BE6" w:rsidRDefault="00200B5C" w:rsidP="003D55DE">
            <w:pPr>
              <w:pStyle w:val="Odstavecseseznamem"/>
              <w:rPr>
                <w:lang w:val="cs-CZ"/>
              </w:rPr>
            </w:pPr>
          </w:p>
          <w:p w14:paraId="38E80637" w14:textId="77777777" w:rsidR="000D6D94" w:rsidRPr="00846BE6" w:rsidRDefault="000D6D94" w:rsidP="003D55DE">
            <w:pPr>
              <w:pStyle w:val="Odstavecseseznamem"/>
              <w:rPr>
                <w:lang w:val="cs-CZ"/>
              </w:rPr>
            </w:pPr>
          </w:p>
          <w:p w14:paraId="38433855" w14:textId="77777777" w:rsidR="00305D33" w:rsidRPr="00846BE6" w:rsidRDefault="00305D33" w:rsidP="003D55DE">
            <w:pPr>
              <w:pStyle w:val="Odstavecseseznamem"/>
              <w:rPr>
                <w:lang w:val="cs-CZ"/>
              </w:rPr>
            </w:pPr>
          </w:p>
          <w:p w14:paraId="05D4F23E" w14:textId="6EA9B5C5" w:rsidR="00200B5C" w:rsidRPr="00846BE6" w:rsidRDefault="00305D33" w:rsidP="00C11BCA">
            <w:pPr>
              <w:pStyle w:val="Odstavecseseznamem"/>
              <w:ind w:left="0"/>
              <w:rPr>
                <w:lang w:val="cs-CZ"/>
              </w:rPr>
            </w:pPr>
            <w:r w:rsidRPr="00846BE6">
              <w:rPr>
                <w:lang w:val="cs-CZ"/>
              </w:rPr>
              <w:t xml:space="preserve">                                                           </w:t>
            </w:r>
            <w:proofErr w:type="spellStart"/>
            <w:r w:rsidR="00B009B2" w:rsidRPr="00846BE6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>eoictlp</w:t>
            </w:r>
            <w:proofErr w:type="spellEnd"/>
            <w:r w:rsidR="00C11BCA" w:rsidRPr="00846BE6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 xml:space="preserve">               </w:t>
            </w:r>
            <w:bookmarkStart w:id="0" w:name="_GoBack"/>
            <w:bookmarkEnd w:id="0"/>
            <w:r w:rsidR="00C11BCA" w:rsidRPr="00846BE6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 xml:space="preserve">                                                 </w:t>
            </w:r>
            <w:proofErr w:type="spellStart"/>
            <w:r w:rsidR="00B009B2" w:rsidRPr="00846BE6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>ruma</w:t>
            </w:r>
            <w:proofErr w:type="spellEnd"/>
          </w:p>
          <w:p w14:paraId="10774435" w14:textId="5D9D3577" w:rsidR="00200B5C" w:rsidRPr="00846BE6" w:rsidRDefault="00C11BCA" w:rsidP="003D55DE">
            <w:pPr>
              <w:pStyle w:val="Odstavecseseznamem"/>
              <w:rPr>
                <w:lang w:val="cs-CZ"/>
              </w:rPr>
            </w:pPr>
            <w:r w:rsidRPr="00846BE6">
              <w:rPr>
                <w:noProof/>
                <w:lang w:val="cs-CZ"/>
              </w:rPr>
              <w:drawing>
                <wp:anchor distT="0" distB="0" distL="114300" distR="114300" simplePos="0" relativeHeight="251663360" behindDoc="0" locked="0" layoutInCell="1" allowOverlap="1" wp14:anchorId="139061C6" wp14:editId="239CDEBF">
                  <wp:simplePos x="0" y="0"/>
                  <wp:positionH relativeFrom="column">
                    <wp:posOffset>3176270</wp:posOffset>
                  </wp:positionH>
                  <wp:positionV relativeFrom="page">
                    <wp:posOffset>5438775</wp:posOffset>
                  </wp:positionV>
                  <wp:extent cx="2689860" cy="1791970"/>
                  <wp:effectExtent l="0" t="0" r="2540" b="0"/>
                  <wp:wrapSquare wrapText="bothSides"/>
                  <wp:docPr id="10" name="Obrázek 10" descr="Kapr, Ryby, Pod Vodou, Zvíře, Říční Ry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apr, Ryby, Pod Vodou, Zvíře, Říční Ry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860" cy="179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6BE6">
              <w:rPr>
                <w:noProof/>
                <w:lang w:val="cs-CZ"/>
              </w:rPr>
              <w:drawing>
                <wp:anchor distT="0" distB="0" distL="114300" distR="114300" simplePos="0" relativeHeight="251662336" behindDoc="0" locked="0" layoutInCell="1" allowOverlap="1" wp14:anchorId="3D85CF35" wp14:editId="7D95710B">
                  <wp:simplePos x="0" y="0"/>
                  <wp:positionH relativeFrom="column">
                    <wp:posOffset>-1905</wp:posOffset>
                  </wp:positionH>
                  <wp:positionV relativeFrom="page">
                    <wp:posOffset>5435177</wp:posOffset>
                  </wp:positionV>
                  <wp:extent cx="2906395" cy="1790700"/>
                  <wp:effectExtent l="0" t="0" r="1905" b="0"/>
                  <wp:wrapSquare wrapText="bothSides"/>
                  <wp:docPr id="9" name="Obrázek 9" descr="alternativní popis obrázku chyb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lternativní popis obrázku chyb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39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805EB9" w14:textId="4B46DA15" w:rsidR="00200B5C" w:rsidRPr="00846BE6" w:rsidRDefault="00200B5C" w:rsidP="003D55DE">
            <w:pPr>
              <w:pStyle w:val="Odstavecseseznamem"/>
              <w:rPr>
                <w:lang w:val="cs-CZ"/>
              </w:rPr>
            </w:pPr>
          </w:p>
          <w:p w14:paraId="39BEC543" w14:textId="77777777" w:rsidR="00200B5C" w:rsidRPr="00846BE6" w:rsidRDefault="000D6D94" w:rsidP="003D55DE">
            <w:pPr>
              <w:pStyle w:val="Odstavecseseznamem"/>
              <w:rPr>
                <w:lang w:val="cs-CZ"/>
              </w:rPr>
            </w:pPr>
            <w:r w:rsidRPr="00846BE6">
              <w:rPr>
                <w:lang w:val="cs-CZ"/>
              </w:rPr>
              <w:t xml:space="preserve"> </w:t>
            </w:r>
          </w:p>
          <w:p w14:paraId="66A25DF3" w14:textId="77777777" w:rsidR="00305D33" w:rsidRPr="00846BE6" w:rsidRDefault="00305D33" w:rsidP="003D55DE">
            <w:pPr>
              <w:pStyle w:val="Odstavecseseznamem"/>
              <w:rPr>
                <w:lang w:val="cs-CZ"/>
              </w:rPr>
            </w:pPr>
          </w:p>
          <w:p w14:paraId="7DFB1F78" w14:textId="77777777" w:rsidR="00305D33" w:rsidRPr="00846BE6" w:rsidRDefault="00305D33" w:rsidP="003D55DE">
            <w:pPr>
              <w:pStyle w:val="Odstavecseseznamem"/>
              <w:rPr>
                <w:lang w:val="cs-CZ"/>
              </w:rPr>
            </w:pPr>
          </w:p>
          <w:p w14:paraId="25F349E3" w14:textId="77777777" w:rsidR="00305D33" w:rsidRPr="00846BE6" w:rsidRDefault="00305D33" w:rsidP="003D55DE">
            <w:pPr>
              <w:pStyle w:val="Odstavecseseznamem"/>
              <w:rPr>
                <w:lang w:val="cs-CZ"/>
              </w:rPr>
            </w:pPr>
          </w:p>
          <w:p w14:paraId="016656B8" w14:textId="77777777" w:rsidR="00305D33" w:rsidRPr="00846BE6" w:rsidRDefault="00305D33" w:rsidP="003D55DE">
            <w:pPr>
              <w:pStyle w:val="Odstavecseseznamem"/>
              <w:rPr>
                <w:lang w:val="cs-CZ"/>
              </w:rPr>
            </w:pPr>
          </w:p>
          <w:p w14:paraId="4E198EBC" w14:textId="77777777" w:rsidR="00305D33" w:rsidRPr="00846BE6" w:rsidRDefault="00305D33" w:rsidP="003D55DE">
            <w:pPr>
              <w:pStyle w:val="Odstavecseseznamem"/>
              <w:rPr>
                <w:lang w:val="cs-CZ"/>
              </w:rPr>
            </w:pPr>
          </w:p>
          <w:p w14:paraId="45859D7C" w14:textId="77777777" w:rsidR="00305D33" w:rsidRPr="00846BE6" w:rsidRDefault="00305D33" w:rsidP="003D55DE">
            <w:pPr>
              <w:pStyle w:val="Odstavecseseznamem"/>
              <w:rPr>
                <w:lang w:val="cs-CZ"/>
              </w:rPr>
            </w:pPr>
          </w:p>
          <w:p w14:paraId="31F78586" w14:textId="77777777" w:rsidR="00305D33" w:rsidRPr="00846BE6" w:rsidRDefault="00305D33" w:rsidP="003D55DE">
            <w:pPr>
              <w:pStyle w:val="Odstavecseseznamem"/>
              <w:rPr>
                <w:lang w:val="cs-CZ"/>
              </w:rPr>
            </w:pPr>
          </w:p>
          <w:p w14:paraId="7FCA3999" w14:textId="77777777" w:rsidR="00305D33" w:rsidRPr="00846BE6" w:rsidRDefault="00305D33" w:rsidP="003D55DE">
            <w:pPr>
              <w:pStyle w:val="Odstavecseseznamem"/>
              <w:rPr>
                <w:lang w:val="cs-CZ"/>
              </w:rPr>
            </w:pPr>
          </w:p>
          <w:p w14:paraId="7205F002" w14:textId="3218A7C3" w:rsidR="00305D33" w:rsidRPr="00846BE6" w:rsidRDefault="00C11BCA" w:rsidP="00C11BCA">
            <w:pPr>
              <w:rPr>
                <w:lang w:val="cs-CZ"/>
              </w:rPr>
            </w:pPr>
            <w:proofErr w:type="spellStart"/>
            <w:r w:rsidRPr="00846BE6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>aikšt</w:t>
            </w:r>
            <w:proofErr w:type="spellEnd"/>
            <w:r w:rsidR="00305D33" w:rsidRPr="00846BE6">
              <w:rPr>
                <w:lang w:val="cs-CZ"/>
              </w:rPr>
              <w:t xml:space="preserve">                                                                             </w:t>
            </w:r>
            <w:r w:rsidRPr="00846BE6">
              <w:rPr>
                <w:lang w:val="cs-CZ"/>
              </w:rPr>
              <w:t xml:space="preserve">                       </w:t>
            </w:r>
            <w:r w:rsidR="00305D33" w:rsidRPr="00846BE6">
              <w:rPr>
                <w:lang w:val="cs-CZ"/>
              </w:rPr>
              <w:t xml:space="preserve"> </w:t>
            </w:r>
            <w:proofErr w:type="spellStart"/>
            <w:r w:rsidRPr="00846BE6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>rapk</w:t>
            </w:r>
            <w:proofErr w:type="spellEnd"/>
          </w:p>
          <w:p w14:paraId="68D5810C" w14:textId="255BF9B3" w:rsidR="00305D33" w:rsidRPr="00846BE6" w:rsidRDefault="00305D33" w:rsidP="003D55DE">
            <w:pPr>
              <w:pStyle w:val="Odstavecseseznamem"/>
              <w:rPr>
                <w:lang w:val="cs-CZ"/>
              </w:rPr>
            </w:pPr>
          </w:p>
          <w:p w14:paraId="61C4A12B" w14:textId="77777777" w:rsidR="0030450F" w:rsidRPr="00846BE6" w:rsidRDefault="0030450F" w:rsidP="003D55DE">
            <w:pPr>
              <w:pStyle w:val="Odstavecseseznamem"/>
              <w:rPr>
                <w:lang w:val="cs-CZ"/>
              </w:rPr>
            </w:pPr>
          </w:p>
          <w:p w14:paraId="531533C1" w14:textId="77777777" w:rsidR="00C11BCA" w:rsidRPr="00846BE6" w:rsidRDefault="00C11BCA" w:rsidP="00846BE6">
            <w:pPr>
              <w:rPr>
                <w:rFonts w:asciiTheme="majorHAnsi" w:hAnsiTheme="majorHAnsi" w:cstheme="majorHAnsi"/>
                <w:b/>
                <w:sz w:val="28"/>
                <w:szCs w:val="28"/>
                <w:lang w:val="cs-CZ"/>
              </w:rPr>
            </w:pPr>
          </w:p>
          <w:p w14:paraId="4F67D978" w14:textId="3647EEB8" w:rsidR="0030450F" w:rsidRPr="00846BE6" w:rsidRDefault="0030450F" w:rsidP="00C11BCA">
            <w:pPr>
              <w:pStyle w:val="Odstavecseseznamem"/>
              <w:ind w:left="0"/>
              <w:rPr>
                <w:rFonts w:asciiTheme="majorHAnsi" w:hAnsiTheme="majorHAnsi" w:cstheme="majorHAnsi"/>
                <w:b/>
                <w:sz w:val="28"/>
                <w:szCs w:val="28"/>
                <w:lang w:val="cs-CZ"/>
              </w:rPr>
            </w:pPr>
            <w:r w:rsidRPr="00846BE6">
              <w:rPr>
                <w:rFonts w:asciiTheme="majorHAnsi" w:hAnsiTheme="majorHAnsi" w:cstheme="majorHAnsi"/>
                <w:b/>
                <w:sz w:val="28"/>
                <w:szCs w:val="28"/>
                <w:lang w:val="cs-CZ"/>
              </w:rPr>
              <w:lastRenderedPageBreak/>
              <w:t>Poznáš mě podle popisu?</w:t>
            </w:r>
          </w:p>
          <w:p w14:paraId="5E0EAB2E" w14:textId="77777777" w:rsidR="00BE5E14" w:rsidRPr="00846BE6" w:rsidRDefault="00BE5E14" w:rsidP="003D55DE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25BD73EF" w14:textId="286179C7" w:rsidR="00786002" w:rsidRPr="00846BE6" w:rsidRDefault="00BE5E14" w:rsidP="003D55DE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846BE6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Na mám těle je spoust</w:t>
            </w:r>
            <w:r w:rsidR="00410478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a</w:t>
            </w:r>
            <w:r w:rsidRPr="00846BE6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červených teček. Ocasní ploutev nemám téměř vykrojenou, je skoro rovná. Potřebuji vodu čistou a bohatou na kyslík.</w:t>
            </w:r>
          </w:p>
          <w:p w14:paraId="701569DE" w14:textId="77777777" w:rsidR="00164BA6" w:rsidRPr="00846BE6" w:rsidRDefault="00164BA6" w:rsidP="003D55DE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008B65E2" w14:textId="77777777" w:rsidR="00BE5E14" w:rsidRPr="00846BE6" w:rsidRDefault="00BE5E14" w:rsidP="003D55DE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846BE6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Jsem ……………………………</w:t>
            </w:r>
            <w:proofErr w:type="gramStart"/>
            <w:r w:rsidRPr="00846BE6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…….</w:t>
            </w:r>
            <w:proofErr w:type="gramEnd"/>
            <w:r w:rsidRPr="00846BE6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.</w:t>
            </w:r>
          </w:p>
          <w:p w14:paraId="7ED048DE" w14:textId="77777777" w:rsidR="00164BA6" w:rsidRPr="00846BE6" w:rsidRDefault="00164BA6" w:rsidP="003D55DE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17886E94" w14:textId="77777777" w:rsidR="00BE5E14" w:rsidRPr="00846BE6" w:rsidRDefault="00BE5E14" w:rsidP="003D55DE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6806E16E" w14:textId="3E8993DF" w:rsidR="00786002" w:rsidRPr="00846BE6" w:rsidRDefault="00BE5E14" w:rsidP="003D55DE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846BE6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Mám stříbrné tělo a vysokou</w:t>
            </w:r>
            <w:r w:rsidR="00410478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,</w:t>
            </w:r>
            <w:r w:rsidRPr="00846BE6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krásně zbarvenou hřbetní ploutev. Ocasní ploutev mám vysoce vykrojenou. Také potřebuji vodu čistou a bohatou na kyslík.</w:t>
            </w:r>
          </w:p>
          <w:p w14:paraId="6B03259B" w14:textId="77777777" w:rsidR="00164BA6" w:rsidRPr="00846BE6" w:rsidRDefault="00164BA6" w:rsidP="003D55DE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72C693AE" w14:textId="77777777" w:rsidR="00BE5E14" w:rsidRPr="00846BE6" w:rsidRDefault="00BE5E14" w:rsidP="003D55DE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846BE6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Jsem ……………………………</w:t>
            </w:r>
            <w:r w:rsidR="00786002" w:rsidRPr="00846BE6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…….</w:t>
            </w:r>
          </w:p>
          <w:p w14:paraId="471C7B76" w14:textId="77777777" w:rsidR="00164BA6" w:rsidRPr="00846BE6" w:rsidRDefault="00164BA6" w:rsidP="003D55DE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2AB94472" w14:textId="77777777" w:rsidR="00786002" w:rsidRPr="00846BE6" w:rsidRDefault="00786002" w:rsidP="003D55DE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20839671" w14:textId="3EFA9DEA" w:rsidR="00164BA6" w:rsidRPr="00846BE6" w:rsidRDefault="000275FB" w:rsidP="003D55DE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846BE6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Jsem dravá ryba</w:t>
            </w:r>
            <w:r w:rsidR="00164BA6" w:rsidRPr="00846BE6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. Mám dlouhé štíhlé tělo, hodně zubů</w:t>
            </w:r>
            <w:r w:rsidRPr="00846BE6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a rybáři mě loví</w:t>
            </w:r>
            <w:r w:rsidR="00164BA6" w:rsidRPr="00846BE6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jako trofej.</w:t>
            </w:r>
          </w:p>
          <w:p w14:paraId="732F3C66" w14:textId="77777777" w:rsidR="00164BA6" w:rsidRPr="00846BE6" w:rsidRDefault="00164BA6" w:rsidP="003D55DE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762CFC9A" w14:textId="77777777" w:rsidR="00BE5E14" w:rsidRPr="00846BE6" w:rsidRDefault="00164BA6" w:rsidP="003D55DE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846BE6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Jsem ……………………………………</w:t>
            </w:r>
          </w:p>
          <w:p w14:paraId="36E3A159" w14:textId="77777777" w:rsidR="00164BA6" w:rsidRPr="00846BE6" w:rsidRDefault="00164BA6" w:rsidP="003D55DE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55B1A17B" w14:textId="77777777" w:rsidR="00164BA6" w:rsidRPr="00846BE6" w:rsidRDefault="00164BA6" w:rsidP="003D55DE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1A8CD6D5" w14:textId="34027D60" w:rsidR="00164BA6" w:rsidRPr="00846BE6" w:rsidRDefault="00164BA6" w:rsidP="003D55DE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846BE6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Mám červené oko a ploutve. Žiji v</w:t>
            </w:r>
            <w:r w:rsidR="00410478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 </w:t>
            </w:r>
            <w:r w:rsidRPr="00846BE6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tekoucích </w:t>
            </w:r>
            <w:r w:rsidR="00410478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i</w:t>
            </w:r>
            <w:r w:rsidRPr="00846BE6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stojatých vodách.</w:t>
            </w:r>
          </w:p>
          <w:p w14:paraId="281A797B" w14:textId="77777777" w:rsidR="00164BA6" w:rsidRPr="00846BE6" w:rsidRDefault="00164BA6" w:rsidP="003D55DE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1AB31DD5" w14:textId="77777777" w:rsidR="00164BA6" w:rsidRPr="00846BE6" w:rsidRDefault="00164BA6" w:rsidP="003D55DE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846BE6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Jsem ……………………………</w:t>
            </w:r>
            <w:proofErr w:type="gramStart"/>
            <w:r w:rsidRPr="00846BE6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…….</w:t>
            </w:r>
            <w:proofErr w:type="gramEnd"/>
            <w:r w:rsidRPr="00846BE6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.</w:t>
            </w:r>
          </w:p>
          <w:p w14:paraId="648C260E" w14:textId="77777777" w:rsidR="00BE5E14" w:rsidRPr="00846BE6" w:rsidRDefault="00BE5E14" w:rsidP="003D55DE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6F9CD155" w14:textId="77777777" w:rsidR="00BE5E14" w:rsidRPr="00846BE6" w:rsidRDefault="00786002" w:rsidP="00846BE6">
            <w:pPr>
              <w:pStyle w:val="Odstavecseseznamem"/>
              <w:ind w:left="0"/>
              <w:rPr>
                <w:rFonts w:asciiTheme="majorHAnsi" w:hAnsiTheme="majorHAnsi" w:cstheme="majorHAnsi"/>
                <w:b/>
                <w:sz w:val="28"/>
                <w:szCs w:val="28"/>
                <w:lang w:val="cs-CZ"/>
              </w:rPr>
            </w:pPr>
            <w:r w:rsidRPr="00846BE6">
              <w:rPr>
                <w:rFonts w:asciiTheme="majorHAnsi" w:hAnsiTheme="majorHAnsi" w:cstheme="majorHAnsi"/>
                <w:b/>
                <w:sz w:val="28"/>
                <w:szCs w:val="28"/>
                <w:lang w:val="cs-CZ"/>
              </w:rPr>
              <w:t xml:space="preserve">Uveď ryby </w:t>
            </w:r>
            <w:r w:rsidR="00BE5E14" w:rsidRPr="00846BE6">
              <w:rPr>
                <w:rFonts w:asciiTheme="majorHAnsi" w:hAnsiTheme="majorHAnsi" w:cstheme="majorHAnsi"/>
                <w:b/>
                <w:sz w:val="28"/>
                <w:szCs w:val="28"/>
                <w:lang w:val="cs-CZ"/>
              </w:rPr>
              <w:t>žijící:</w:t>
            </w:r>
          </w:p>
          <w:p w14:paraId="6E179972" w14:textId="77777777" w:rsidR="00BE5E14" w:rsidRPr="00846BE6" w:rsidRDefault="00BE5E14" w:rsidP="003D55DE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1A669617" w14:textId="6D82D70A" w:rsidR="00BE5E14" w:rsidRPr="00846BE6" w:rsidRDefault="00410478" w:rsidP="00846BE6">
            <w:pPr>
              <w:ind w:left="720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V</w:t>
            </w:r>
            <w:r w:rsidR="00BE5E14" w:rsidRPr="00846BE6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e stojatých vodách:</w:t>
            </w:r>
            <w:r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  <w:r w:rsidR="00BE5E14" w:rsidRPr="00846BE6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…………………………………………………………………………</w:t>
            </w:r>
            <w:r w:rsidR="00786002" w:rsidRPr="00846BE6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……</w:t>
            </w:r>
          </w:p>
          <w:p w14:paraId="6C98A494" w14:textId="77777777" w:rsidR="00BE5E14" w:rsidRPr="00846BE6" w:rsidRDefault="00BE5E14" w:rsidP="003D55DE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36EEB2C2" w14:textId="111D53CF" w:rsidR="00BE5E14" w:rsidRPr="00846BE6" w:rsidRDefault="00410478" w:rsidP="00846BE6">
            <w:pPr>
              <w:ind w:left="720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V </w:t>
            </w:r>
            <w:r w:rsidR="00BE5E14" w:rsidRPr="00846BE6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tekoucích vodách</w:t>
            </w:r>
            <w:r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: </w:t>
            </w:r>
            <w:r w:rsidR="00BE5E14" w:rsidRPr="00846BE6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…………………………………………………………………………………</w:t>
            </w:r>
          </w:p>
          <w:p w14:paraId="7E4C9304" w14:textId="77777777" w:rsidR="0030450F" w:rsidRPr="00846BE6" w:rsidRDefault="0030450F" w:rsidP="003D55DE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52452C6E" w14:textId="77777777" w:rsidR="0030450F" w:rsidRPr="00846BE6" w:rsidRDefault="00BE5E14" w:rsidP="00846BE6">
            <w:pPr>
              <w:pStyle w:val="Odstavecseseznamem"/>
              <w:ind w:left="0"/>
              <w:rPr>
                <w:rFonts w:asciiTheme="majorHAnsi" w:hAnsiTheme="majorHAnsi" w:cstheme="majorHAnsi"/>
                <w:b/>
                <w:sz w:val="28"/>
                <w:szCs w:val="28"/>
                <w:lang w:val="cs-CZ"/>
              </w:rPr>
            </w:pPr>
            <w:r w:rsidRPr="00846BE6">
              <w:rPr>
                <w:rFonts w:asciiTheme="majorHAnsi" w:hAnsiTheme="majorHAnsi" w:cstheme="majorHAnsi"/>
                <w:b/>
                <w:sz w:val="28"/>
                <w:szCs w:val="28"/>
                <w:lang w:val="cs-CZ"/>
              </w:rPr>
              <w:t xml:space="preserve">Podle způsobu obživy </w:t>
            </w:r>
            <w:r w:rsidR="00786002" w:rsidRPr="00846BE6">
              <w:rPr>
                <w:rFonts w:asciiTheme="majorHAnsi" w:hAnsiTheme="majorHAnsi" w:cstheme="majorHAnsi"/>
                <w:b/>
                <w:sz w:val="28"/>
                <w:szCs w:val="28"/>
                <w:lang w:val="cs-CZ"/>
              </w:rPr>
              <w:t>vypiš</w:t>
            </w:r>
            <w:r w:rsidRPr="00846BE6">
              <w:rPr>
                <w:rFonts w:asciiTheme="majorHAnsi" w:hAnsiTheme="majorHAnsi" w:cstheme="majorHAnsi"/>
                <w:b/>
                <w:sz w:val="28"/>
                <w:szCs w:val="28"/>
                <w:lang w:val="cs-CZ"/>
              </w:rPr>
              <w:t>:</w:t>
            </w:r>
          </w:p>
          <w:p w14:paraId="42C66A00" w14:textId="77777777" w:rsidR="00BE5E14" w:rsidRPr="00846BE6" w:rsidRDefault="00BE5E14" w:rsidP="003D55DE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50DD6D5F" w14:textId="7BFBD220" w:rsidR="00BE5E14" w:rsidRPr="00846BE6" w:rsidRDefault="00410478" w:rsidP="00846BE6">
            <w:pPr>
              <w:ind w:left="720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D</w:t>
            </w:r>
            <w:r w:rsidR="00BE5E14" w:rsidRPr="00846BE6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ravé ryby:</w:t>
            </w:r>
            <w:r w:rsidR="00786002" w:rsidRPr="00846BE6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…………………………………………………………………………………………….</w:t>
            </w:r>
          </w:p>
          <w:p w14:paraId="59B9BA84" w14:textId="77777777" w:rsidR="00BE5E14" w:rsidRPr="00846BE6" w:rsidRDefault="00BE5E14" w:rsidP="003D55DE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45352E19" w14:textId="06B50A1D" w:rsidR="0030450F" w:rsidRPr="00846BE6" w:rsidRDefault="00410478" w:rsidP="00846BE6">
            <w:pPr>
              <w:ind w:left="720"/>
              <w:rPr>
                <w:lang w:val="cs-CZ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N</w:t>
            </w:r>
            <w:r w:rsidR="00BE5E14" w:rsidRPr="00846BE6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edravé ryby:</w:t>
            </w:r>
            <w:r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  <w:r w:rsidR="00786002" w:rsidRPr="00846BE6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…………………………………………………………………………………………</w:t>
            </w:r>
          </w:p>
          <w:p w14:paraId="24364E40" w14:textId="77777777" w:rsidR="0030450F" w:rsidRPr="00846BE6" w:rsidRDefault="0030450F" w:rsidP="003D55DE">
            <w:pPr>
              <w:pStyle w:val="Odstavecseseznamem"/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64A692" w14:textId="5B1171ED" w:rsidR="00D058BA" w:rsidRPr="00846BE6" w:rsidRDefault="00C11BCA">
            <w:pPr>
              <w:rPr>
                <w:lang w:val="cs-CZ"/>
              </w:rPr>
            </w:pPr>
            <w:r w:rsidRPr="00846BE6">
              <w:rPr>
                <w:lang w:val="cs-CZ"/>
              </w:rPr>
              <w:lastRenderedPageBreak/>
              <w:t xml:space="preserve">  </w:t>
            </w: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570727" w14:textId="77777777" w:rsidR="00D058BA" w:rsidRPr="00846BE6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2441F20" w14:textId="77777777" w:rsidR="00D058BA" w:rsidRPr="00846BE6" w:rsidRDefault="00D058BA">
      <w:pPr>
        <w:rPr>
          <w:lang w:val="cs-CZ"/>
        </w:rPr>
      </w:pPr>
    </w:p>
    <w:p w14:paraId="4A6ADB47" w14:textId="77777777" w:rsidR="00F50BC1" w:rsidRPr="00410478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846BE6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0EF383CB" wp14:editId="2F13BA1F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41047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DB591D" w:rsidRPr="0041047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192F74" w:rsidRPr="0041047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14:paraId="006B05AB" w14:textId="77777777" w:rsidR="00244715" w:rsidRPr="00410478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1047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41047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41047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41047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41047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41047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41047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41047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41047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41047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41047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41047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</w:t>
      </w:r>
      <w:proofErr w:type="spellStart"/>
      <w:r w:rsidR="0003573E" w:rsidRPr="0041047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cs</w:t>
      </w:r>
      <w:proofErr w:type="spellEnd"/>
      <w:r w:rsidRPr="0041047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41047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p w14:paraId="24C5208D" w14:textId="77777777" w:rsidR="00244715" w:rsidRPr="00846BE6" w:rsidRDefault="00244715">
      <w:pPr>
        <w:rPr>
          <w:lang w:val="cs-CZ"/>
        </w:rPr>
      </w:pPr>
    </w:p>
    <w:sectPr w:rsidR="00244715" w:rsidRPr="00846BE6">
      <w:headerReference w:type="default" r:id="rId15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26174" w14:textId="77777777" w:rsidR="007626E4" w:rsidRDefault="007626E4">
      <w:r>
        <w:separator/>
      </w:r>
    </w:p>
  </w:endnote>
  <w:endnote w:type="continuationSeparator" w:id="0">
    <w:p w14:paraId="6E6F3680" w14:textId="77777777" w:rsidR="007626E4" w:rsidRDefault="0076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41217" w14:textId="77777777" w:rsidR="007626E4" w:rsidRDefault="007626E4">
      <w:r>
        <w:separator/>
      </w:r>
    </w:p>
  </w:footnote>
  <w:footnote w:type="continuationSeparator" w:id="0">
    <w:p w14:paraId="6D42B3A7" w14:textId="77777777" w:rsidR="007626E4" w:rsidRDefault="00762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B3074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41833EC3" wp14:editId="630B83C6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4C14E53A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93EC755" w14:textId="77777777" w:rsidR="00192F74" w:rsidRDefault="00192F74">
          <w:pPr>
            <w:rPr>
              <w:b/>
            </w:rPr>
          </w:pPr>
        </w:p>
        <w:p w14:paraId="4871BEA7" w14:textId="6B464949" w:rsidR="00D058BA" w:rsidRDefault="00C11BCA">
          <w:pPr>
            <w:rPr>
              <w:b/>
            </w:rPr>
          </w:pPr>
          <w:proofErr w:type="spellStart"/>
          <w:r>
            <w:rPr>
              <w:b/>
            </w:rPr>
            <w:t>Druhy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ryb</w:t>
          </w:r>
          <w:proofErr w:type="spellEnd"/>
        </w:p>
        <w:p w14:paraId="4EABDE0A" w14:textId="1C8FAEF8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</w:t>
          </w:r>
          <w:r w:rsidR="00C11BCA">
            <w:rPr>
              <w:color w:val="666666"/>
              <w:sz w:val="20"/>
              <w:szCs w:val="20"/>
            </w:rPr>
            <w:t xml:space="preserve">pro 1. </w:t>
          </w:r>
          <w:proofErr w:type="spellStart"/>
          <w:r w:rsidR="00C11BCA">
            <w:rPr>
              <w:color w:val="666666"/>
              <w:sz w:val="20"/>
              <w:szCs w:val="20"/>
            </w:rPr>
            <w:t>stupeň</w:t>
          </w:r>
          <w:proofErr w:type="spellEnd"/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2720983" w14:textId="77777777" w:rsidR="00192F74" w:rsidRDefault="00192F74">
          <w:pPr>
            <w:jc w:val="right"/>
          </w:pPr>
        </w:p>
        <w:p w14:paraId="5BE3C54C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58AABC22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4BCB20F7" wp14:editId="4ABC7BFF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BEDBE6D" wp14:editId="2AAF3ECE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D0EB2"/>
    <w:multiLevelType w:val="hybridMultilevel"/>
    <w:tmpl w:val="A640897A"/>
    <w:lvl w:ilvl="0" w:tplc="6278F4E6">
      <w:numFmt w:val="bullet"/>
      <w:lvlText w:val="-"/>
      <w:lvlJc w:val="left"/>
      <w:pPr>
        <w:ind w:left="1080" w:hanging="360"/>
      </w:pPr>
      <w:rPr>
        <w:rFonts w:ascii="Calibri" w:eastAsia="Source Sans Pr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275FB"/>
    <w:rsid w:val="00030201"/>
    <w:rsid w:val="0003573E"/>
    <w:rsid w:val="00042A44"/>
    <w:rsid w:val="000806F7"/>
    <w:rsid w:val="000B4965"/>
    <w:rsid w:val="000D51D6"/>
    <w:rsid w:val="000D6D94"/>
    <w:rsid w:val="00125C7E"/>
    <w:rsid w:val="00132228"/>
    <w:rsid w:val="00164BA6"/>
    <w:rsid w:val="00186CC5"/>
    <w:rsid w:val="00192F74"/>
    <w:rsid w:val="001C6EF5"/>
    <w:rsid w:val="001D2BEC"/>
    <w:rsid w:val="001F06BC"/>
    <w:rsid w:val="00200B5C"/>
    <w:rsid w:val="002145F4"/>
    <w:rsid w:val="00244715"/>
    <w:rsid w:val="00271DB9"/>
    <w:rsid w:val="002C0753"/>
    <w:rsid w:val="002F1D7D"/>
    <w:rsid w:val="0030322C"/>
    <w:rsid w:val="0030450F"/>
    <w:rsid w:val="00305D33"/>
    <w:rsid w:val="00356C50"/>
    <w:rsid w:val="00374436"/>
    <w:rsid w:val="003765EB"/>
    <w:rsid w:val="003D55DE"/>
    <w:rsid w:val="00410478"/>
    <w:rsid w:val="004D20A3"/>
    <w:rsid w:val="005279AB"/>
    <w:rsid w:val="005C5F76"/>
    <w:rsid w:val="005D18C8"/>
    <w:rsid w:val="00663B6B"/>
    <w:rsid w:val="00682F4B"/>
    <w:rsid w:val="00690439"/>
    <w:rsid w:val="006B4BFB"/>
    <w:rsid w:val="00723BE1"/>
    <w:rsid w:val="007313F5"/>
    <w:rsid w:val="007626E4"/>
    <w:rsid w:val="00786002"/>
    <w:rsid w:val="007942D8"/>
    <w:rsid w:val="00807F61"/>
    <w:rsid w:val="00830BC6"/>
    <w:rsid w:val="00846BE6"/>
    <w:rsid w:val="00890483"/>
    <w:rsid w:val="008B50AC"/>
    <w:rsid w:val="00981FB2"/>
    <w:rsid w:val="00982338"/>
    <w:rsid w:val="009D0FAA"/>
    <w:rsid w:val="009E71B4"/>
    <w:rsid w:val="00A3100C"/>
    <w:rsid w:val="00A37655"/>
    <w:rsid w:val="00AD5FFB"/>
    <w:rsid w:val="00AF362B"/>
    <w:rsid w:val="00B009B2"/>
    <w:rsid w:val="00B018A7"/>
    <w:rsid w:val="00BA1930"/>
    <w:rsid w:val="00BB3205"/>
    <w:rsid w:val="00BB57DE"/>
    <w:rsid w:val="00BB7420"/>
    <w:rsid w:val="00BE5E14"/>
    <w:rsid w:val="00C042F1"/>
    <w:rsid w:val="00C11BCA"/>
    <w:rsid w:val="00CD4163"/>
    <w:rsid w:val="00CF54C2"/>
    <w:rsid w:val="00D058BA"/>
    <w:rsid w:val="00D32EE9"/>
    <w:rsid w:val="00D975E8"/>
    <w:rsid w:val="00DB591D"/>
    <w:rsid w:val="00DD5F4D"/>
    <w:rsid w:val="00DF4F55"/>
    <w:rsid w:val="00E01A8E"/>
    <w:rsid w:val="00F22F04"/>
    <w:rsid w:val="00F350AC"/>
    <w:rsid w:val="00F45C21"/>
    <w:rsid w:val="00F507AB"/>
    <w:rsid w:val="00F50BC1"/>
    <w:rsid w:val="00F53EDD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E626"/>
  <w15:docId w15:val="{62A9051A-E723-1747-A783-BA086FC7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192F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F74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C11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7759-druhy-ryb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Konečná Dominika</cp:lastModifiedBy>
  <cp:revision>9</cp:revision>
  <dcterms:created xsi:type="dcterms:W3CDTF">2021-01-02T20:24:00Z</dcterms:created>
  <dcterms:modified xsi:type="dcterms:W3CDTF">2023-10-30T11:12:00Z</dcterms:modified>
</cp:coreProperties>
</file>