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8C0B" w14:textId="5E21648E" w:rsidR="00D058BA" w:rsidRPr="00DB72DC" w:rsidRDefault="008E7D6F" w:rsidP="0040248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DB72DC">
        <w:rPr>
          <w:rFonts w:ascii="Source Sans Pro" w:eastAsia="Source Sans Pro" w:hAnsi="Source Sans Pro" w:cs="Source Sans Pro"/>
          <w:b/>
          <w:lang w:val="cs-CZ"/>
        </w:rPr>
        <w:t>Výlov rybníka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DB72DC" w14:paraId="00703AF1" w14:textId="77777777" w:rsidTr="005F32EB">
        <w:trPr>
          <w:trHeight w:val="47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068C6" w14:textId="4ED50072" w:rsidR="00D058BA" w:rsidRPr="005F32EB" w:rsidRDefault="005C5F76" w:rsidP="005F32EB">
            <w:pPr>
              <w:rPr>
                <w:b/>
                <w:lang w:val="cs-CZ"/>
              </w:rPr>
            </w:pPr>
            <w:r w:rsidRPr="005F32EB">
              <w:rPr>
                <w:b/>
                <w:bCs/>
                <w:color w:val="000000"/>
                <w:lang w:val="cs-CZ"/>
              </w:rPr>
              <w:t>Video:</w:t>
            </w:r>
            <w:r w:rsidR="005F32EB">
              <w:t xml:space="preserve"> </w:t>
            </w:r>
            <w:hyperlink r:id="rId7" w:history="1">
              <w:proofErr w:type="spellStart"/>
              <w:r w:rsidR="005F32EB">
                <w:rPr>
                  <w:rStyle w:val="Hypertextovodkaz"/>
                  <w:b/>
                  <w:bCs/>
                  <w:color w:val="1155CC"/>
                </w:rPr>
                <w:t>Výlov</w:t>
              </w:r>
              <w:proofErr w:type="spellEnd"/>
              <w:r w:rsidR="005F32EB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5F32EB">
                <w:rPr>
                  <w:rStyle w:val="Hypertextovodkaz"/>
                  <w:b/>
                  <w:bCs/>
                  <w:color w:val="1155CC"/>
                </w:rPr>
                <w:t>rybníka</w:t>
              </w:r>
              <w:proofErr w:type="spellEnd"/>
              <w:r w:rsidR="005F32EB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5F32EB">
                <w:rPr>
                  <w:rStyle w:val="Hypertextovodkaz"/>
                  <w:b/>
                  <w:bCs/>
                  <w:color w:val="1155CC"/>
                </w:rPr>
                <w:t>Rožmberk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04B72" w14:textId="77777777" w:rsidR="00D058BA" w:rsidRPr="005F32E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B343E" w14:textId="77777777" w:rsidR="00D058BA" w:rsidRPr="005F32EB" w:rsidRDefault="00D058BA">
            <w:pPr>
              <w:rPr>
                <w:lang w:val="cs-CZ"/>
              </w:rPr>
            </w:pPr>
          </w:p>
        </w:tc>
      </w:tr>
      <w:tr w:rsidR="00D058BA" w:rsidRPr="00DB72DC" w14:paraId="03B3B8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F24F" w14:textId="77777777" w:rsidR="00D058BA" w:rsidRPr="005F32EB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BAD6" w14:textId="77777777" w:rsidR="00D058BA" w:rsidRPr="005F32E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1659B" w14:textId="77777777" w:rsidR="00D058BA" w:rsidRPr="005F32E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DB72DC" w14:paraId="1DE0864D" w14:textId="77777777" w:rsidTr="00447B00">
        <w:trPr>
          <w:trHeight w:val="54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59B4B5" w14:textId="17B30D03" w:rsidR="001F3571" w:rsidRPr="005F32EB" w:rsidRDefault="002012C3" w:rsidP="00EA6562">
            <w:p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t>Nacházíme se u českého rybníka Rožmberk, kde právě probíhá výlov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 </w:t>
            </w:r>
            <w:r w:rsidR="00300CF9" w:rsidRPr="005F32EB">
              <w:rPr>
                <w:b/>
                <w:bCs/>
                <w:sz w:val="24"/>
                <w:szCs w:val="24"/>
                <w:lang w:val="cs-CZ"/>
              </w:rPr>
              <w:t>různých druhů ryb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. Stejně jako rybáři ve videu budeme z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 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rybníka </w:t>
            </w:r>
            <w:r w:rsidR="00276114" w:rsidRPr="005F32EB">
              <w:rPr>
                <w:b/>
                <w:bCs/>
                <w:sz w:val="24"/>
                <w:szCs w:val="24"/>
                <w:lang w:val="cs-CZ"/>
              </w:rPr>
              <w:t>i</w:t>
            </w:r>
            <w:r w:rsidR="00300CF9" w:rsidRPr="005F32EB">
              <w:rPr>
                <w:b/>
                <w:bCs/>
                <w:sz w:val="24"/>
                <w:szCs w:val="24"/>
                <w:lang w:val="cs-CZ"/>
              </w:rPr>
              <w:t xml:space="preserve"> my 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tahat různé úlovky a třídit je. V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 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našem případě to místo ryb budou pojmy</w:t>
            </w:r>
            <w:r w:rsidR="00300CF9" w:rsidRPr="005F32EB">
              <w:rPr>
                <w:b/>
                <w:bCs/>
                <w:sz w:val="24"/>
                <w:szCs w:val="24"/>
                <w:lang w:val="cs-CZ"/>
              </w:rPr>
              <w:t xml:space="preserve"> a informace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, které zazněly ve videu.</w:t>
            </w:r>
          </w:p>
          <w:p w14:paraId="586E402C" w14:textId="77777777" w:rsidR="000E041F" w:rsidRPr="005F32EB" w:rsidRDefault="000E041F" w:rsidP="00EA6562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1A1B309E" w14:textId="42040418" w:rsidR="002012C3" w:rsidRPr="005F32EB" w:rsidRDefault="00FF5C38" w:rsidP="00EA6562">
            <w:p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noProof/>
                <w:lang w:val="cs-CZ"/>
              </w:rPr>
              <w:drawing>
                <wp:inline distT="0" distB="0" distL="0" distR="0" wp14:anchorId="018A2041" wp14:editId="76915F5A">
                  <wp:extent cx="6790690" cy="375856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690" cy="375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B212D" w14:textId="77777777" w:rsidR="000E041F" w:rsidRPr="005F32EB" w:rsidRDefault="000E041F" w:rsidP="00EA6562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3DD44297" w14:textId="79D8D808" w:rsidR="000E041F" w:rsidRPr="005F32EB" w:rsidRDefault="000E041F" w:rsidP="000E041F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t>Vy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>táhn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i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 xml:space="preserve"> z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 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>našeho rybníka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tři informace </w:t>
            </w:r>
            <w:r w:rsidR="00BF1BEB" w:rsidRPr="005F32EB">
              <w:rPr>
                <w:b/>
                <w:bCs/>
                <w:sz w:val="24"/>
                <w:szCs w:val="24"/>
                <w:lang w:val="cs-CZ"/>
              </w:rPr>
              <w:t xml:space="preserve">o 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rybníku Rožmberk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.</w:t>
            </w:r>
          </w:p>
          <w:p w14:paraId="727A3DB7" w14:textId="769076D0" w:rsidR="000E041F" w:rsidRPr="005F32EB" w:rsidRDefault="000E041F" w:rsidP="000E041F">
            <w:pPr>
              <w:pStyle w:val="Odstavecseseznamem"/>
              <w:rPr>
                <w:sz w:val="24"/>
                <w:szCs w:val="24"/>
                <w:lang w:val="cs-CZ"/>
              </w:rPr>
            </w:pPr>
            <w:r w:rsidRPr="005F32EB">
              <w:rPr>
                <w:sz w:val="24"/>
                <w:szCs w:val="24"/>
                <w:lang w:val="cs-CZ"/>
              </w:rPr>
              <w:t>Kolik hektarů</w:t>
            </w:r>
            <w:r w:rsidR="00DB72DC" w:rsidRPr="00295CBA">
              <w:rPr>
                <w:sz w:val="24"/>
                <w:szCs w:val="24"/>
                <w:lang w:val="cs-CZ"/>
              </w:rPr>
              <w:t xml:space="preserve"> měří</w:t>
            </w:r>
            <w:r w:rsidRPr="005F32EB">
              <w:rPr>
                <w:sz w:val="24"/>
                <w:szCs w:val="24"/>
                <w:lang w:val="cs-CZ"/>
              </w:rPr>
              <w:t>?</w:t>
            </w:r>
          </w:p>
          <w:p w14:paraId="19DECEFC" w14:textId="1F2B09B1" w:rsidR="000E041F" w:rsidRPr="005F32EB" w:rsidRDefault="000E041F" w:rsidP="000E041F">
            <w:pPr>
              <w:pStyle w:val="Odstavecseseznamem"/>
              <w:rPr>
                <w:sz w:val="24"/>
                <w:szCs w:val="24"/>
                <w:lang w:val="cs-CZ"/>
              </w:rPr>
            </w:pPr>
            <w:r w:rsidRPr="005F32EB">
              <w:rPr>
                <w:sz w:val="24"/>
                <w:szCs w:val="24"/>
                <w:lang w:val="cs-CZ"/>
              </w:rPr>
              <w:t>U jakého města se nachází?</w:t>
            </w:r>
          </w:p>
          <w:p w14:paraId="3FE5E242" w14:textId="511F9627" w:rsidR="000E041F" w:rsidRPr="005F32EB" w:rsidRDefault="000E041F" w:rsidP="000E041F">
            <w:pPr>
              <w:pStyle w:val="Odstavecseseznamem"/>
              <w:rPr>
                <w:sz w:val="24"/>
                <w:szCs w:val="24"/>
                <w:lang w:val="cs-CZ"/>
              </w:rPr>
            </w:pPr>
            <w:r w:rsidRPr="005F32EB">
              <w:rPr>
                <w:sz w:val="24"/>
                <w:szCs w:val="24"/>
                <w:lang w:val="cs-CZ"/>
              </w:rPr>
              <w:t>Čím je v</w:t>
            </w:r>
            <w:r w:rsidR="00DB72DC">
              <w:rPr>
                <w:sz w:val="24"/>
                <w:szCs w:val="24"/>
                <w:lang w:val="cs-CZ"/>
              </w:rPr>
              <w:t> </w:t>
            </w:r>
            <w:r w:rsidRPr="005F32EB">
              <w:rPr>
                <w:sz w:val="24"/>
                <w:szCs w:val="24"/>
                <w:lang w:val="cs-CZ"/>
              </w:rPr>
              <w:t>České republice speciální?</w:t>
            </w:r>
          </w:p>
          <w:p w14:paraId="1CE5D2E5" w14:textId="37D86AB1" w:rsidR="00BF1BEB" w:rsidRPr="005F32EB" w:rsidRDefault="00BF1BEB" w:rsidP="000E041F">
            <w:pPr>
              <w:pStyle w:val="Odstavecseseznamem"/>
              <w:rPr>
                <w:sz w:val="24"/>
                <w:szCs w:val="24"/>
                <w:lang w:val="cs-CZ"/>
              </w:rPr>
            </w:pPr>
          </w:p>
          <w:p w14:paraId="0481D76E" w14:textId="77777777" w:rsidR="00BF1BEB" w:rsidRPr="005F32EB" w:rsidRDefault="00BF1BEB" w:rsidP="000E041F">
            <w:pPr>
              <w:pStyle w:val="Odstavecseseznamem"/>
              <w:rPr>
                <w:sz w:val="24"/>
                <w:szCs w:val="24"/>
                <w:lang w:val="cs-CZ"/>
              </w:rPr>
            </w:pPr>
          </w:p>
          <w:p w14:paraId="635644E7" w14:textId="77777777" w:rsidR="000E041F" w:rsidRPr="005F32EB" w:rsidRDefault="000E041F" w:rsidP="000E041F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EB5E11A" w14:textId="27721002" w:rsidR="00971648" w:rsidRPr="005F32EB" w:rsidRDefault="000E041F" w:rsidP="000E041F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t>Rybář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>ům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ve videu 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>prošlo rukama při třídění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mnoho ryb. 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Tobě</w:t>
            </w:r>
            <w:r w:rsidR="00DB72DC" w:rsidRPr="005F32EB">
              <w:rPr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stačí vylovit 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>dvě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slov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>a.</w:t>
            </w:r>
          </w:p>
          <w:p w14:paraId="730EA984" w14:textId="599D6624" w:rsidR="00971648" w:rsidRPr="005F32EB" w:rsidRDefault="00971648" w:rsidP="00971648">
            <w:pPr>
              <w:pStyle w:val="Odstavecseseznamem"/>
              <w:rPr>
                <w:sz w:val="24"/>
                <w:szCs w:val="24"/>
                <w:lang w:val="cs-CZ"/>
              </w:rPr>
            </w:pPr>
            <w:r w:rsidRPr="005F32EB">
              <w:rPr>
                <w:sz w:val="24"/>
                <w:szCs w:val="24"/>
                <w:lang w:val="cs-CZ"/>
              </w:rPr>
              <w:t>Kolik</w:t>
            </w:r>
            <w:r w:rsidR="00BF1BEB" w:rsidRPr="005F32EB">
              <w:rPr>
                <w:sz w:val="24"/>
                <w:szCs w:val="24"/>
                <w:lang w:val="cs-CZ"/>
              </w:rPr>
              <w:t xml:space="preserve"> zhruba</w:t>
            </w:r>
            <w:r w:rsidRPr="005F32EB">
              <w:rPr>
                <w:sz w:val="24"/>
                <w:szCs w:val="24"/>
                <w:lang w:val="cs-CZ"/>
              </w:rPr>
              <w:t xml:space="preserve"> kusů ryb prošlo rybářům rukama?</w:t>
            </w:r>
          </w:p>
          <w:p w14:paraId="0F476B4E" w14:textId="5B8E06C8" w:rsidR="000E041F" w:rsidRPr="005F32EB" w:rsidRDefault="00BF1BEB" w:rsidP="00971648">
            <w:pPr>
              <w:pStyle w:val="Odstavecseseznamem"/>
              <w:rPr>
                <w:sz w:val="24"/>
                <w:szCs w:val="24"/>
                <w:lang w:val="cs-CZ"/>
              </w:rPr>
            </w:pPr>
            <w:r w:rsidRPr="005F32EB">
              <w:rPr>
                <w:sz w:val="24"/>
                <w:szCs w:val="24"/>
                <w:lang w:val="cs-CZ"/>
              </w:rPr>
              <w:t>Kolik</w:t>
            </w:r>
            <w:r w:rsidR="00971648" w:rsidRPr="005F32EB">
              <w:rPr>
                <w:sz w:val="24"/>
                <w:szCs w:val="24"/>
                <w:lang w:val="cs-CZ"/>
              </w:rPr>
              <w:t xml:space="preserve"> tun ryb </w:t>
            </w:r>
            <w:r w:rsidRPr="005F32EB">
              <w:rPr>
                <w:sz w:val="24"/>
                <w:szCs w:val="24"/>
                <w:lang w:val="cs-CZ"/>
              </w:rPr>
              <w:t>bylo vyloveno?</w:t>
            </w:r>
          </w:p>
          <w:p w14:paraId="2C1DC83F" w14:textId="0432433F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74A88C7" w14:textId="216DF94F" w:rsidR="00BF1BEB" w:rsidRPr="005F32EB" w:rsidRDefault="00BF1B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3021C53" w14:textId="298B3B47" w:rsidR="00BF1BEB" w:rsidRDefault="00BF1B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5D6DCDE9" w14:textId="5881498C" w:rsidR="005F32EB" w:rsidRDefault="005F32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72EF5AE5" w14:textId="77777777" w:rsidR="005F32EB" w:rsidRPr="005F32EB" w:rsidRDefault="005F32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  <w:bookmarkStart w:id="0" w:name="_GoBack"/>
            <w:bookmarkEnd w:id="0"/>
          </w:p>
          <w:p w14:paraId="105C07AD" w14:textId="77777777" w:rsidR="00BF1BEB" w:rsidRPr="005F32EB" w:rsidRDefault="00BF1B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0CDBED87" w14:textId="77777777" w:rsidR="00BF1BEB" w:rsidRPr="005F32EB" w:rsidRDefault="00BF1B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2F6B806C" w14:textId="5DDCECC0" w:rsidR="000E041F" w:rsidRPr="005F32EB" w:rsidRDefault="00971648" w:rsidP="000E041F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lastRenderedPageBreak/>
              <w:t>Chyť do svých rybářských sítí</w:t>
            </w:r>
            <w:r w:rsidR="000E041F" w:rsidRPr="005F32EB">
              <w:rPr>
                <w:b/>
                <w:bCs/>
                <w:sz w:val="24"/>
                <w:szCs w:val="24"/>
                <w:lang w:val="cs-CZ"/>
              </w:rPr>
              <w:t xml:space="preserve"> pět druhů ryb, které vylovili i rybáři ve videu.</w:t>
            </w:r>
          </w:p>
          <w:p w14:paraId="417F5CA0" w14:textId="46DBF02D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7E99DBE4" w14:textId="77777777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05D2C3C9" w14:textId="6C33FF46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21D51937" w14:textId="77777777" w:rsidR="00BF1BEB" w:rsidRPr="005F32EB" w:rsidRDefault="00BF1B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00D5E196" w14:textId="283BDFE2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C08A7E8" w14:textId="77777777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5FA23516" w14:textId="7F735B49" w:rsidR="000E041F" w:rsidRPr="005F32EB" w:rsidRDefault="000E041F" w:rsidP="000E041F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Vylov jméno ryby, </w:t>
            </w:r>
            <w:r w:rsidR="00971648" w:rsidRPr="005F32EB">
              <w:rPr>
                <w:b/>
                <w:bCs/>
                <w:sz w:val="24"/>
                <w:szCs w:val="24"/>
                <w:lang w:val="cs-CZ"/>
              </w:rPr>
              <w:t>která je podle videa naším nejčastějším rybím zástupcem.</w:t>
            </w:r>
          </w:p>
          <w:p w14:paraId="23635554" w14:textId="34CD48BD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426C509A" w14:textId="359F3E5B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3927FFFA" w14:textId="77777777" w:rsidR="00BF1BEB" w:rsidRPr="005F32EB" w:rsidRDefault="00BF1BEB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C77E310" w14:textId="3E4E978F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68190C02" w14:textId="77777777" w:rsidR="00971648" w:rsidRPr="005F32EB" w:rsidRDefault="00971648" w:rsidP="00971648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6DDC035F" w14:textId="21954A06" w:rsidR="00BF1BEB" w:rsidRPr="005F32EB" w:rsidRDefault="00971648" w:rsidP="00BF1BEB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t>Pokud dobře napne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š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sítě, podaří se 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ti</w:t>
            </w:r>
            <w:r w:rsidR="00DB72DC" w:rsidRPr="005F32EB">
              <w:rPr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možná tak</w:t>
            </w:r>
            <w:r w:rsidR="00BF1BEB" w:rsidRPr="005F32EB">
              <w:rPr>
                <w:b/>
                <w:bCs/>
                <w:sz w:val="24"/>
                <w:szCs w:val="24"/>
                <w:lang w:val="cs-CZ"/>
              </w:rPr>
              <w:t>é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BF1BEB" w:rsidRPr="005F32EB">
              <w:rPr>
                <w:b/>
                <w:bCs/>
                <w:sz w:val="24"/>
                <w:szCs w:val="24"/>
                <w:lang w:val="cs-CZ"/>
              </w:rPr>
              <w:t>vytáhn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out d</w:t>
            </w:r>
            <w:r w:rsidR="00BF1BEB" w:rsidRPr="005F32EB">
              <w:rPr>
                <w:b/>
                <w:bCs/>
                <w:sz w:val="24"/>
                <w:szCs w:val="24"/>
                <w:lang w:val="cs-CZ"/>
              </w:rPr>
              <w:t xml:space="preserve">vě informace o speciálním úlovku třeboňských rybářů, který se jim </w:t>
            </w:r>
            <w:r w:rsidR="00300CF9" w:rsidRPr="005F32EB">
              <w:rPr>
                <w:b/>
                <w:bCs/>
                <w:sz w:val="24"/>
                <w:szCs w:val="24"/>
                <w:lang w:val="cs-CZ"/>
              </w:rPr>
              <w:t>podařil poprvé</w:t>
            </w:r>
            <w:r w:rsidR="00BF1BEB" w:rsidRPr="005F32EB">
              <w:rPr>
                <w:b/>
                <w:bCs/>
                <w:sz w:val="24"/>
                <w:szCs w:val="24"/>
                <w:lang w:val="cs-CZ"/>
              </w:rPr>
              <w:t>.</w:t>
            </w:r>
          </w:p>
          <w:p w14:paraId="6687B182" w14:textId="77457C7A" w:rsidR="00BF1BEB" w:rsidRPr="005F32EB" w:rsidRDefault="00BF1BEB" w:rsidP="00BF1BEB">
            <w:pPr>
              <w:pStyle w:val="Odstavecseseznamem"/>
              <w:rPr>
                <w:sz w:val="24"/>
                <w:szCs w:val="24"/>
                <w:lang w:val="cs-CZ"/>
              </w:rPr>
            </w:pPr>
            <w:r w:rsidRPr="005F32EB">
              <w:rPr>
                <w:sz w:val="24"/>
                <w:szCs w:val="24"/>
                <w:lang w:val="cs-CZ"/>
              </w:rPr>
              <w:t>Jak se ryba jmenuje?</w:t>
            </w:r>
          </w:p>
          <w:p w14:paraId="77F91066" w14:textId="7EB1A5CF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sz w:val="24"/>
                <w:szCs w:val="24"/>
                <w:lang w:val="cs-CZ"/>
              </w:rPr>
              <w:t>Kolik vážila kilogramů?</w:t>
            </w:r>
          </w:p>
          <w:p w14:paraId="27355152" w14:textId="1B2D5813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3598946A" w14:textId="3982733C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5C8B9EA2" w14:textId="7351A4E2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E2F71DB" w14:textId="77777777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248C9087" w14:textId="62E637FB" w:rsidR="00BF1BEB" w:rsidRPr="005F32EB" w:rsidRDefault="00BF1BEB" w:rsidP="00BF1BEB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t>Pokud bude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š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pozorn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ý/a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, najde</w:t>
            </w:r>
            <w:r w:rsidR="00DB72DC">
              <w:rPr>
                <w:b/>
                <w:bCs/>
                <w:sz w:val="24"/>
                <w:szCs w:val="24"/>
                <w:lang w:val="cs-CZ"/>
              </w:rPr>
              <w:t>š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 i název bílé ryby, kterou rybáři pustili zpátky do rybníka.</w:t>
            </w:r>
          </w:p>
          <w:p w14:paraId="62625288" w14:textId="71050684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68D7F15C" w14:textId="13AE00FF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568FA73" w14:textId="775CD003" w:rsidR="00300CF9" w:rsidRPr="005F32EB" w:rsidRDefault="00300CF9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3EA4F2CF" w14:textId="5903C271" w:rsidR="00300CF9" w:rsidRPr="005F32EB" w:rsidRDefault="00300CF9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004761B1" w14:textId="77777777" w:rsidR="00300CF9" w:rsidRPr="005F32EB" w:rsidRDefault="00300CF9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7660C125" w14:textId="78DEA74B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10C4D605" w14:textId="6D8DE902" w:rsidR="00BF1BEB" w:rsidRPr="005F32EB" w:rsidRDefault="00300CF9" w:rsidP="00BF1BEB">
            <w:pPr>
              <w:rPr>
                <w:b/>
                <w:bCs/>
                <w:sz w:val="24"/>
                <w:szCs w:val="24"/>
                <w:lang w:val="cs-CZ"/>
              </w:rPr>
            </w:pPr>
            <w:r w:rsidRPr="005F32EB">
              <w:rPr>
                <w:b/>
                <w:bCs/>
                <w:sz w:val="24"/>
                <w:szCs w:val="24"/>
                <w:lang w:val="cs-CZ"/>
              </w:rPr>
              <w:t>N</w:t>
            </w:r>
            <w:r w:rsidR="00BF1BEB" w:rsidRPr="005F32EB">
              <w:rPr>
                <w:b/>
                <w:bCs/>
                <w:sz w:val="24"/>
                <w:szCs w:val="24"/>
                <w:lang w:val="cs-CZ"/>
              </w:rPr>
              <w:t>a závěr by vám v</w:t>
            </w:r>
            <w:r w:rsidR="00DB72DC" w:rsidRPr="005F32EB">
              <w:rPr>
                <w:b/>
                <w:bCs/>
                <w:sz w:val="24"/>
                <w:szCs w:val="24"/>
                <w:lang w:val="cs-CZ"/>
              </w:rPr>
              <w:t> </w:t>
            </w:r>
            <w:r w:rsidR="00BF1BEB" w:rsidRPr="005F32EB">
              <w:rPr>
                <w:b/>
                <w:bCs/>
                <w:sz w:val="24"/>
                <w:szCs w:val="24"/>
                <w:lang w:val="cs-CZ"/>
              </w:rPr>
              <w:t>rybníku mělo zbýt sedm slov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. Po vylovení z</w:t>
            </w:r>
            <w:r w:rsidR="00DB72DC" w:rsidRPr="005F32EB">
              <w:rPr>
                <w:b/>
                <w:bCs/>
                <w:sz w:val="24"/>
                <w:szCs w:val="24"/>
                <w:lang w:val="cs-CZ"/>
              </w:rPr>
              <w:t> 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 xml:space="preserve">nich zkuste vytvořit větu popisující rybářský zvyk, který se </w:t>
            </w:r>
            <w:r w:rsidR="00DB72DC" w:rsidRPr="005F32EB">
              <w:rPr>
                <w:b/>
                <w:bCs/>
                <w:sz w:val="24"/>
                <w:szCs w:val="24"/>
                <w:lang w:val="cs-CZ"/>
              </w:rPr>
              <w:t xml:space="preserve">dodržuje 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na začátku sez</w:t>
            </w:r>
            <w:r w:rsidR="00DB72DC" w:rsidRPr="005F32EB">
              <w:rPr>
                <w:b/>
                <w:bCs/>
                <w:sz w:val="24"/>
                <w:szCs w:val="24"/>
                <w:lang w:val="cs-CZ"/>
              </w:rPr>
              <w:t>ó</w:t>
            </w:r>
            <w:r w:rsidRPr="005F32EB">
              <w:rPr>
                <w:b/>
                <w:bCs/>
                <w:sz w:val="24"/>
                <w:szCs w:val="24"/>
                <w:lang w:val="cs-CZ"/>
              </w:rPr>
              <w:t>ny, aby měl rybář po celý rok při chytání štěstí.</w:t>
            </w:r>
          </w:p>
          <w:p w14:paraId="153214F0" w14:textId="3D59F5DB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3F39B504" w14:textId="77777777" w:rsidR="00BF1BEB" w:rsidRPr="005F32EB" w:rsidRDefault="00BF1BEB" w:rsidP="00BF1BE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701C47F5" w14:textId="08017553" w:rsidR="00300CF9" w:rsidRPr="005F32EB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AFE933F" w14:textId="5363A42A" w:rsidR="00300CF9" w:rsidRPr="005F32EB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09DB5A7" w14:textId="2D4E8BB4" w:rsidR="00300CF9" w:rsidRPr="005F32EB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9524F88" w14:textId="25C1F7C3" w:rsidR="00300CF9" w:rsidRPr="005F32EB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1D4AC823" w14:textId="58ECA774" w:rsidR="00300CF9" w:rsidRPr="005F32EB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9E0E496" w14:textId="77777777" w:rsidR="00300CF9" w:rsidRPr="005F32EB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84A2A60" w14:textId="75D30BB1" w:rsidR="00300CF9" w:rsidRPr="005F32EB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84E3D" w14:textId="77777777" w:rsidR="00D058BA" w:rsidRPr="005F32E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E37D4" w14:textId="77777777" w:rsidR="00D058BA" w:rsidRPr="005F32E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A45B63E" w14:textId="58C585E9" w:rsidR="004059B9" w:rsidRPr="005F32EB" w:rsidRDefault="004059B9">
      <w:pPr>
        <w:rPr>
          <w:lang w:val="cs-CZ"/>
        </w:rPr>
      </w:pPr>
    </w:p>
    <w:p w14:paraId="7F858968" w14:textId="77777777" w:rsidR="00E35EE2" w:rsidRPr="005F32EB" w:rsidRDefault="00E35EE2">
      <w:pPr>
        <w:rPr>
          <w:lang w:val="cs-CZ"/>
        </w:rPr>
      </w:pPr>
    </w:p>
    <w:p w14:paraId="405F135C" w14:textId="0665183E" w:rsidR="00F50BC1" w:rsidRPr="00DB72DC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5F32EB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4DF022B" wp14:editId="0A631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0248E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Michaela Čermáková</w:t>
      </w:r>
    </w:p>
    <w:p w14:paraId="1A768FF5" w14:textId="77777777" w:rsidR="00244715" w:rsidRPr="00DB72DC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DB72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517D742F" w14:textId="77777777" w:rsidR="00244715" w:rsidRPr="005F32EB" w:rsidRDefault="00244715">
      <w:pPr>
        <w:rPr>
          <w:lang w:val="cs-CZ"/>
        </w:rPr>
      </w:pPr>
    </w:p>
    <w:sectPr w:rsidR="00244715" w:rsidRPr="005F32EB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D681" w14:textId="77777777" w:rsidR="00785AA0" w:rsidRDefault="00785AA0">
      <w:r>
        <w:separator/>
      </w:r>
    </w:p>
  </w:endnote>
  <w:endnote w:type="continuationSeparator" w:id="0">
    <w:p w14:paraId="4CC1B59F" w14:textId="77777777" w:rsidR="00785AA0" w:rsidRDefault="0078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1AAC" w14:textId="77777777" w:rsidR="00785AA0" w:rsidRDefault="00785AA0">
      <w:r>
        <w:separator/>
      </w:r>
    </w:p>
  </w:footnote>
  <w:footnote w:type="continuationSeparator" w:id="0">
    <w:p w14:paraId="3D7F02D4" w14:textId="77777777" w:rsidR="00785AA0" w:rsidRDefault="0078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025F" w14:textId="117B6D55" w:rsidR="00D058BA" w:rsidRPr="005F32EB" w:rsidRDefault="0030322C">
    <w:pPr>
      <w:rPr>
        <w:sz w:val="2"/>
        <w:szCs w:val="2"/>
        <w:lang w:val="cs-CZ"/>
      </w:rPr>
    </w:pPr>
    <w:r w:rsidRPr="005F32EB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C05022C" wp14:editId="6731424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48E" w:rsidRPr="005F32EB">
      <w:rPr>
        <w:sz w:val="2"/>
        <w:szCs w:val="2"/>
        <w:lang w:val="cs-CZ"/>
      </w:rPr>
      <w:t>Svat</w:t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DB72DC" w14:paraId="3F7B44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D7D2E6" w14:textId="73495129" w:rsidR="00D058BA" w:rsidRPr="005F32EB" w:rsidRDefault="008E7D6F">
          <w:pPr>
            <w:rPr>
              <w:b/>
              <w:lang w:val="cs-CZ"/>
            </w:rPr>
          </w:pPr>
          <w:r w:rsidRPr="005F32EB">
            <w:rPr>
              <w:b/>
              <w:lang w:val="cs-CZ"/>
            </w:rPr>
            <w:t>Výlov rybníka</w:t>
          </w:r>
        </w:p>
        <w:p w14:paraId="1AC299F9" w14:textId="32F0B1DC" w:rsidR="00D058BA" w:rsidRPr="005F32EB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5F32EB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  <w:r w:rsidR="0040248E" w:rsidRPr="005F32EB">
            <w:rPr>
              <w:color w:val="666666"/>
              <w:sz w:val="20"/>
              <w:szCs w:val="20"/>
              <w:lang w:val="cs-CZ"/>
            </w:rPr>
            <w:t>žáka 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99A5D2" w14:textId="77777777" w:rsidR="00D058BA" w:rsidRPr="005F32EB" w:rsidRDefault="0030322C">
          <w:pPr>
            <w:jc w:val="right"/>
            <w:rPr>
              <w:lang w:val="cs-CZ"/>
            </w:rPr>
          </w:pPr>
          <w:r w:rsidRPr="005F32EB">
            <w:rPr>
              <w:lang w:val="cs-CZ"/>
            </w:rPr>
            <w:t>Jméno žáka:</w:t>
          </w:r>
        </w:p>
      </w:tc>
    </w:tr>
  </w:tbl>
  <w:p w14:paraId="76F638B8" w14:textId="59983AF9" w:rsidR="00D058BA" w:rsidRPr="005F32EB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5F32EB">
      <w:rPr>
        <w:lang w:val="cs-CZ"/>
      </w:rPr>
      <w:tab/>
    </w:r>
    <w:r w:rsidRPr="005F32EB">
      <w:rPr>
        <w:lang w:val="cs-CZ"/>
      </w:rPr>
      <w:tab/>
    </w:r>
    <w:r w:rsidRPr="005F32EB">
      <w:rPr>
        <w:lang w:val="cs-CZ"/>
      </w:rPr>
      <w:tab/>
    </w:r>
    <w:r w:rsidRPr="005F32EB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7C96899" wp14:editId="6A1F8E46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F32EB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2FD5572" wp14:editId="1BC3AD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F32EB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C8A"/>
    <w:multiLevelType w:val="hybridMultilevel"/>
    <w:tmpl w:val="572A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6B8F"/>
    <w:multiLevelType w:val="hybridMultilevel"/>
    <w:tmpl w:val="7A1E6448"/>
    <w:lvl w:ilvl="0" w:tplc="DCC87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D4571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6B0"/>
    <w:multiLevelType w:val="hybridMultilevel"/>
    <w:tmpl w:val="E25A5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87D78"/>
    <w:multiLevelType w:val="hybridMultilevel"/>
    <w:tmpl w:val="C174347E"/>
    <w:lvl w:ilvl="0" w:tplc="1B141464">
      <w:start w:val="1"/>
      <w:numFmt w:val="decimal"/>
      <w:lvlText w:val="%1."/>
      <w:lvlJc w:val="left"/>
      <w:pPr>
        <w:ind w:left="1080" w:hanging="360"/>
      </w:pPr>
      <w:rPr>
        <w:rFonts w:ascii="Source Sans Pro" w:eastAsia="Source Sans Pro" w:hAnsi="Source Sans Pro" w:cs="Source Sans Pro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26904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45C"/>
    <w:multiLevelType w:val="hybridMultilevel"/>
    <w:tmpl w:val="02D621C8"/>
    <w:lvl w:ilvl="0" w:tplc="FCAC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977BE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E041F"/>
    <w:rsid w:val="00125C7E"/>
    <w:rsid w:val="00136B5A"/>
    <w:rsid w:val="00156866"/>
    <w:rsid w:val="001651A8"/>
    <w:rsid w:val="00186CC5"/>
    <w:rsid w:val="001C6EF5"/>
    <w:rsid w:val="001F06BC"/>
    <w:rsid w:val="001F3571"/>
    <w:rsid w:val="002012C3"/>
    <w:rsid w:val="002145F4"/>
    <w:rsid w:val="00244715"/>
    <w:rsid w:val="00271DB9"/>
    <w:rsid w:val="00276114"/>
    <w:rsid w:val="002944C9"/>
    <w:rsid w:val="002B47E3"/>
    <w:rsid w:val="002C0753"/>
    <w:rsid w:val="002F1D7D"/>
    <w:rsid w:val="00300CF9"/>
    <w:rsid w:val="0030322C"/>
    <w:rsid w:val="00335847"/>
    <w:rsid w:val="00337412"/>
    <w:rsid w:val="00356C50"/>
    <w:rsid w:val="00374436"/>
    <w:rsid w:val="003765EB"/>
    <w:rsid w:val="003B7BDE"/>
    <w:rsid w:val="0040248E"/>
    <w:rsid w:val="004059B9"/>
    <w:rsid w:val="00427319"/>
    <w:rsid w:val="00447B00"/>
    <w:rsid w:val="004D20A3"/>
    <w:rsid w:val="005279AB"/>
    <w:rsid w:val="005755F6"/>
    <w:rsid w:val="005C5F76"/>
    <w:rsid w:val="005D18C8"/>
    <w:rsid w:val="005F32EB"/>
    <w:rsid w:val="00663B6B"/>
    <w:rsid w:val="00682F4B"/>
    <w:rsid w:val="00690439"/>
    <w:rsid w:val="006B4BFB"/>
    <w:rsid w:val="007313F5"/>
    <w:rsid w:val="007830DA"/>
    <w:rsid w:val="00785AA0"/>
    <w:rsid w:val="00806745"/>
    <w:rsid w:val="00807F61"/>
    <w:rsid w:val="00830BC6"/>
    <w:rsid w:val="00850225"/>
    <w:rsid w:val="00890483"/>
    <w:rsid w:val="008B50AC"/>
    <w:rsid w:val="008C06F5"/>
    <w:rsid w:val="008E7D6F"/>
    <w:rsid w:val="00950012"/>
    <w:rsid w:val="00971648"/>
    <w:rsid w:val="00981FB2"/>
    <w:rsid w:val="00982338"/>
    <w:rsid w:val="009A77BE"/>
    <w:rsid w:val="009D0FAA"/>
    <w:rsid w:val="009D590E"/>
    <w:rsid w:val="009F5F89"/>
    <w:rsid w:val="00A3100C"/>
    <w:rsid w:val="00A37655"/>
    <w:rsid w:val="00A42CD0"/>
    <w:rsid w:val="00AA7231"/>
    <w:rsid w:val="00AD5FFB"/>
    <w:rsid w:val="00AF362B"/>
    <w:rsid w:val="00AF7776"/>
    <w:rsid w:val="00B018A7"/>
    <w:rsid w:val="00B15B53"/>
    <w:rsid w:val="00BA1930"/>
    <w:rsid w:val="00BB3205"/>
    <w:rsid w:val="00BB7420"/>
    <w:rsid w:val="00BF1BEB"/>
    <w:rsid w:val="00C042F1"/>
    <w:rsid w:val="00CB6EAD"/>
    <w:rsid w:val="00CD4163"/>
    <w:rsid w:val="00CF54C2"/>
    <w:rsid w:val="00D023CA"/>
    <w:rsid w:val="00D058BA"/>
    <w:rsid w:val="00D32EE9"/>
    <w:rsid w:val="00D975E8"/>
    <w:rsid w:val="00DB72DC"/>
    <w:rsid w:val="00DF4F55"/>
    <w:rsid w:val="00E01A8E"/>
    <w:rsid w:val="00E35EE2"/>
    <w:rsid w:val="00E52E9E"/>
    <w:rsid w:val="00E76BEA"/>
    <w:rsid w:val="00EA0BDE"/>
    <w:rsid w:val="00EA36C0"/>
    <w:rsid w:val="00EA6562"/>
    <w:rsid w:val="00ED02A3"/>
    <w:rsid w:val="00F0799B"/>
    <w:rsid w:val="00F22F04"/>
    <w:rsid w:val="00F25140"/>
    <w:rsid w:val="00F350AC"/>
    <w:rsid w:val="00F45C21"/>
    <w:rsid w:val="00F507AB"/>
    <w:rsid w:val="00F50BC1"/>
    <w:rsid w:val="00F53EDD"/>
    <w:rsid w:val="00F87B69"/>
    <w:rsid w:val="00F91C8B"/>
    <w:rsid w:val="00FB4A02"/>
    <w:rsid w:val="00FB65F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119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611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55-vylov-rybnika-rozmbe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Prosická Kamila</cp:lastModifiedBy>
  <cp:revision>6</cp:revision>
  <cp:lastPrinted>2020-11-18T02:01:00Z</cp:lastPrinted>
  <dcterms:created xsi:type="dcterms:W3CDTF">2021-01-19T22:41:00Z</dcterms:created>
  <dcterms:modified xsi:type="dcterms:W3CDTF">2021-02-01T12:54:00Z</dcterms:modified>
</cp:coreProperties>
</file>