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B8" w:rsidRDefault="00E265B8" w:rsidP="00124AB6">
      <w:pPr>
        <w:pStyle w:val="Nzevpracovnholistu"/>
        <w:sectPr w:rsidR="00E265B8" w:rsidSect="00124AB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Od Halloweenu po Dušičky</w:t>
      </w:r>
    </w:p>
    <w:p w:rsidR="00E265B8" w:rsidRPr="00F279BD" w:rsidRDefault="00E265B8" w:rsidP="00124AB6">
      <w:pPr>
        <w:pStyle w:val="Popispracovnholistu"/>
        <w:rPr>
          <w:sz w:val="24"/>
          <w:szCs w:val="24"/>
        </w:rPr>
        <w:sectPr w:rsidR="00E265B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Pracovní list je určen starším žákům prvního stupně. Při plnění úkolů se žáci seznámí s metodou kritického myšlení zvanou pětilístek. Cílem PL je upevnění a shrnutí znalostí o svátcích, které každoročně oslavujeme na přelomu měsíce října a listopadu.</w:t>
      </w:r>
    </w:p>
    <w:p w:rsidR="00F16497" w:rsidRPr="00F16497" w:rsidRDefault="00D86C45" w:rsidP="00124AB6">
      <w:pPr>
        <w:pStyle w:val="Video"/>
        <w:rPr>
          <w:rStyle w:val="Hypertextovodkaz"/>
          <w:color w:val="FF0066"/>
        </w:rPr>
      </w:pPr>
      <w:hyperlink r:id="rId10" w:history="1">
        <w:r w:rsidR="00C574D7" w:rsidRPr="00F16497">
          <w:rPr>
            <w:rStyle w:val="Hypertextovodkaz"/>
            <w:color w:val="FF0066"/>
          </w:rPr>
          <w:t>Dýně</w:t>
        </w:r>
      </w:hyperlink>
    </w:p>
    <w:p w:rsidR="00F16497" w:rsidRPr="00F16497" w:rsidRDefault="00F16497" w:rsidP="00124AB6">
      <w:pPr>
        <w:pStyle w:val="Video"/>
        <w:rPr>
          <w:rStyle w:val="Hypertextovodkaz"/>
          <w:color w:val="FF0066"/>
        </w:rPr>
      </w:pPr>
      <w:hyperlink r:id="rId11" w:history="1">
        <w:r w:rsidRPr="00F16497">
          <w:rPr>
            <w:rStyle w:val="Hypertextovodkaz"/>
            <w:color w:val="FF0066"/>
          </w:rPr>
          <w:t>Dušičky</w:t>
        </w:r>
      </w:hyperlink>
      <w:r w:rsidR="00C574D7" w:rsidRPr="00F16497">
        <w:rPr>
          <w:rStyle w:val="Hypertextovodkaz"/>
          <w:color w:val="FF0066"/>
        </w:rPr>
        <w:t xml:space="preserve"> </w:t>
      </w:r>
    </w:p>
    <w:p w:rsidR="00E265B8" w:rsidRPr="00F16497" w:rsidRDefault="00F16497" w:rsidP="00124AB6">
      <w:pPr>
        <w:pStyle w:val="Video"/>
        <w:rPr>
          <w:rStyle w:val="Hypertextovodkaz"/>
          <w:color w:val="FF0066"/>
        </w:rPr>
      </w:pPr>
      <w:hyperlink r:id="rId12" w:history="1">
        <w:r w:rsidRPr="00F16497">
          <w:rPr>
            <w:rStyle w:val="Hypertextovodkaz"/>
            <w:color w:val="FF0066"/>
          </w:rPr>
          <w:t>Halloween</w:t>
        </w:r>
      </w:hyperlink>
      <w:r w:rsidR="00C574D7" w:rsidRPr="00F16497">
        <w:rPr>
          <w:rStyle w:val="Hypertextovodkaz"/>
          <w:color w:val="FF0066"/>
        </w:rPr>
        <w:t xml:space="preserve">  </w:t>
      </w:r>
    </w:p>
    <w:p w:rsidR="00E265B8" w:rsidRPr="009D05FB" w:rsidRDefault="00E265B8" w:rsidP="00124AB6">
      <w:bookmarkStart w:id="0" w:name="_GoBack"/>
      <w:bookmarkEnd w:id="0"/>
    </w:p>
    <w:p w:rsidR="00E265B8" w:rsidRDefault="00E265B8" w:rsidP="00124AB6">
      <w:pPr>
        <w:pStyle w:val="Popispracovnholistu"/>
        <w:rPr>
          <w:color w:val="404040"/>
        </w:r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E265B8" w:rsidRDefault="00F16497" w:rsidP="00124AB6">
      <w:pPr>
        <w:pStyle w:val="kol-zadn"/>
        <w:numPr>
          <w:ilvl w:val="0"/>
          <w:numId w:val="3"/>
        </w:num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176530</wp:posOffset>
            </wp:positionV>
            <wp:extent cx="6346190" cy="3313430"/>
            <wp:effectExtent l="0" t="0" r="0" b="0"/>
            <wp:wrapTight wrapText="bothSides">
              <wp:wrapPolygon edited="0">
                <wp:start x="0" y="0"/>
                <wp:lineTo x="0" y="21484"/>
                <wp:lineTo x="21527" y="21484"/>
                <wp:lineTo x="21527" y="0"/>
                <wp:lineTo x="0" y="0"/>
              </wp:wrapPolygon>
            </wp:wrapTight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31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B8">
        <w:t>Doplň pětilístek na téma Halloween</w:t>
      </w:r>
    </w:p>
    <w:p w:rsidR="00E265B8" w:rsidRDefault="00F16497" w:rsidP="00124AB6">
      <w:pPr>
        <w:pStyle w:val="kol-zadn"/>
        <w:numPr>
          <w:ilvl w:val="0"/>
          <w:numId w:val="3"/>
        </w:num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292100" cy="247650"/>
                <wp:effectExtent l="9525" t="11430" r="12700" b="7620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D91CB" id="Oval 4" o:spid="_x0000_s1026" style="position:absolute;margin-left:261pt;margin-top:26.4pt;width: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" strokeweight="1pt">
                <v:stroke joinstyle="miter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3747770</wp:posOffset>
                </wp:positionV>
                <wp:extent cx="292100" cy="247650"/>
                <wp:effectExtent l="9525" t="13970" r="12700" b="14605"/>
                <wp:wrapNone/>
                <wp:docPr id="14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E0203" id="Ovál 6" o:spid="_x0000_s1026" style="position:absolute;margin-left:268.5pt;margin-top:295.1pt;width:23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" strokeweight="1pt">
                <v:stroke joinstyle="miter"/>
              </v:oval>
            </w:pict>
          </mc:Fallback>
        </mc:AlternateContent>
      </w:r>
      <w:r w:rsidR="00E265B8">
        <w:t>Přečti si text Halloween. Na základě textu urči u jednotlivých vět, zda se jedná o pravdu, nebo lež.</w:t>
      </w:r>
    </w:p>
    <w:p w:rsidR="00E265B8" w:rsidRDefault="00F16497" w:rsidP="00124AB6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213995</wp:posOffset>
                </wp:positionV>
                <wp:extent cx="292100" cy="247650"/>
                <wp:effectExtent l="6350" t="8890" r="6350" b="10160"/>
                <wp:wrapNone/>
                <wp:docPr id="13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511A8" id="Ovál 9" o:spid="_x0000_s1026" style="position:absolute;margin-left:185pt;margin-top:16.85pt;width:23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" strokeweight="1pt">
                <v:stroke joinstyle="miter"/>
              </v:oval>
            </w:pict>
          </mc:Fallback>
        </mc:AlternateContent>
      </w:r>
      <w:r w:rsidR="00E265B8">
        <w:t>Keltové slavili konec léta a začátek podzimu.</w:t>
      </w:r>
    </w:p>
    <w:p w:rsidR="00E265B8" w:rsidRDefault="00F16497" w:rsidP="00124AB6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256540</wp:posOffset>
                </wp:positionV>
                <wp:extent cx="292100" cy="247650"/>
                <wp:effectExtent l="12700" t="12065" r="9525" b="6985"/>
                <wp:wrapNone/>
                <wp:docPr id="12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21AAD" id="Ovál 8" o:spid="_x0000_s1026" style="position:absolute;margin-left:217pt;margin-top:20.2pt;width:23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" strokeweight="1pt">
                <v:stroke joinstyle="miter"/>
              </v:oval>
            </w:pict>
          </mc:Fallback>
        </mc:AlternateContent>
      </w:r>
      <w:r w:rsidR="00E265B8">
        <w:t>Halloween slavíme 31. října.</w:t>
      </w:r>
    </w:p>
    <w:p w:rsidR="00E265B8" w:rsidRDefault="00F16497" w:rsidP="00124AB6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254635</wp:posOffset>
                </wp:positionV>
                <wp:extent cx="292100" cy="247650"/>
                <wp:effectExtent l="6350" t="8890" r="15875" b="10160"/>
                <wp:wrapNone/>
                <wp:docPr id="9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32614" id="Ovál 7" o:spid="_x0000_s1026" style="position:absolute;margin-left:389pt;margin-top:20.05pt;width:23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" strokeweight="1pt">
                <v:stroke joinstyle="miter"/>
              </v:oval>
            </w:pict>
          </mc:Fallback>
        </mc:AlternateContent>
      </w:r>
      <w:r w:rsidR="00E265B8">
        <w:t>Masky a kostýmy nosili již Keltové.</w:t>
      </w:r>
    </w:p>
    <w:p w:rsidR="00E265B8" w:rsidRDefault="00F16497" w:rsidP="00124AB6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241300</wp:posOffset>
                </wp:positionV>
                <wp:extent cx="292100" cy="247650"/>
                <wp:effectExtent l="6350" t="13335" r="6350" b="15240"/>
                <wp:wrapNone/>
                <wp:docPr id="8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355A3" id="Ovál 11" o:spid="_x0000_s1026" style="position:absolute;margin-left:315.5pt;margin-top:19pt;width:2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" strokeweight="1pt">
                <v:stroke joinstyle="miter"/>
              </v:oval>
            </w:pict>
          </mc:Fallback>
        </mc:AlternateContent>
      </w:r>
      <w:r w:rsidR="00E265B8">
        <w:t>Nejznámější městský průvod halloweenských masek se koná v Anglii.</w:t>
      </w:r>
    </w:p>
    <w:p w:rsidR="00E265B8" w:rsidRDefault="00E265B8" w:rsidP="00124AB6">
      <w:pPr>
        <w:pStyle w:val="Odrkakostka"/>
      </w:pPr>
      <w:r>
        <w:t xml:space="preserve">Lumpárnu děti vyvedou každému, kdo jim nedá sladkost. </w:t>
      </w:r>
    </w:p>
    <w:p w:rsidR="00E265B8" w:rsidRDefault="00E265B8" w:rsidP="00124AB6">
      <w:pPr>
        <w:pStyle w:val="Odrkakostka"/>
        <w:numPr>
          <w:ilvl w:val="0"/>
          <w:numId w:val="0"/>
        </w:numPr>
        <w:ind w:left="720"/>
      </w:pPr>
    </w:p>
    <w:p w:rsidR="00E265B8" w:rsidRDefault="00E265B8" w:rsidP="00124AB6">
      <w:pPr>
        <w:pStyle w:val="Odrkakostka"/>
        <w:numPr>
          <w:ilvl w:val="0"/>
          <w:numId w:val="0"/>
        </w:numPr>
        <w:ind w:left="720"/>
      </w:pPr>
    </w:p>
    <w:p w:rsidR="00E265B8" w:rsidRDefault="00E265B8" w:rsidP="00124AB6">
      <w:pPr>
        <w:pStyle w:val="Odrkakostka"/>
        <w:numPr>
          <w:ilvl w:val="0"/>
          <w:numId w:val="0"/>
        </w:numPr>
        <w:ind w:left="720"/>
      </w:pPr>
    </w:p>
    <w:p w:rsidR="00E265B8" w:rsidRDefault="00E265B8" w:rsidP="00124AB6">
      <w:pPr>
        <w:pStyle w:val="Odrkakostka"/>
        <w:numPr>
          <w:ilvl w:val="0"/>
          <w:numId w:val="0"/>
        </w:numPr>
        <w:ind w:left="720"/>
      </w:pPr>
    </w:p>
    <w:p w:rsidR="00E265B8" w:rsidRDefault="00E265B8" w:rsidP="00124AB6">
      <w:pPr>
        <w:pStyle w:val="Odrkakostka"/>
        <w:numPr>
          <w:ilvl w:val="0"/>
          <w:numId w:val="0"/>
        </w:numPr>
        <w:ind w:left="720"/>
      </w:pPr>
    </w:p>
    <w:p w:rsidR="00E265B8" w:rsidRDefault="00E265B8" w:rsidP="00124AB6">
      <w:pPr>
        <w:pStyle w:val="Odrkakostka"/>
        <w:numPr>
          <w:ilvl w:val="0"/>
          <w:numId w:val="0"/>
        </w:numPr>
        <w:ind w:left="720"/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265B8" w:rsidRDefault="00E265B8" w:rsidP="00124AB6">
      <w:pPr>
        <w:pStyle w:val="kol-zadn"/>
        <w:numPr>
          <w:ilvl w:val="0"/>
          <w:numId w:val="3"/>
        </w:num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Víš, kdo je Jack-o´-lantern? (video odkaz)</w:t>
      </w:r>
    </w:p>
    <w:p w:rsidR="00E265B8" w:rsidRDefault="00E265B8" w:rsidP="00124AB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65B8" w:rsidRDefault="00F16497" w:rsidP="00124AB6">
      <w:pPr>
        <w:pStyle w:val="kol-zadn"/>
        <w:numPr>
          <w:ilvl w:val="0"/>
          <w:numId w:val="3"/>
        </w:num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460375</wp:posOffset>
            </wp:positionV>
            <wp:extent cx="3383915" cy="2001520"/>
            <wp:effectExtent l="0" t="0" r="0" b="0"/>
            <wp:wrapTopAndBottom/>
            <wp:docPr id="10" name="Obrázek 5" descr="Logická úloha se sirkami - Vlaš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ická úloha se sirkami - Vlaštov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B8">
        <w:t>Na obrázku vidíš netopýra složeného ze sirek, který visí hlavou dolů. Přemísti pouze 3 sirky tak, aby letěl hlavou nahoru.</w:t>
      </w:r>
      <w:r w:rsidR="00E265B8" w:rsidRPr="008C1DA1">
        <w:t xml:space="preserve"> </w:t>
      </w:r>
    </w:p>
    <w:p w:rsidR="00E265B8" w:rsidRDefault="00E265B8" w:rsidP="00124AB6">
      <w:pPr>
        <w:pStyle w:val="kol-zadn"/>
        <w:numPr>
          <w:ilvl w:val="0"/>
          <w:numId w:val="3"/>
        </w:num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Spravedlivé rozdělování dýní. Uvažujme, že všechny dýně jsou stejně velké.</w:t>
      </w:r>
    </w:p>
    <w:p w:rsidR="00E265B8" w:rsidRDefault="00E265B8" w:rsidP="00124AB6">
      <w:pPr>
        <w:pStyle w:val="Odrkakostka"/>
      </w:pPr>
      <w:r>
        <w:t>Rozděl 7 dýní mezi 2 děti.</w:t>
      </w:r>
    </w:p>
    <w:p w:rsidR="00E265B8" w:rsidRDefault="00E265B8" w:rsidP="00124AB6">
      <w:pPr>
        <w:pStyle w:val="Odrkakostka"/>
      </w:pPr>
      <w:r>
        <w:t>Rozděl 5 dýní mezi 4 děti.</w:t>
      </w:r>
    </w:p>
    <w:p w:rsidR="00E265B8" w:rsidRDefault="00E265B8" w:rsidP="00124AB6">
      <w:pPr>
        <w:pStyle w:val="Odrkakostka"/>
      </w:pPr>
      <w:r>
        <w:t>Rozděl 3 dýně mezi 6 dětí.</w:t>
      </w:r>
    </w:p>
    <w:p w:rsidR="00E265B8" w:rsidRDefault="00E265B8" w:rsidP="00124AB6">
      <w:pPr>
        <w:pStyle w:val="Odrkakostka"/>
      </w:pPr>
      <w:r>
        <w:t>Rozděl 10 dýní mezi 8 dětí.</w:t>
      </w:r>
    </w:p>
    <w:p w:rsidR="00E265B8" w:rsidRDefault="00E265B8" w:rsidP="00124AB6">
      <w:pPr>
        <w:pStyle w:val="Odrkakostka"/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Rozděl 4 dýně mezi 12 dětí. </w:t>
      </w:r>
    </w:p>
    <w:p w:rsidR="00E265B8" w:rsidRPr="008C1DA1" w:rsidRDefault="00E265B8" w:rsidP="00124AB6">
      <w:pPr>
        <w:pStyle w:val="dekodpov"/>
        <w:ind w:left="0"/>
        <w:rPr>
          <w:color w:val="FFFFFF"/>
        </w:rPr>
        <w:sectPr w:rsidR="00E265B8" w:rsidRPr="008C1D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265B8" w:rsidRDefault="00E265B8" w:rsidP="00124AB6">
      <w:pPr>
        <w:pStyle w:val="kol-zadn"/>
        <w:numPr>
          <w:ilvl w:val="0"/>
          <w:numId w:val="3"/>
        </w:num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Kolik anglických slovíček tě napadne k Halloweenu?</w:t>
      </w:r>
    </w:p>
    <w:p w:rsidR="00E265B8" w:rsidRDefault="00E265B8" w:rsidP="00124AB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5B8" w:rsidRDefault="00E265B8" w:rsidP="00124AB6">
      <w:pPr>
        <w:pStyle w:val="dekodpov"/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265B8" w:rsidRDefault="00F16497" w:rsidP="00124AB6">
      <w:pPr>
        <w:pStyle w:val="kol-zadn"/>
        <w:numPr>
          <w:ilvl w:val="0"/>
          <w:numId w:val="3"/>
        </w:numPr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351155</wp:posOffset>
            </wp:positionV>
            <wp:extent cx="6563995" cy="1971040"/>
            <wp:effectExtent l="0" t="0" r="0" b="0"/>
            <wp:wrapTight wrapText="bothSides">
              <wp:wrapPolygon edited="0">
                <wp:start x="0" y="0"/>
                <wp:lineTo x="0" y="21294"/>
                <wp:lineTo x="21564" y="21294"/>
                <wp:lineTo x="21564" y="0"/>
                <wp:lineTo x="0" y="0"/>
              </wp:wrapPolygon>
            </wp:wrapTight>
            <wp:docPr id="11" name="Obrázek 2" descr="Obsah obrázku text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text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B8">
        <w:t xml:space="preserve">Halloweenem to teprve začíná. Uhodni, co mají společného všechny obrázky. Koho si připomínáme každoročně první listopadový den? </w:t>
      </w:r>
    </w:p>
    <w:p w:rsidR="00E265B8" w:rsidRPr="007D2437" w:rsidRDefault="00E265B8" w:rsidP="00124AB6">
      <w:pPr>
        <w:pStyle w:val="Odrkakostka"/>
      </w:pPr>
      <w:r>
        <w:t>První listopadový den si připomínáme všechny _____________________.</w:t>
      </w:r>
    </w:p>
    <w:p w:rsidR="00E265B8" w:rsidRDefault="00E265B8" w:rsidP="00124AB6">
      <w:pPr>
        <w:pStyle w:val="Odrkakostka"/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Napiš pranostiku spojenou s jedním světcem z obrázku.</w:t>
      </w:r>
    </w:p>
    <w:p w:rsidR="00E265B8" w:rsidRDefault="00E265B8" w:rsidP="00124AB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65B8" w:rsidRDefault="00E265B8" w:rsidP="00C574D7">
      <w:pPr>
        <w:pStyle w:val="dekodpov"/>
        <w:ind w:left="0"/>
        <w:sectPr w:rsidR="00E265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265B8" w:rsidRDefault="00E265B8" w:rsidP="004D0F91">
      <w:pPr>
        <w:pStyle w:val="kol-zadn"/>
        <w:numPr>
          <w:ilvl w:val="0"/>
          <w:numId w:val="3"/>
        </w:numPr>
      </w:pPr>
      <w:r w:rsidRPr="00615FA4">
        <w:t>Zjisti odovědi na otázky.</w:t>
      </w:r>
    </w:p>
    <w:p w:rsidR="00E265B8" w:rsidRPr="004D0F91" w:rsidRDefault="00E265B8" w:rsidP="004D0F91">
      <w:pPr>
        <w:pStyle w:val="kol-zadn"/>
        <w:numPr>
          <w:ilvl w:val="0"/>
          <w:numId w:val="0"/>
        </w:numPr>
        <w:ind w:left="360"/>
        <w:rPr>
          <w:b w:val="0"/>
          <w:bCs w:val="0"/>
          <w:sz w:val="22"/>
          <w:szCs w:val="22"/>
        </w:rPr>
        <w:sectPr w:rsidR="00E265B8" w:rsidRPr="004D0F9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574D7">
        <w:rPr>
          <w:b w:val="0"/>
          <w:bCs w:val="0"/>
          <w:sz w:val="22"/>
          <w:szCs w:val="22"/>
        </w:rPr>
        <w:t>Dne 2. listopadu vzpomínáme na všechny zesnulé, kteří jsou v</w:t>
      </w:r>
      <w:r w:rsidRPr="004D0F91">
        <w:rPr>
          <w:b w:val="0"/>
          <w:bCs w:val="0"/>
          <w:sz w:val="22"/>
          <w:szCs w:val="22"/>
        </w:rPr>
        <w:t> </w:t>
      </w:r>
      <w:r w:rsidRPr="00C574D7">
        <w:rPr>
          <w:b w:val="0"/>
          <w:bCs w:val="0"/>
          <w:sz w:val="22"/>
          <w:szCs w:val="22"/>
        </w:rPr>
        <w:t>očistci. Modlitba za zemřelé patří k</w:t>
      </w:r>
      <w:r w:rsidRPr="004D0F91">
        <w:rPr>
          <w:b w:val="0"/>
          <w:bCs w:val="0"/>
          <w:sz w:val="22"/>
          <w:szCs w:val="22"/>
        </w:rPr>
        <w:t> </w:t>
      </w:r>
      <w:r w:rsidRPr="00C574D7">
        <w:rPr>
          <w:b w:val="0"/>
          <w:bCs w:val="0"/>
          <w:sz w:val="22"/>
          <w:szCs w:val="22"/>
        </w:rPr>
        <w:t>nejstarší křesťanské tradici a vzpomínka na mrtvé je součástí každé mše. V</w:t>
      </w:r>
      <w:r w:rsidRPr="004D0F91">
        <w:rPr>
          <w:b w:val="0"/>
          <w:bCs w:val="0"/>
          <w:sz w:val="22"/>
          <w:szCs w:val="22"/>
        </w:rPr>
        <w:t> </w:t>
      </w:r>
      <w:r w:rsidRPr="00C574D7">
        <w:rPr>
          <w:b w:val="0"/>
          <w:bCs w:val="0"/>
          <w:sz w:val="22"/>
          <w:szCs w:val="22"/>
        </w:rPr>
        <w:t>tyto dny lidé navštěvují hřbitovy a hroby svých příbuzných a známých, zdobí je květy, věnci a svícemi, které jsou symbolem života. Dříve lidé pekli pečivo „dušičky“, které rozdávali pocestným.</w:t>
      </w:r>
    </w:p>
    <w:p w:rsidR="00E265B8" w:rsidRDefault="00E265B8" w:rsidP="00124AB6">
      <w:pPr>
        <w:pStyle w:val="Odrkakostka"/>
        <w:rPr>
          <w:lang w:eastAsia="cs-CZ"/>
        </w:rPr>
      </w:pPr>
      <w:r>
        <w:rPr>
          <w:lang w:eastAsia="cs-CZ"/>
        </w:rPr>
        <w:t>Jak se lidově označuje den, kdy vzpomínáme na všechny zemřelé? ..............................</w:t>
      </w:r>
    </w:p>
    <w:p w:rsidR="00E265B8" w:rsidRDefault="00E265B8" w:rsidP="00124AB6">
      <w:pPr>
        <w:pStyle w:val="Odrkakostka"/>
        <w:rPr>
          <w:lang w:eastAsia="cs-CZ"/>
        </w:rPr>
      </w:pPr>
      <w:r>
        <w:rPr>
          <w:lang w:eastAsia="cs-CZ"/>
        </w:rPr>
        <w:t>Co je to očistec? ………………………………………………………………………………...</w:t>
      </w:r>
    </w:p>
    <w:p w:rsidR="00E265B8" w:rsidRDefault="00E265B8" w:rsidP="00124AB6">
      <w:pPr>
        <w:pStyle w:val="Odrkakostka"/>
        <w:rPr>
          <w:lang w:eastAsia="cs-CZ"/>
        </w:rPr>
      </w:pPr>
      <w:r>
        <w:rPr>
          <w:lang w:eastAsia="cs-CZ"/>
        </w:rPr>
        <w:t>Jak vypadá pečivo „dušičky“?</w:t>
      </w:r>
    </w:p>
    <w:p w:rsidR="00E265B8" w:rsidRDefault="00E265B8" w:rsidP="00124AB6">
      <w:pPr>
        <w:pStyle w:val="Odrkakostka"/>
        <w:rPr>
          <w:lang w:eastAsia="cs-CZ"/>
        </w:rPr>
      </w:pPr>
      <w:r>
        <w:rPr>
          <w:lang w:eastAsia="cs-CZ"/>
        </w:rPr>
        <w:t xml:space="preserve">Víš, na kterém hřbitově mají hrob tví příbuzní? </w:t>
      </w:r>
    </w:p>
    <w:p w:rsidR="00E265B8" w:rsidRDefault="00E265B8" w:rsidP="00C574D7">
      <w:pPr>
        <w:pStyle w:val="Odrkakostka"/>
        <w:numPr>
          <w:ilvl w:val="0"/>
          <w:numId w:val="0"/>
        </w:numPr>
        <w:ind w:left="720" w:hanging="360"/>
        <w:rPr>
          <w:lang w:eastAsia="cs-CZ"/>
        </w:rPr>
      </w:pPr>
    </w:p>
    <w:p w:rsidR="00E265B8" w:rsidRDefault="00E265B8" w:rsidP="004D0F91">
      <w:pPr>
        <w:pStyle w:val="Odrkakostka"/>
        <w:numPr>
          <w:ilvl w:val="0"/>
          <w:numId w:val="0"/>
        </w:numPr>
        <w:ind w:left="720" w:hanging="360"/>
        <w:rPr>
          <w:lang w:eastAsia="cs-CZ"/>
        </w:rPr>
        <w:sectPr w:rsidR="00E265B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E265B8" w:rsidRDefault="00E265B8" w:rsidP="00124AB6">
      <w:pPr>
        <w:pStyle w:val="kol-zadn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Uvař nebo upeč halloweenské pohoštění. Inspirovat se můžeš ve video odkazu.</w:t>
      </w:r>
    </w:p>
    <w:p w:rsidR="00E265B8" w:rsidRDefault="00E265B8" w:rsidP="00C574D7">
      <w:pPr>
        <w:pStyle w:val="kol-zadn"/>
        <w:numPr>
          <w:ilvl w:val="0"/>
          <w:numId w:val="0"/>
        </w:numPr>
        <w:ind w:left="360"/>
        <w:rPr>
          <w:lang w:eastAsia="cs-CZ"/>
        </w:rPr>
      </w:pPr>
    </w:p>
    <w:p w:rsidR="00E265B8" w:rsidRDefault="00E265B8" w:rsidP="00124AB6">
      <w:pPr>
        <w:pStyle w:val="kol-zadn"/>
        <w:numPr>
          <w:ilvl w:val="0"/>
          <w:numId w:val="3"/>
        </w:numPr>
        <w:rPr>
          <w:lang w:eastAsia="cs-CZ"/>
        </w:rPr>
        <w:sectPr w:rsidR="00E265B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E265B8" w:rsidRDefault="00E265B8" w:rsidP="00124AB6">
      <w:pPr>
        <w:pStyle w:val="Sebereflexeka"/>
        <w:sectPr w:rsidR="00E265B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E265B8" w:rsidRDefault="00E265B8" w:rsidP="00C574D7">
      <w:pPr>
        <w:pStyle w:val="dekodpov"/>
        <w:ind w:right="-11"/>
        <w:sectPr w:rsidR="00E265B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>
        <w:br w:type="page"/>
      </w:r>
    </w:p>
    <w:p w:rsidR="00E265B8" w:rsidRPr="00505C1E" w:rsidRDefault="00E265B8" w:rsidP="00124AB6">
      <w:pPr>
        <w:pStyle w:val="Nadpi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232323"/>
        </w:rPr>
      </w:pPr>
      <w:r>
        <w:rPr>
          <w:rFonts w:ascii="Arial" w:hAnsi="Arial" w:cs="Arial"/>
          <w:b w:val="0"/>
          <w:bCs w:val="0"/>
          <w:color w:val="232323"/>
        </w:rPr>
        <w:t>Halloween</w:t>
      </w:r>
    </w:p>
    <w:p w:rsidR="00E265B8" w:rsidRPr="00536251" w:rsidRDefault="00E265B8" w:rsidP="00124AB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36251">
        <w:rPr>
          <w:rFonts w:ascii="Arial" w:hAnsi="Arial" w:cs="Arial"/>
          <w:color w:val="000000"/>
          <w:bdr w:val="none" w:sz="0" w:space="0" w:color="auto" w:frame="1"/>
        </w:rPr>
        <w:t>Co se týče historie Halloweenu, ta sahá až do dob, kdy staří Keltové slavili konec léta a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 w:rsidRPr="00536251">
        <w:rPr>
          <w:rFonts w:ascii="Arial" w:hAnsi="Arial" w:cs="Arial"/>
          <w:color w:val="000000"/>
          <w:bdr w:val="none" w:sz="0" w:space="0" w:color="auto" w:frame="1"/>
        </w:rPr>
        <w:t>nadcházející příchod nového roku. Noc na přelomu října a listopadu byla podle pověstí magická, neboť se v ní setkával svět mrtvých i živých. Tato zvláštní noc se nazývala Samhain.</w:t>
      </w:r>
    </w:p>
    <w:p w:rsidR="00E265B8" w:rsidRPr="00536251" w:rsidRDefault="00E265B8" w:rsidP="00124AB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36251">
        <w:rPr>
          <w:rFonts w:ascii="Arial" w:hAnsi="Arial" w:cs="Arial"/>
          <w:color w:val="000000"/>
          <w:bdr w:val="none" w:sz="0" w:space="0" w:color="auto" w:frame="1"/>
        </w:rPr>
        <w:t>Během oslav se zapaloval obří oheň a lidé si na sebe brali různé převleky, které je měly ochránit před zlými duchy. Přestože to nebylo nikdy prokázáno na 100 %, je toto většinou bráno jako vznik Halloweenu. Název nejspíše vznikl spojením „All-Hallows-Eve“.</w:t>
      </w:r>
    </w:p>
    <w:p w:rsidR="00E265B8" w:rsidRPr="00536251" w:rsidRDefault="00E265B8" w:rsidP="00124AB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36251">
        <w:rPr>
          <w:rFonts w:ascii="Arial" w:hAnsi="Arial" w:cs="Arial"/>
          <w:color w:val="000000"/>
          <w:bdr w:val="none" w:sz="0" w:space="0" w:color="auto" w:frame="1"/>
        </w:rPr>
        <w:t>V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 w:rsidRPr="00536251">
        <w:rPr>
          <w:rFonts w:ascii="Arial" w:hAnsi="Arial" w:cs="Arial"/>
          <w:color w:val="000000"/>
          <w:bdr w:val="none" w:sz="0" w:space="0" w:color="auto" w:frame="1"/>
        </w:rPr>
        <w:t>polovině 19. století se tento svátek dostal i do USA, kde se od té doby slaví, a to díky přistěhovalcům z Irska, kteří jej s sebou dovezli. Kromě Spojených států se slaví také v Kanadě, Austrálii, Velké Británii a ostatních anglosaských zemích.</w:t>
      </w:r>
    </w:p>
    <w:p w:rsidR="00E265B8" w:rsidRPr="00536251" w:rsidRDefault="00E265B8" w:rsidP="00124A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265B8" w:rsidRPr="00536251" w:rsidRDefault="00E265B8" w:rsidP="00124A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36251">
        <w:rPr>
          <w:rFonts w:ascii="Arial" w:hAnsi="Arial" w:cs="Arial"/>
          <w:color w:val="000000"/>
          <w:sz w:val="24"/>
          <w:szCs w:val="24"/>
        </w:rPr>
        <w:t>Dýně 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o vydlabané dýně se dá svíčka a postaví se do okna, aby se mohli koledníci orientovat v temných ulicích. Strašidelný obličej vyřezaný v dýni odhání zlé duchy (v USA je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takto vyřezaná 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oranžová dýně nazývána Jack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-o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´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Lantern).</w:t>
      </w:r>
    </w:p>
    <w:p w:rsidR="00E265B8" w:rsidRPr="00536251" w:rsidRDefault="00D86C45" w:rsidP="00124A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16" w:history="1">
        <w:r w:rsidR="00E265B8" w:rsidRPr="00536251"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</w:rPr>
          <w:t>Čarodějnice</w:t>
        </w:r>
      </w:hyperlink>
      <w:r w:rsidR="00E265B8" w:rsidRPr="00536251">
        <w:rPr>
          <w:rFonts w:ascii="Arial" w:hAnsi="Arial" w:cs="Arial"/>
          <w:color w:val="000000"/>
          <w:sz w:val="24"/>
          <w:szCs w:val="24"/>
        </w:rPr>
        <w:t> </w:t>
      </w:r>
      <w:r w:rsidR="00E265B8"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r w:rsidR="00E265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</w:t>
      </w:r>
      <w:r w:rsidR="00E265B8"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rovázela zlé duchy a lidé věřili, že právě na</w:t>
      </w:r>
      <w:r w:rsidR="00E265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17" w:tgtFrame="_blank" w:history="1">
        <w:r w:rsidR="00E265B8" w:rsidRPr="00536251"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</w:rPr>
          <w:t>Halloween</w:t>
        </w:r>
      </w:hyperlink>
      <w:r w:rsidR="00E265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265B8"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mají </w:t>
      </w:r>
      <w:r w:rsidR="00E265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čarodějnice a duchové </w:t>
      </w:r>
      <w:r w:rsidR="00E265B8"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největší moc, takže se jich báli.</w:t>
      </w:r>
    </w:p>
    <w:p w:rsidR="00E265B8" w:rsidRPr="00536251" w:rsidRDefault="00E265B8" w:rsidP="00124A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36251">
        <w:rPr>
          <w:rFonts w:ascii="Arial" w:hAnsi="Arial" w:cs="Arial"/>
          <w:color w:val="000000"/>
          <w:sz w:val="24"/>
          <w:szCs w:val="24"/>
        </w:rPr>
        <w:t>Masky a kostýmy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– Keltové jimi mátli zlé duchy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Američané začali používat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18" w:history="1">
        <w:r w:rsidRPr="00536251">
          <w:rPr>
            <w:rStyle w:val="Hypertextovodkaz"/>
            <w:rFonts w:ascii="Arial" w:hAnsi="Arial" w:cs="Arial"/>
            <w:color w:val="000000"/>
            <w:sz w:val="24"/>
            <w:szCs w:val="24"/>
            <w:u w:val="none"/>
            <w:bdr w:val="none" w:sz="0" w:space="0" w:color="auto" w:frame="1"/>
          </w:rPr>
          <w:t>kostýmy</w:t>
        </w:r>
      </w:hyperlink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na začátku 20. století, ovšem už jen pro zábavu.</w:t>
      </w:r>
    </w:p>
    <w:p w:rsidR="00E265B8" w:rsidRPr="00536251" w:rsidRDefault="00E265B8" w:rsidP="00124A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536251">
        <w:rPr>
          <w:rFonts w:ascii="Arial" w:hAnsi="Arial" w:cs="Arial"/>
          <w:color w:val="000000"/>
          <w:sz w:val="24"/>
          <w:szCs w:val="24"/>
        </w:rPr>
        <w:t>Kočka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– Egypťané uctívali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kočky 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jako bohyně úrody, zatímco ve středověku byly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považovány za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mazlíč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ky</w:t>
      </w:r>
      <w:r w:rsidRPr="0053625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čarodějnic. Symbolem Halloweenu jsou dodnes.</w:t>
      </w:r>
    </w:p>
    <w:p w:rsidR="00E265B8" w:rsidRPr="00536251" w:rsidRDefault="00E265B8" w:rsidP="00124AB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E265B8" w:rsidRPr="00536251" w:rsidRDefault="00E265B8" w:rsidP="00124AB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36251">
        <w:rPr>
          <w:rFonts w:ascii="Arial" w:hAnsi="Arial" w:cs="Arial"/>
          <w:color w:val="000000"/>
          <w:bdr w:val="none" w:sz="0" w:space="0" w:color="auto" w:frame="1"/>
        </w:rPr>
        <w:t>Nejrozšířenější tradicí je koledování (Trick or treating), které spočívá v tom, že jak</w:t>
      </w:r>
      <w:r>
        <w:rPr>
          <w:rFonts w:ascii="Arial" w:hAnsi="Arial" w:cs="Arial"/>
          <w:color w:val="000000"/>
          <w:bdr w:val="none" w:sz="0" w:space="0" w:color="auto" w:frame="1"/>
        </w:rPr>
        <w:t>mile</w:t>
      </w:r>
      <w:r w:rsidRPr="00536251">
        <w:rPr>
          <w:rFonts w:ascii="Arial" w:hAnsi="Arial" w:cs="Arial"/>
          <w:color w:val="000000"/>
          <w:bdr w:val="none" w:sz="0" w:space="0" w:color="auto" w:frame="1"/>
        </w:rPr>
        <w:t xml:space="preserve"> se setmí, vezmou si děti kostýmy a chodí po jednotlivých sousedech, zazpívají koledu a dostanou různé sladkosti. Někteří rozdávají třeba domácí cukroví, jiní to řeší penězi nebo i </w:t>
      </w:r>
      <w:hyperlink r:id="rId19" w:history="1">
        <w:r w:rsidRPr="00536251">
          <w:rPr>
            <w:rStyle w:val="Hypertextovodkaz"/>
            <w:rFonts w:ascii="Arial" w:hAnsi="Arial" w:cs="Arial"/>
            <w:color w:val="000000"/>
            <w:u w:val="none"/>
            <w:bdr w:val="none" w:sz="0" w:space="0" w:color="auto" w:frame="1"/>
          </w:rPr>
          <w:t>malou hračkou</w:t>
        </w:r>
      </w:hyperlink>
      <w:r w:rsidRPr="00536251">
        <w:rPr>
          <w:rFonts w:ascii="Arial" w:hAnsi="Arial" w:cs="Arial"/>
          <w:color w:val="000000"/>
          <w:bdr w:val="none" w:sz="0" w:space="0" w:color="auto" w:frame="1"/>
        </w:rPr>
        <w:t>. Když dětem někdo neotevře, vyvedou mu za to nějakou lumpárnu.</w:t>
      </w:r>
    </w:p>
    <w:p w:rsidR="00E265B8" w:rsidRPr="00536251" w:rsidRDefault="00E265B8" w:rsidP="00124AB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36251">
        <w:rPr>
          <w:rFonts w:ascii="Arial" w:hAnsi="Arial" w:cs="Arial"/>
          <w:color w:val="000000"/>
          <w:bdr w:val="none" w:sz="0" w:space="0" w:color="auto" w:frame="1"/>
        </w:rPr>
        <w:t>Mezi staršími dětmi je zvykem, že si navzájem vypráv</w:t>
      </w:r>
      <w:r>
        <w:rPr>
          <w:rFonts w:ascii="Arial" w:hAnsi="Arial" w:cs="Arial"/>
          <w:color w:val="000000"/>
          <w:bdr w:val="none" w:sz="0" w:space="0" w:color="auto" w:frame="1"/>
        </w:rPr>
        <w:t>ěj</w:t>
      </w:r>
      <w:r w:rsidRPr="00536251">
        <w:rPr>
          <w:rFonts w:ascii="Arial" w:hAnsi="Arial" w:cs="Arial"/>
          <w:color w:val="000000"/>
          <w:bdr w:val="none" w:sz="0" w:space="0" w:color="auto" w:frame="1"/>
        </w:rPr>
        <w:t>í děsivé příběhy a strašidelné historky. Nejvíc cool je ten, kdo přijde s nejděsivějším vyprávěním.</w:t>
      </w:r>
    </w:p>
    <w:p w:rsidR="00E265B8" w:rsidRPr="00536251" w:rsidRDefault="00F16497" w:rsidP="00124AB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-117475</wp:posOffset>
                </wp:positionH>
                <wp:positionV relativeFrom="paragraph">
                  <wp:posOffset>1521460</wp:posOffset>
                </wp:positionV>
                <wp:extent cx="6875145" cy="2027555"/>
                <wp:effectExtent l="0" t="381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5B8" w:rsidRDefault="00E265B8" w:rsidP="00124AB6">
                            <w:r>
                              <w:t xml:space="preserve">Autor: Dominika Chalušová </w:t>
                            </w:r>
                            <w: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 w:rsidR="00F164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412750"/>
                                  <wp:effectExtent l="0" t="0" r="0" b="0"/>
                                  <wp:docPr id="4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[https://creativecommons.org/choose/?lang=cs]. </w:t>
                            </w:r>
                          </w:p>
                          <w:p w:rsidR="00E265B8" w:rsidRDefault="00E265B8" w:rsidP="00536251">
                            <w:pPr>
                              <w:spacing w:after="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Zdroje:</w:t>
                            </w:r>
                          </w:p>
                          <w:p w:rsidR="00E265B8" w:rsidRPr="00536251" w:rsidRDefault="00E265B8" w:rsidP="00536251">
                            <w:pPr>
                              <w:spacing w:after="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36251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Halloween text</w:t>
                            </w:r>
                            <w:r w:rsidRPr="0053625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: </w:t>
                            </w:r>
                            <w:hyperlink r:id="rId21" w:history="1">
                              <w:r w:rsidRPr="00536251">
                                <w:rPr>
                                  <w:rStyle w:val="Hypertextovodkaz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https://www.levou-zadni.cz/halloween/</w:t>
                              </w:r>
                            </w:hyperlink>
                            <w:r w:rsidRPr="00536251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265B8" w:rsidRPr="00536251" w:rsidRDefault="00E265B8" w:rsidP="00536251">
                            <w:pPr>
                              <w:spacing w:after="0"/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</w:pPr>
                            <w:r w:rsidRPr="00536251">
                              <w:rPr>
                                <w:sz w:val="16"/>
                                <w:szCs w:val="16"/>
                              </w:rPr>
                              <w:t xml:space="preserve">Netopýr: </w:t>
                            </w:r>
                            <w:hyperlink r:id="rId22" w:history="1">
                              <w:r w:rsidRPr="00536251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http://hlavolamy.unas.cz/reseni/r009.htm</w:t>
                              </w:r>
                            </w:hyperlink>
                            <w:r w:rsidRPr="00536251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65B8" w:rsidRPr="00536251" w:rsidRDefault="00D86C45" w:rsidP="0053625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E265B8" w:rsidRPr="00536251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https://pixabay.com/cs/illustrations/svat%c3%bd-martin-zima-v%c3%a1noce-b%c3%adl%c3%bd-k%c5%af%c5%88-3806658/</w:t>
                              </w:r>
                            </w:hyperlink>
                            <w:r w:rsidR="00E265B8" w:rsidRPr="005362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65B8" w:rsidRPr="00536251" w:rsidRDefault="00D86C45" w:rsidP="0053625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 w:rsidR="00E265B8" w:rsidRPr="00536251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https://edu.ceskatelevize.cz/video/1750-svaty-vaclav</w:t>
                              </w:r>
                            </w:hyperlink>
                          </w:p>
                          <w:p w:rsidR="00E265B8" w:rsidRPr="00536251" w:rsidRDefault="00D86C45" w:rsidP="0053625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="00E265B8" w:rsidRPr="00536251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https://pixabay.com/cs/vectors/drak-svat%c3%bd-ji%c5%99%c3%ad-p%c5%99ej%c3%adt-41597/</w:t>
                              </w:r>
                            </w:hyperlink>
                          </w:p>
                          <w:p w:rsidR="00E265B8" w:rsidRPr="00536251" w:rsidRDefault="00D86C45" w:rsidP="0053625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="00E265B8" w:rsidRPr="00536251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https://edu.ceskatelevize.cz/video/6688-legenda-o-svatem-mikulasovi?vsrc=vyhledavani&amp;vsrcid=svat%C3%BD+mikul%C3%A1%C5%A1</w:t>
                              </w:r>
                            </w:hyperlink>
                          </w:p>
                          <w:p w:rsidR="00E265B8" w:rsidRPr="00E56E12" w:rsidRDefault="00E265B8" w:rsidP="00124A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65B8" w:rsidRDefault="00E265B8" w:rsidP="00124AB6"/>
                          <w:p w:rsidR="00E265B8" w:rsidRDefault="00E265B8" w:rsidP="00124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25pt;margin-top:119.8pt;width:541.35pt;height:159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" filled="f" stroked="f">
                <v:textbox>
                  <w:txbxContent>
                    <w:p w:rsidR="00E265B8" w:rsidRDefault="00E265B8" w:rsidP="00124AB6">
                      <w:r>
                        <w:t xml:space="preserve">Autor: Dominika Chalušová </w:t>
                      </w:r>
                      <w:r>
                        <w:br/>
                        <w:t xml:space="preserve">Toto dílo je licencováno pod licencí Creative Commons [CC BY-NC 4.0]. Licenční podmínky navštivte na adrese </w:t>
                      </w:r>
                      <w:r w:rsidR="00F16497">
                        <w:rPr>
                          <w:noProof/>
                        </w:rPr>
                        <w:drawing>
                          <wp:inline distT="0" distB="0" distL="0" distR="0">
                            <wp:extent cx="1219200" cy="412750"/>
                            <wp:effectExtent l="0" t="0" r="0" b="0"/>
                            <wp:docPr id="4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[https://creativecommons.org/choose/?lang=cs]. </w:t>
                      </w:r>
                    </w:p>
                    <w:p w:rsidR="00E265B8" w:rsidRDefault="00E265B8" w:rsidP="00536251">
                      <w:pPr>
                        <w:spacing w:after="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Zdroje:</w:t>
                      </w:r>
                    </w:p>
                    <w:p w:rsidR="00E265B8" w:rsidRPr="00536251" w:rsidRDefault="00E265B8" w:rsidP="00536251">
                      <w:pPr>
                        <w:spacing w:after="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36251"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Halloween text</w:t>
                      </w:r>
                      <w:r w:rsidRPr="00536251">
                        <w:rPr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: </w:t>
                      </w:r>
                      <w:hyperlink r:id="rId27" w:history="1">
                        <w:r w:rsidRPr="00536251">
                          <w:rPr>
                            <w:rStyle w:val="Hypertextovodkaz"/>
                            <w:sz w:val="16"/>
                            <w:szCs w:val="16"/>
                            <w:shd w:val="clear" w:color="auto" w:fill="FFFFFF"/>
                          </w:rPr>
                          <w:t>https://www.levou-zadni.cz/halloween/</w:t>
                        </w:r>
                      </w:hyperlink>
                      <w:r w:rsidRPr="00536251"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:rsidR="00E265B8" w:rsidRPr="00536251" w:rsidRDefault="00E265B8" w:rsidP="00536251">
                      <w:pPr>
                        <w:spacing w:after="0"/>
                        <w:rPr>
                          <w:rStyle w:val="Hypertextovodkaz"/>
                          <w:sz w:val="16"/>
                          <w:szCs w:val="16"/>
                        </w:rPr>
                      </w:pPr>
                      <w:r w:rsidRPr="00536251">
                        <w:rPr>
                          <w:sz w:val="16"/>
                          <w:szCs w:val="16"/>
                        </w:rPr>
                        <w:t xml:space="preserve">Netopýr: </w:t>
                      </w:r>
                      <w:hyperlink r:id="rId28" w:history="1">
                        <w:r w:rsidRPr="00536251">
                          <w:rPr>
                            <w:rStyle w:val="Hypertextovodkaz"/>
                            <w:sz w:val="16"/>
                            <w:szCs w:val="16"/>
                          </w:rPr>
                          <w:t>http://hlavolamy.unas.cz/reseni/r009.htm</w:t>
                        </w:r>
                      </w:hyperlink>
                      <w:r w:rsidRPr="00536251">
                        <w:rPr>
                          <w:rStyle w:val="Hypertextovodkaz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65B8" w:rsidRPr="00536251" w:rsidRDefault="00D86C45" w:rsidP="0053625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29" w:history="1">
                        <w:r w:rsidR="00E265B8" w:rsidRPr="00536251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https://pixabay.com/cs/illustrations/svat%c3%bd-martin-zima-v%c3%a1noce-b%c3%adl%c3%bd-k%c5%af%c5%88-3806658/</w:t>
                        </w:r>
                      </w:hyperlink>
                      <w:r w:rsidR="00E265B8" w:rsidRPr="005362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265B8" w:rsidRPr="00536251" w:rsidRDefault="00D86C45" w:rsidP="0053625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30" w:history="1">
                        <w:r w:rsidR="00E265B8" w:rsidRPr="00536251">
                          <w:rPr>
                            <w:rStyle w:val="Hypertextovodkaz"/>
                            <w:sz w:val="16"/>
                            <w:szCs w:val="16"/>
                          </w:rPr>
                          <w:t>https://edu.ceskatelevize.cz/video/1750-svaty-vaclav</w:t>
                        </w:r>
                      </w:hyperlink>
                    </w:p>
                    <w:p w:rsidR="00E265B8" w:rsidRPr="00536251" w:rsidRDefault="00D86C45" w:rsidP="0053625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E265B8" w:rsidRPr="00536251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https://pixabay.com/cs/vectors/drak-svat%c3%bd-ji%c5%99%c3%ad-p%c5%99ej%c3%adt-41597/</w:t>
                        </w:r>
                      </w:hyperlink>
                    </w:p>
                    <w:p w:rsidR="00E265B8" w:rsidRPr="00536251" w:rsidRDefault="00D86C45" w:rsidP="0053625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32" w:history="1">
                        <w:r w:rsidR="00E265B8" w:rsidRPr="00536251">
                          <w:rPr>
                            <w:rStyle w:val="Hypertextovodkaz"/>
                            <w:sz w:val="16"/>
                            <w:szCs w:val="16"/>
                          </w:rPr>
                          <w:t>https://edu.ceskatelevize.cz/video/6688-legenda-o-svatem-mikulasovi?vsrc=vyhledavani&amp;vsrcid=svat%C3%BD+mikul%C3%A1%C5%A1</w:t>
                        </w:r>
                      </w:hyperlink>
                    </w:p>
                    <w:p w:rsidR="00E265B8" w:rsidRPr="00E56E12" w:rsidRDefault="00E265B8" w:rsidP="00124AB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65B8" w:rsidRDefault="00E265B8" w:rsidP="00124AB6"/>
                    <w:p w:rsidR="00E265B8" w:rsidRDefault="00E265B8" w:rsidP="00124AB6"/>
                  </w:txbxContent>
                </v:textbox>
                <w10:wrap type="square" anchorx="margin"/>
              </v:shape>
            </w:pict>
          </mc:Fallback>
        </mc:AlternateContent>
      </w:r>
      <w:r w:rsidR="00E265B8" w:rsidRPr="00536251">
        <w:rPr>
          <w:rFonts w:ascii="Arial" w:hAnsi="Arial" w:cs="Arial"/>
          <w:color w:val="000000"/>
          <w:bdr w:val="none" w:sz="0" w:space="0" w:color="auto" w:frame="1"/>
        </w:rPr>
        <w:t>Větší města pořádají průvody, ve kterých se děti, ale i dospělí předhán</w:t>
      </w:r>
      <w:r w:rsidR="00E265B8">
        <w:rPr>
          <w:rFonts w:ascii="Arial" w:hAnsi="Arial" w:cs="Arial"/>
          <w:color w:val="000000"/>
          <w:bdr w:val="none" w:sz="0" w:space="0" w:color="auto" w:frame="1"/>
        </w:rPr>
        <w:t>ěj</w:t>
      </w:r>
      <w:r w:rsidR="00E265B8" w:rsidRPr="00536251">
        <w:rPr>
          <w:rFonts w:ascii="Arial" w:hAnsi="Arial" w:cs="Arial"/>
          <w:color w:val="000000"/>
          <w:bdr w:val="none" w:sz="0" w:space="0" w:color="auto" w:frame="1"/>
        </w:rPr>
        <w:t>í, kdo bude mít tu nejlepší masku</w:t>
      </w:r>
      <w:r w:rsidR="00E265B8">
        <w:rPr>
          <w:rFonts w:ascii="Arial" w:hAnsi="Arial" w:cs="Arial"/>
          <w:color w:val="000000"/>
          <w:bdr w:val="none" w:sz="0" w:space="0" w:color="auto" w:frame="1"/>
        </w:rPr>
        <w:t>.</w:t>
      </w:r>
      <w:r w:rsidR="00E265B8" w:rsidRPr="0053625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265B8">
        <w:rPr>
          <w:rFonts w:ascii="Arial" w:hAnsi="Arial" w:cs="Arial"/>
          <w:color w:val="000000"/>
          <w:bdr w:val="none" w:sz="0" w:space="0" w:color="auto" w:frame="1"/>
        </w:rPr>
        <w:t>M</w:t>
      </w:r>
      <w:r w:rsidR="00E265B8" w:rsidRPr="00536251">
        <w:rPr>
          <w:rFonts w:ascii="Arial" w:hAnsi="Arial" w:cs="Arial"/>
          <w:color w:val="000000"/>
          <w:bdr w:val="none" w:sz="0" w:space="0" w:color="auto" w:frame="1"/>
        </w:rPr>
        <w:t xml:space="preserve">ěla </w:t>
      </w:r>
      <w:r w:rsidR="00E265B8">
        <w:rPr>
          <w:rFonts w:ascii="Arial" w:hAnsi="Arial" w:cs="Arial"/>
          <w:color w:val="000000"/>
          <w:bdr w:val="none" w:sz="0" w:space="0" w:color="auto" w:frame="1"/>
        </w:rPr>
        <w:t xml:space="preserve">by </w:t>
      </w:r>
      <w:r w:rsidR="00E265B8" w:rsidRPr="00536251">
        <w:rPr>
          <w:rFonts w:ascii="Arial" w:hAnsi="Arial" w:cs="Arial"/>
          <w:color w:val="000000"/>
          <w:bdr w:val="none" w:sz="0" w:space="0" w:color="auto" w:frame="1"/>
        </w:rPr>
        <w:t>být originální a hlavně strašidelná. K nejznámějším průvodům patří The Village Halloween Parade v New Yorku.</w:t>
      </w:r>
    </w:p>
    <w:p w:rsidR="00E265B8" w:rsidRDefault="00F16497"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114300" cy="82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590550" cy="5905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265B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C45" w:rsidRDefault="00D86C45">
      <w:pPr>
        <w:spacing w:after="0" w:line="240" w:lineRule="auto"/>
      </w:pPr>
      <w:r>
        <w:separator/>
      </w:r>
    </w:p>
  </w:endnote>
  <w:endnote w:type="continuationSeparator" w:id="0">
    <w:p w:rsidR="00D86C45" w:rsidRDefault="00D8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265B8" w:rsidRPr="00172851">
      <w:tc>
        <w:tcPr>
          <w:tcW w:w="3485" w:type="dxa"/>
        </w:tcPr>
        <w:p w:rsidR="00E265B8" w:rsidRPr="00172851" w:rsidRDefault="00E265B8" w:rsidP="7DAA1868">
          <w:pPr>
            <w:pStyle w:val="Zhlav"/>
            <w:ind w:left="-115"/>
          </w:pPr>
        </w:p>
      </w:tc>
      <w:tc>
        <w:tcPr>
          <w:tcW w:w="3485" w:type="dxa"/>
        </w:tcPr>
        <w:p w:rsidR="00E265B8" w:rsidRPr="00172851" w:rsidRDefault="00E265B8" w:rsidP="7DAA1868">
          <w:pPr>
            <w:pStyle w:val="Zhlav"/>
            <w:jc w:val="center"/>
          </w:pPr>
        </w:p>
      </w:tc>
      <w:tc>
        <w:tcPr>
          <w:tcW w:w="3485" w:type="dxa"/>
        </w:tcPr>
        <w:p w:rsidR="00E265B8" w:rsidRPr="00172851" w:rsidRDefault="00E265B8" w:rsidP="7DAA1868">
          <w:pPr>
            <w:pStyle w:val="Zhlav"/>
            <w:ind w:right="-115"/>
            <w:jc w:val="right"/>
          </w:pPr>
        </w:p>
      </w:tc>
    </w:tr>
  </w:tbl>
  <w:p w:rsidR="00E265B8" w:rsidRDefault="00F1649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C45" w:rsidRDefault="00D86C45">
      <w:pPr>
        <w:spacing w:after="0" w:line="240" w:lineRule="auto"/>
      </w:pPr>
      <w:r>
        <w:separator/>
      </w:r>
    </w:p>
  </w:footnote>
  <w:footnote w:type="continuationSeparator" w:id="0">
    <w:p w:rsidR="00D86C45" w:rsidRDefault="00D8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265B8" w:rsidRPr="00172851">
      <w:trPr>
        <w:trHeight w:val="1278"/>
      </w:trPr>
      <w:tc>
        <w:tcPr>
          <w:tcW w:w="10455" w:type="dxa"/>
        </w:tcPr>
        <w:p w:rsidR="00E265B8" w:rsidRPr="00172851" w:rsidRDefault="00F1649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552450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65B8" w:rsidRDefault="00E265B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B8" w:rsidRDefault="00F16497">
    <w:pPr>
      <w:pStyle w:val="Zhlav"/>
    </w:pPr>
    <w:r>
      <w:rPr>
        <w:noProof/>
        <w:lang w:eastAsia="cs-CZ"/>
      </w:rPr>
      <w:drawing>
        <wp:inline distT="0" distB="0" distL="0" distR="0">
          <wp:extent cx="649605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D40ACF"/>
    <w:multiLevelType w:val="hybridMultilevel"/>
    <w:tmpl w:val="BCAC9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F8"/>
    <w:rsid w:val="000E0BF7"/>
    <w:rsid w:val="00104AF8"/>
    <w:rsid w:val="00124AB6"/>
    <w:rsid w:val="00172851"/>
    <w:rsid w:val="001B1B08"/>
    <w:rsid w:val="001E1EE2"/>
    <w:rsid w:val="002D5A52"/>
    <w:rsid w:val="003077F3"/>
    <w:rsid w:val="004D0F91"/>
    <w:rsid w:val="00505C1E"/>
    <w:rsid w:val="00536251"/>
    <w:rsid w:val="0060262C"/>
    <w:rsid w:val="00607CB2"/>
    <w:rsid w:val="00611EFE"/>
    <w:rsid w:val="00615FA4"/>
    <w:rsid w:val="00643389"/>
    <w:rsid w:val="00694CA9"/>
    <w:rsid w:val="006D4372"/>
    <w:rsid w:val="007D2437"/>
    <w:rsid w:val="008C1DA1"/>
    <w:rsid w:val="0095742B"/>
    <w:rsid w:val="009A106F"/>
    <w:rsid w:val="009D05FB"/>
    <w:rsid w:val="00B72A32"/>
    <w:rsid w:val="00C574D7"/>
    <w:rsid w:val="00D86C45"/>
    <w:rsid w:val="00E265B8"/>
    <w:rsid w:val="00E56E12"/>
    <w:rsid w:val="00EA3EF5"/>
    <w:rsid w:val="00EE3316"/>
    <w:rsid w:val="00F16497"/>
    <w:rsid w:val="00F279BD"/>
    <w:rsid w:val="00FA405E"/>
    <w:rsid w:val="7DA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F6A8B"/>
  <w15:docId w15:val="{A4442B70-60E9-4759-BB44-7D08B3A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AB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12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24AB6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124AB6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124AB6"/>
    <w:pPr>
      <w:numPr>
        <w:numId w:val="1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124AB6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124AB6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124AB6"/>
    <w:pPr>
      <w:numPr>
        <w:numId w:val="4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character" w:customStyle="1" w:styleId="NzevpracovnholistuChar">
    <w:name w:val="Název pracovního listu Char"/>
    <w:link w:val="Nzevpracovnholistu"/>
    <w:uiPriority w:val="99"/>
    <w:locked/>
    <w:rsid w:val="00124AB6"/>
    <w:rPr>
      <w:rFonts w:ascii="Arial" w:eastAsia="Times New Roman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link w:val="Popispracovnholistu"/>
    <w:uiPriority w:val="99"/>
    <w:locked/>
    <w:rsid w:val="00124AB6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124AB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124AB6"/>
    <w:rPr>
      <w:rFonts w:ascii="Arial" w:eastAsia="Times New Roman" w:hAnsi="Arial" w:cs="Arial"/>
      <w:color w:val="33BEF2"/>
    </w:rPr>
  </w:style>
  <w:style w:type="character" w:customStyle="1" w:styleId="OdrkakostkaChar">
    <w:name w:val="Odrážka kostka Char"/>
    <w:link w:val="Odrkakostka"/>
    <w:uiPriority w:val="99"/>
    <w:locked/>
    <w:rsid w:val="00124AB6"/>
    <w:rPr>
      <w:rFonts w:ascii="Arial" w:eastAsia="Times New Roman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24AB6"/>
  </w:style>
  <w:style w:type="paragraph" w:styleId="Zhlav">
    <w:name w:val="header"/>
    <w:basedOn w:val="Normln"/>
    <w:link w:val="ZhlavChar"/>
    <w:uiPriority w:val="99"/>
    <w:rsid w:val="0012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A2FB5"/>
    <w:rPr>
      <w:rFonts w:cs="Calibr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124AB6"/>
  </w:style>
  <w:style w:type="character" w:customStyle="1" w:styleId="ZpatChar">
    <w:name w:val="Zápatí Char"/>
    <w:basedOn w:val="Standardnpsmoodstavce"/>
    <w:link w:val="Zpat"/>
    <w:uiPriority w:val="99"/>
    <w:locked/>
    <w:rsid w:val="00124AB6"/>
  </w:style>
  <w:style w:type="paragraph" w:styleId="Zpat">
    <w:name w:val="footer"/>
    <w:basedOn w:val="Normln"/>
    <w:link w:val="ZpatChar"/>
    <w:uiPriority w:val="99"/>
    <w:rsid w:val="0012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A2FB5"/>
    <w:rPr>
      <w:rFonts w:cs="Calibri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124AB6"/>
  </w:style>
  <w:style w:type="character" w:styleId="Hypertextovodkaz">
    <w:name w:val="Hyperlink"/>
    <w:uiPriority w:val="99"/>
    <w:rsid w:val="00124AB6"/>
    <w:rPr>
      <w:color w:val="0563C1"/>
      <w:u w:val="single"/>
    </w:rPr>
  </w:style>
  <w:style w:type="paragraph" w:customStyle="1" w:styleId="Videoodkaz">
    <w:name w:val="Video odkaz"/>
    <w:basedOn w:val="Odrkakostka"/>
    <w:autoRedefine/>
    <w:uiPriority w:val="99"/>
    <w:rsid w:val="00124AB6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124AB6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24AB6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Char">
    <w:name w:val="Video Char"/>
    <w:link w:val="Video"/>
    <w:uiPriority w:val="99"/>
    <w:locked/>
    <w:rsid w:val="00124AB6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124AB6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24AB6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rsid w:val="0012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D0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2FB5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C5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srovname.cz/sekce/hracky/1.268/s=2255" TargetMode="External"/><Relationship Id="rId26" Type="http://schemas.openxmlformats.org/officeDocument/2006/relationships/hyperlink" Target="https://edu.ceskatelevize.cz/video/6688-legenda-o-svatem-mikulasovi?vsrc=vyhledavani&amp;vsrcid=svat%C3%BD+mikul%C3%A1%C5%A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vou-zadni.cz/halloween/" TargetMode="External"/><Relationship Id="rId34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0196-halloween?vsrc=vyhledavani&amp;vsrcid=10196" TargetMode="External"/><Relationship Id="rId17" Type="http://schemas.openxmlformats.org/officeDocument/2006/relationships/hyperlink" Target="https://www.heliumking.cz/halloween-31-10-2/" TargetMode="External"/><Relationship Id="rId25" Type="http://schemas.openxmlformats.org/officeDocument/2006/relationships/hyperlink" Target="https://pixabay.com/cs/vectors/drak-svat%c3%bd-ji%c5%99%c3%ad-p%c5%99ej%c3%adt-41597/" TargetMode="External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srovname.cz/levouzadni/jak-se-pali-carodejnice-ve-svete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pixabay.com/cs/illustrations/svat%c3%bd-martin-zima-v%c3%a1noce-b%c3%adl%c3%bd-k%c5%af%c5%88-380665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2298-dusicky?vsrc=vyhledavani&amp;vsrcid=2298" TargetMode="External"/><Relationship Id="rId24" Type="http://schemas.openxmlformats.org/officeDocument/2006/relationships/hyperlink" Target="https://edu.ceskatelevize.cz/video/1750-svaty-vaclav" TargetMode="External"/><Relationship Id="rId32" Type="http://schemas.openxmlformats.org/officeDocument/2006/relationships/hyperlink" Target="https://edu.ceskatelevize.cz/video/6688-legenda-o-svatem-mikulasovi?vsrc=vyhledavani&amp;vsrcid=svat%C3%BD+mikul%C3%A1%C5%A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pixabay.com/cs/illustrations/svat%c3%bd-martin-zima-v%c3%a1noce-b%c3%adl%c3%bd-k%c5%af%c5%88-3806658/" TargetMode="External"/><Relationship Id="rId28" Type="http://schemas.openxmlformats.org/officeDocument/2006/relationships/hyperlink" Target="http://hlavolamy.unas.cz/reseni/r009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.ceskatelevize.cz/video/11595" TargetMode="External"/><Relationship Id="rId19" Type="http://schemas.openxmlformats.org/officeDocument/2006/relationships/hyperlink" Target="https://www.srovname.cz/sekce/hracky/1.268" TargetMode="External"/><Relationship Id="rId31" Type="http://schemas.openxmlformats.org/officeDocument/2006/relationships/hyperlink" Target="https://pixabay.com/cs/vectors/drak-svat%c3%bd-ji%c5%99%c3%ad-p%c5%99ej%c3%adt-41597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yperlink" Target="http://hlavolamy.unas.cz/reseni/r009.htm" TargetMode="External"/><Relationship Id="rId27" Type="http://schemas.openxmlformats.org/officeDocument/2006/relationships/hyperlink" Target="https://www.levou-zadni.cz/halloween/" TargetMode="External"/><Relationship Id="rId30" Type="http://schemas.openxmlformats.org/officeDocument/2006/relationships/hyperlink" Target="https://edu.ceskatelevize.cz/video/1750-svaty-vaclav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 Halloweenu po Dušičky 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Halloweenu po Dušičky</dc:title>
  <dc:subject/>
  <dc:creator>Dominika Chalušová</dc:creator>
  <cp:keywords/>
  <dc:description/>
  <cp:lastModifiedBy>Konečná Dominika</cp:lastModifiedBy>
  <cp:revision>2</cp:revision>
  <dcterms:created xsi:type="dcterms:W3CDTF">2022-11-04T14:58:00Z</dcterms:created>
  <dcterms:modified xsi:type="dcterms:W3CDTF">2022-11-04T14:58:00Z</dcterms:modified>
</cp:coreProperties>
</file>