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B0" w:rsidRDefault="00475FB0" w:rsidP="7DAA1868">
      <w:pPr>
        <w:pStyle w:val="Nzevpracovnholistu"/>
        <w:sectPr w:rsidR="00475FB0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Halloween</w:t>
      </w:r>
    </w:p>
    <w:p w:rsidR="00475FB0" w:rsidRPr="00F279BD" w:rsidRDefault="00475FB0" w:rsidP="00694B36">
      <w:pPr>
        <w:pStyle w:val="Popispracovnholistu"/>
        <w:jc w:val="left"/>
        <w:rPr>
          <w:sz w:val="24"/>
          <w:szCs w:val="24"/>
        </w:rPr>
        <w:sectPr w:rsidR="00475FB0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Pracovní list je určen žákům 2. ročníku. Žák bude potřebovat pouze psací potřeby. Pomůcky na výrobu dýně z toaletního papíru jsou k nalezení ve video odkazu. </w:t>
      </w:r>
      <w:bookmarkStart w:id="0" w:name="_GoBack"/>
      <w:bookmarkEnd w:id="0"/>
    </w:p>
    <w:p w:rsidR="00475FB0" w:rsidRDefault="00D62CFB" w:rsidP="00EE3316">
      <w:pPr>
        <w:pStyle w:val="Video"/>
        <w:rPr>
          <w:rStyle w:val="Hypertextovodkaz"/>
          <w:color w:val="F22EA2"/>
        </w:rPr>
      </w:pPr>
      <w:hyperlink r:id="rId10" w:history="1">
        <w:r w:rsidRPr="00D62CFB">
          <w:rPr>
            <w:rStyle w:val="Hypertextovodkaz"/>
          </w:rPr>
          <w:t>Podzimní dýně z toaletního papíru</w:t>
        </w:r>
      </w:hyperlink>
    </w:p>
    <w:p w:rsidR="00D62CFB" w:rsidRDefault="00D62CFB" w:rsidP="00EE3316">
      <w:pPr>
        <w:pStyle w:val="Video"/>
        <w:rPr>
          <w:rStyle w:val="Hypertextovodkaz"/>
          <w:color w:val="F22EA2"/>
        </w:rPr>
        <w:sectPr w:rsidR="00D62CFB" w:rsidSect="00D62CFB">
          <w:type w:val="continuous"/>
          <w:pgSz w:w="11906" w:h="16838"/>
          <w:pgMar w:top="720" w:right="851" w:bottom="720" w:left="720" w:header="709" w:footer="709" w:gutter="0"/>
          <w:cols w:space="708"/>
          <w:docGrid w:linePitch="360"/>
        </w:sectPr>
      </w:pPr>
    </w:p>
    <w:p w:rsidR="00475FB0" w:rsidRDefault="00475FB0" w:rsidP="00D62CFB">
      <w:pPr>
        <w:pStyle w:val="Popispracovnholistu"/>
        <w:rPr>
          <w:color w:val="404040"/>
        </w:rPr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</w:t>
      </w:r>
    </w:p>
    <w:p w:rsidR="00475FB0" w:rsidRDefault="00475FB0" w:rsidP="00D85463">
      <w:pPr>
        <w:pStyle w:val="kol-zadn"/>
        <w:numPr>
          <w:ilvl w:val="0"/>
          <w:numId w:val="11"/>
        </w:numPr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Přečti si slova a zjisti, jestli k nim najdeš i obrázek. Slova pak seřaď podle abecedy.</w:t>
      </w:r>
      <w:r w:rsidR="0038274B"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0" o:spid="_x0000_i1027" type="#_x0000_t75" alt="Obsah obrázku textPopis byl vytvořen automaticky" style="width:516pt;height:228.75pt;visibility:visible">
            <v:imagedata r:id="rId11" o:title=""/>
          </v:shape>
        </w:pict>
      </w:r>
    </w:p>
    <w:p w:rsidR="00475FB0" w:rsidRDefault="00475FB0" w:rsidP="00AE24C0">
      <w:pPr>
        <w:pStyle w:val="kol-zadn"/>
        <w:numPr>
          <w:ilvl w:val="0"/>
          <w:numId w:val="11"/>
        </w:numPr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Přijdeš na správnou odpověď? </w:t>
      </w:r>
    </w:p>
    <w:p w:rsidR="00475FB0" w:rsidRDefault="00475FB0" w:rsidP="00AE24C0">
      <w:pPr>
        <w:pStyle w:val="Odrkakostka"/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Babička vypěstovala dýně. Víme, že jejich počet je sudý a může je spravedlivě rozdělit mezi svá tři vnoučata. Celkový počet vypěstovaných dýní je větší než 20, ale menší než 30. Kolik dýní babička vypěstovala? </w:t>
      </w:r>
    </w:p>
    <w:p w:rsidR="00475FB0" w:rsidRDefault="00475FB0" w:rsidP="00AE24C0">
      <w:pPr>
        <w:pStyle w:val="dekodpov"/>
        <w:rPr>
          <w:rStyle w:val="dekodpovChar"/>
          <w:rFonts w:eastAsia="Calibri"/>
        </w:rPr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E24C0">
        <w:rPr>
          <w:rStyle w:val="dekodpovChar"/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FB0" w:rsidRDefault="00475FB0" w:rsidP="00AE24C0">
      <w:pPr>
        <w:pStyle w:val="Odrkakostka"/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>
        <w:t>Halloweenského</w:t>
      </w:r>
      <w:proofErr w:type="spellEnd"/>
      <w:r>
        <w:t xml:space="preserve"> průvodu se zúčastnilo 8 dívek a o 5 více chlapců než dívek. Kolik chlapců se průvodu zúčastnilo? Kolik bylo dětí dohromady?</w:t>
      </w:r>
    </w:p>
    <w:p w:rsidR="00475FB0" w:rsidRDefault="00475FB0" w:rsidP="00E075E1">
      <w:pPr>
        <w:pStyle w:val="dekodpov"/>
        <w:rPr>
          <w:rStyle w:val="dekodpovChar"/>
          <w:rFonts w:eastAsia="Calibri"/>
        </w:rPr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E24C0">
        <w:rPr>
          <w:rStyle w:val="dekodpovChar"/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dekodpovChar"/>
          <w:rFonts w:eastAsia="Calibri"/>
        </w:rPr>
        <w:t xml:space="preserve">….  </w:t>
      </w:r>
    </w:p>
    <w:p w:rsidR="00475FB0" w:rsidRDefault="00475FB0" w:rsidP="00C073F0">
      <w:pPr>
        <w:pStyle w:val="kol-zadn"/>
        <w:numPr>
          <w:ilvl w:val="0"/>
          <w:numId w:val="11"/>
        </w:numPr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Jak Šikulové tvořili dýni z toaletního papíru? Pomůžeš jim správně seřadit postup? Dýni si můžeš vyrobit také.</w:t>
      </w:r>
    </w:p>
    <w:p w:rsidR="00475FB0" w:rsidRDefault="0038274B" w:rsidP="008A5A04">
      <w:pPr>
        <w:pStyle w:val="Popispracovnholistu"/>
      </w:pPr>
      <w:r>
        <w:rPr>
          <w:noProof/>
          <w:lang w:eastAsia="cs-CZ"/>
        </w:rPr>
        <w:pict>
          <v:oval id="Oval 4" o:spid="_x0000_s1027" style="position:absolute;left:0;text-align:left;margin-left:159.5pt;margin-top:26.8pt;width:32.5pt;height:29pt;z-index:-5;visibility:visible" wrapcoords="6530 0 3014 1662 -502 6646 -502 13292 1507 17723 6028 21046 6530 21046 14567 21046 15070 21046 20093 17723 22102 11077 22102 6646 17581 1662 14567 0 6530 0">
            <w10:wrap type="tight"/>
          </v:oval>
        </w:pict>
      </w:r>
      <w:r>
        <w:rPr>
          <w:noProof/>
          <w:lang w:eastAsia="cs-CZ"/>
        </w:rPr>
        <w:pict>
          <v:oval id="Oval 3" o:spid="_x0000_s1028" style="position:absolute;left:0;text-align:left;margin-left:316pt;margin-top:1.3pt;width:32.5pt;height:29pt;z-index:-6;visibility:visible" wrapcoords="6530 0 3014 1662 -502 6646 -502 13292 1507 17723 6028 21046 6530 21046 14567 21046 15070 21046 20093 17723 22102 11077 22102 6646 17581 1662 14567 0 6530 0">
            <w10:wrap type="tight"/>
          </v:oval>
        </w:pict>
      </w:r>
      <w:r w:rsidR="00475FB0">
        <w:t>Klacík zapíchneme do středu toaletního papíru.</w:t>
      </w:r>
    </w:p>
    <w:p w:rsidR="00475FB0" w:rsidRDefault="00475FB0" w:rsidP="008A5A04">
      <w:pPr>
        <w:pStyle w:val="Popispracovnholistu"/>
      </w:pPr>
      <w:r>
        <w:t>Z filcu vystřihneme list.</w:t>
      </w:r>
    </w:p>
    <w:p w:rsidR="00475FB0" w:rsidRDefault="0038274B" w:rsidP="008A5A04">
      <w:pPr>
        <w:pStyle w:val="Popispracovnholistu"/>
      </w:pPr>
      <w:r>
        <w:rPr>
          <w:noProof/>
          <w:lang w:eastAsia="cs-CZ"/>
        </w:rPr>
        <w:pict>
          <v:oval id="Oval 7" o:spid="_x0000_s1029" style="position:absolute;left:0;text-align:left;margin-left:165pt;margin-top:26.95pt;width:32.5pt;height:29pt;z-index:-2;visibility:visible" wrapcoords="6530 0 3014 1662 -502 6646 -502 13292 1507 17723 6028 21046 6530 21046 14567 21046 15070 21046 20093 17723 22102 11077 22102 6646 17581 1662 14567 0 6530 0">
            <w10:wrap type="tight"/>
          </v:oval>
        </w:pict>
      </w:r>
      <w:r>
        <w:rPr>
          <w:noProof/>
          <w:lang w:eastAsia="cs-CZ"/>
        </w:rPr>
        <w:pict>
          <v:oval id="Oval 6" o:spid="_x0000_s1030" style="position:absolute;left:0;text-align:left;margin-left:228pt;margin-top:2.55pt;width:32.5pt;height:29pt;z-index:-3;visibility:visible" wrapcoords="6530 0 3014 1662 -502 6646 -502 13292 1507 17723 6028 21046 6530 21046 14567 21046 15070 21046 20093 17723 22102 11077 22102 6646 17581 1662 14567 0 6530 0">
            <w10:wrap type="tight"/>
          </v:oval>
        </w:pict>
      </w:r>
      <w:r w:rsidR="00475FB0">
        <w:t>Toaletní papír zabalíme do látky.</w:t>
      </w:r>
    </w:p>
    <w:p w:rsidR="00475FB0" w:rsidRDefault="00475FB0" w:rsidP="008A5A04">
      <w:pPr>
        <w:pStyle w:val="Popispracovnholistu"/>
      </w:pPr>
      <w:r>
        <w:t>List připevníme k dýni.</w:t>
      </w:r>
    </w:p>
    <w:p w:rsidR="00475FB0" w:rsidRDefault="0038274B" w:rsidP="008A5A04">
      <w:pPr>
        <w:pStyle w:val="Popispracovnholistu"/>
      </w:pPr>
      <w:r>
        <w:rPr>
          <w:noProof/>
          <w:lang w:eastAsia="cs-CZ"/>
        </w:rPr>
        <w:pict>
          <v:oval id="Oval 5" o:spid="_x0000_s1031" style="position:absolute;left:0;text-align:left;margin-left:191.5pt;margin-top:.3pt;width:32.5pt;height:29pt;z-index:-4;visibility:visible" wrapcoords="6530 0 3014 1662 -502 6646 -502 13292 1507 17723 6028 21046 6530 21046 14567 21046 15070 21046 20093 17723 22102 11077 22102 6646 17581 1662 14567 0 6530 0">
            <w10:wrap type="tight"/>
          </v:oval>
        </w:pict>
      </w:r>
      <w:r w:rsidR="00475FB0">
        <w:t>Fixem obkreslíme list na filc.</w:t>
      </w:r>
    </w:p>
    <w:p w:rsidR="00475FB0" w:rsidRDefault="00475FB0" w:rsidP="00310103">
      <w:pPr>
        <w:pStyle w:val="dekodpov"/>
        <w:ind w:left="0"/>
      </w:pPr>
    </w:p>
    <w:p w:rsidR="00475FB0" w:rsidRDefault="00475FB0" w:rsidP="00310103">
      <w:pPr>
        <w:pStyle w:val="dekodpov"/>
        <w:ind w:left="0"/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75FB0" w:rsidRDefault="00475FB0" w:rsidP="006D024D">
      <w:pPr>
        <w:pStyle w:val="Odrkakostka"/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Jaké pomůcky Šikulové potřebovali na výrobu dýně? </w:t>
      </w:r>
    </w:p>
    <w:p w:rsidR="00475FB0" w:rsidRDefault="00475FB0" w:rsidP="006A798E">
      <w:pPr>
        <w:pStyle w:val="dekodpov"/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B0" w:rsidRDefault="00475FB0" w:rsidP="00B733F6">
      <w:pPr>
        <w:pStyle w:val="dekodpov"/>
        <w:ind w:left="0"/>
        <w:sectPr w:rsidR="00475FB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75FB0" w:rsidRDefault="00475FB0" w:rsidP="0005698B">
      <w:pPr>
        <w:pStyle w:val="kol-zadn"/>
        <w:numPr>
          <w:ilvl w:val="0"/>
          <w:numId w:val="11"/>
        </w:numPr>
        <w:sectPr w:rsidR="00475FB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Do rámečku napiš česky, co vidíš na obrázku. Podaří se ti najít, jak se obrázek pojmenuje anglicky?</w:t>
      </w:r>
      <w:r w:rsidRPr="00644A60">
        <w:t xml:space="preserve"> </w:t>
      </w:r>
    </w:p>
    <w:p w:rsidR="00475FB0" w:rsidRDefault="0038274B" w:rsidP="0005698B">
      <w:pPr>
        <w:pStyle w:val="kol-zadn"/>
        <w:numPr>
          <w:ilvl w:val="0"/>
          <w:numId w:val="11"/>
        </w:numPr>
        <w:sectPr w:rsidR="00475FB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eastAsia="cs-CZ"/>
        </w:rPr>
        <w:pict>
          <v:shape id="Obrázek 13" o:spid="_x0000_s1032" type="#_x0000_t75" alt="Obsah obrázku čtverecPopis byl vytvořen automaticky" style="position:absolute;left:0;text-align:left;margin-left:928.3pt;margin-top:.3pt;width:509.75pt;height:233.2pt;z-index:-1;visibility:visible;mso-position-horizontal:right;mso-position-horizontal-relative:margin" wrapcoords="-32 0 -32 21531 21600 21531 21600 0 -32 0">
            <v:imagedata r:id="rId12" o:title=""/>
            <w10:wrap type="tight" anchorx="margin"/>
          </v:shape>
        </w:pict>
      </w:r>
    </w:p>
    <w:p w:rsidR="00475FB0" w:rsidRDefault="00475FB0" w:rsidP="00CE0494">
      <w:pPr>
        <w:pStyle w:val="Sebereflexeka"/>
        <w:ind w:left="708"/>
      </w:pPr>
    </w:p>
    <w:p w:rsidR="00475FB0" w:rsidRDefault="00475FB0" w:rsidP="00CE0494">
      <w:pPr>
        <w:pStyle w:val="Sebereflexeka"/>
        <w:ind w:left="708"/>
      </w:pPr>
    </w:p>
    <w:p w:rsidR="00475FB0" w:rsidRDefault="00475FB0" w:rsidP="00CE0494">
      <w:pPr>
        <w:pStyle w:val="Sebereflexeka"/>
        <w:ind w:left="708"/>
        <w:sectPr w:rsidR="00475FB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:rsidR="00475FB0" w:rsidRDefault="00475FB0" w:rsidP="006F6E5D">
      <w:pPr>
        <w:pStyle w:val="dekodpov"/>
        <w:ind w:left="720" w:right="-11"/>
        <w:sectPr w:rsidR="00475FB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5FB0" w:rsidRDefault="003827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3" type="#_x0000_t202" style="position:absolute;margin-left:-7.6pt;margin-top:396.1pt;width:541.35pt;height:186.55pt;z-index:1;visibility:visible;mso-wrap-distance-top:3.6pt;mso-wrap-distance-bottom:3.6pt" filled="f" stroked="f">
            <v:textbox>
              <w:txbxContent>
                <w:p w:rsidR="00475FB0" w:rsidRDefault="0038274B">
                  <w:bookmarkStart w:id="1" w:name="_Hlk83371742"/>
                  <w:bookmarkStart w:id="2" w:name="_Hlk83371872"/>
                  <w:bookmarkEnd w:id="1"/>
                  <w:bookmarkEnd w:id="2"/>
                  <w:r>
                    <w:rPr>
                      <w:noProof/>
                      <w:lang w:eastAsia="cs-CZ"/>
                    </w:rPr>
                    <w:pict>
                      <v:shape id="Obrázek 30" o:spid="_x0000_i1029" type="#_x0000_t75" alt="Obsah obrázku kresleníPopis byl vytvořen automaticky" style="width:96pt;height:32.25pt;visibility:visible">
                        <v:imagedata r:id="rId13" o:title=""/>
                      </v:shape>
                    </w:pict>
                  </w:r>
                  <w:r w:rsidR="00475FB0">
                    <w:t xml:space="preserve">Autor: Dominika </w:t>
                  </w:r>
                  <w:proofErr w:type="spellStart"/>
                  <w:r w:rsidR="00475FB0">
                    <w:t>Chalušová</w:t>
                  </w:r>
                  <w:bookmarkStart w:id="3" w:name="_Hlk83371686"/>
                  <w:bookmarkEnd w:id="3"/>
                  <w:proofErr w:type="spellEnd"/>
                  <w:r w:rsidR="00475FB0">
                    <w:br/>
                    <w:t xml:space="preserve">Toto dílo je licencováno pod licencí </w:t>
                  </w:r>
                  <w:proofErr w:type="spellStart"/>
                  <w:r w:rsidR="00475FB0">
                    <w:t>Creative</w:t>
                  </w:r>
                  <w:proofErr w:type="spellEnd"/>
                  <w:r w:rsidR="00475FB0">
                    <w:t xml:space="preserve"> </w:t>
                  </w:r>
                  <w:proofErr w:type="spellStart"/>
                  <w:r w:rsidR="00475FB0">
                    <w:t>Commons</w:t>
                  </w:r>
                  <w:proofErr w:type="spellEnd"/>
                  <w:r w:rsidR="00475FB0">
                    <w:t xml:space="preserve"> [CC BY-NC 4.0]. Licenční podmínky navštivte na adrese [https://creativecommons.org/</w:t>
                  </w:r>
                  <w:proofErr w:type="spellStart"/>
                  <w:r w:rsidR="00475FB0">
                    <w:t>choose</w:t>
                  </w:r>
                  <w:proofErr w:type="spellEnd"/>
                  <w:r w:rsidR="00475FB0">
                    <w:t>/?</w:t>
                  </w:r>
                  <w:proofErr w:type="spellStart"/>
                  <w:r w:rsidR="00475FB0">
                    <w:t>lang</w:t>
                  </w:r>
                  <w:proofErr w:type="spellEnd"/>
                  <w:r w:rsidR="00475FB0">
                    <w:t>=</w:t>
                  </w:r>
                  <w:proofErr w:type="spellStart"/>
                  <w:r w:rsidR="00475FB0">
                    <w:t>cs</w:t>
                  </w:r>
                  <w:proofErr w:type="spellEnd"/>
                  <w:r w:rsidR="00475FB0">
                    <w:t>].</w:t>
                  </w:r>
                </w:p>
                <w:p w:rsidR="00475FB0" w:rsidRDefault="00475FB0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Zdroje obrázků:</w:t>
                  </w:r>
                </w:p>
                <w:p w:rsidR="00475FB0" w:rsidRPr="00FA0CE9" w:rsidRDefault="00475FB0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HYPERLINK "</w:instrText>
                  </w:r>
                  <w:r w:rsidRPr="00FA0CE9">
                    <w:rPr>
                      <w:sz w:val="16"/>
                      <w:szCs w:val="16"/>
                    </w:rPr>
                    <w:instrText xml:space="preserve">https://pixabay.com/cs/vectors/bat-silueta-p%c5%99edve%c4%8der-v%c5%a1ech-svat%c3%bdch-1775692/ </w:instrText>
                  </w:r>
                </w:p>
                <w:p w:rsidR="00475FB0" w:rsidRPr="00AB190F" w:rsidRDefault="00475FB0" w:rsidP="00FA0CE9">
                  <w:pPr>
                    <w:spacing w:after="0"/>
                    <w:rPr>
                      <w:rStyle w:val="Hypertextovodkaz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instrText xml:space="preserve">"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Pr="00AB190F">
                    <w:rPr>
                      <w:rStyle w:val="Hypertextovodkaz"/>
                      <w:sz w:val="16"/>
                      <w:szCs w:val="16"/>
                    </w:rPr>
                    <w:t xml:space="preserve">https://pixabay.com/cs/vectors/bat-silueta-p%c5%99edve%c4%8der-v%c5%a1ech-svat%c3%bdch-1775692/ </w:t>
                  </w:r>
                </w:p>
                <w:p w:rsidR="00475FB0" w:rsidRPr="00FA0CE9" w:rsidRDefault="00475FB0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fldChar w:fldCharType="end"/>
                  </w:r>
                  <w:hyperlink r:id="rId14" w:history="1">
                    <w:r w:rsidRPr="00FA0CE9">
                      <w:rPr>
                        <w:rStyle w:val="Hypertextovodkaz"/>
                        <w:sz w:val="16"/>
                        <w:szCs w:val="16"/>
                      </w:rPr>
                      <w:t>https://pixabay.com/cs/vectors/kalabasa-squash-d%c3%bdn%c4%9b-tykev-151425/</w:t>
                    </w:r>
                  </w:hyperlink>
                  <w:r w:rsidRPr="00FA0CE9">
                    <w:rPr>
                      <w:sz w:val="16"/>
                      <w:szCs w:val="16"/>
                    </w:rPr>
                    <w:t xml:space="preserve"> </w:t>
                  </w:r>
                </w:p>
                <w:p w:rsidR="00475FB0" w:rsidRPr="00FA0CE9" w:rsidRDefault="0038274B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5" w:history="1">
                    <w:r w:rsidR="00475FB0" w:rsidRPr="00FA0CE9">
                      <w:rPr>
                        <w:rStyle w:val="Hypertextovodkaz"/>
                        <w:sz w:val="16"/>
                        <w:szCs w:val="16"/>
                      </w:rPr>
                      <w:t>https://pixabay.com/cs/vectors/kostra-p%c5%99edve%c4%8der-v%c5%a1ech-svat%c3%bdch-151170/</w:t>
                    </w:r>
                  </w:hyperlink>
                  <w:r w:rsidR="00475FB0" w:rsidRPr="00FA0CE9">
                    <w:rPr>
                      <w:sz w:val="16"/>
                      <w:szCs w:val="16"/>
                    </w:rPr>
                    <w:t xml:space="preserve"> </w:t>
                  </w:r>
                </w:p>
                <w:p w:rsidR="00475FB0" w:rsidRPr="00FA0CE9" w:rsidRDefault="0038274B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6" w:history="1">
                    <w:r w:rsidR="00475FB0" w:rsidRPr="00FA0CE9">
                      <w:rPr>
                        <w:rStyle w:val="Hypertextovodkaz"/>
                        <w:sz w:val="16"/>
                        <w:szCs w:val="16"/>
                      </w:rPr>
                      <w:t>https://pixabay.com/cs/vectors/n%c3%a1hrobek-vytrhnout-mrtv%c3%ad-smrt-159792/</w:t>
                    </w:r>
                  </w:hyperlink>
                  <w:r w:rsidR="00475FB0" w:rsidRPr="00FA0CE9">
                    <w:rPr>
                      <w:sz w:val="16"/>
                      <w:szCs w:val="16"/>
                    </w:rPr>
                    <w:t xml:space="preserve"> </w:t>
                  </w:r>
                  <w:hyperlink r:id="rId17" w:history="1">
                    <w:r w:rsidR="00475FB0" w:rsidRPr="00FA0CE9">
                      <w:rPr>
                        <w:rStyle w:val="Hypertextovodkaz"/>
                        <w:sz w:val="16"/>
                        <w:szCs w:val="16"/>
                      </w:rPr>
                      <w:t>https://pixabay.com/cs/vectors/sv%c3%ad%c4%8dka-ohe%c5%88-plamen-2029591/</w:t>
                    </w:r>
                  </w:hyperlink>
                </w:p>
                <w:p w:rsidR="00475FB0" w:rsidRPr="00FA0CE9" w:rsidRDefault="0038274B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8" w:history="1">
                    <w:r w:rsidR="00475FB0" w:rsidRPr="00FA0CE9">
                      <w:rPr>
                        <w:rStyle w:val="Hypertextovodkaz"/>
                        <w:sz w:val="16"/>
                        <w:szCs w:val="16"/>
                      </w:rPr>
                      <w:t>https://pixabay.com/cs/vectors/%c4%8darod%c4%9bjnice-peler%c3%adna-%c4%8darod%c4%9bjnictv%c3%ad-151160/</w:t>
                    </w:r>
                  </w:hyperlink>
                  <w:r w:rsidR="00475FB0" w:rsidRPr="00FA0CE9">
                    <w:rPr>
                      <w:sz w:val="16"/>
                      <w:szCs w:val="16"/>
                    </w:rPr>
                    <w:t xml:space="preserve"> </w:t>
                  </w:r>
                </w:p>
                <w:p w:rsidR="00475FB0" w:rsidRPr="00FA0CE9" w:rsidRDefault="0038274B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19" w:history="1">
                    <w:r w:rsidR="00475FB0" w:rsidRPr="00FA0CE9">
                      <w:rPr>
                        <w:rStyle w:val="Hypertextovodkaz"/>
                        <w:sz w:val="16"/>
                        <w:szCs w:val="16"/>
                      </w:rPr>
                      <w:t>https://pixabay.com/cs/vectors/pavouk-hmyz-tarantule-legra%c4%8dn%c3%ad-156850/</w:t>
                    </w:r>
                  </w:hyperlink>
                  <w:r w:rsidR="00475FB0" w:rsidRPr="00FA0CE9">
                    <w:rPr>
                      <w:sz w:val="16"/>
                      <w:szCs w:val="16"/>
                    </w:rPr>
                    <w:t xml:space="preserve"> </w:t>
                  </w:r>
                </w:p>
                <w:p w:rsidR="00475FB0" w:rsidRPr="00FA0CE9" w:rsidRDefault="0038274B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20" w:history="1">
                    <w:r w:rsidR="00475FB0" w:rsidRPr="00FA0CE9">
                      <w:rPr>
                        <w:rStyle w:val="Hypertextovodkaz"/>
                        <w:sz w:val="16"/>
                        <w:szCs w:val="16"/>
                      </w:rPr>
                      <w:t>https://pixabay.com/cs/vectors/duch-stra%c5%a1ideln%c3%bd-drz%c3%bd-b%c3%adl%c3%bd-156969/</w:t>
                    </w:r>
                  </w:hyperlink>
                  <w:r w:rsidR="00475FB0" w:rsidRPr="00FA0CE9">
                    <w:rPr>
                      <w:sz w:val="16"/>
                      <w:szCs w:val="16"/>
                    </w:rPr>
                    <w:t xml:space="preserve"> </w:t>
                  </w:r>
                </w:p>
                <w:p w:rsidR="00475FB0" w:rsidRPr="00FA0CE9" w:rsidRDefault="0038274B" w:rsidP="00FA0CE9">
                  <w:pPr>
                    <w:spacing w:after="0"/>
                    <w:rPr>
                      <w:sz w:val="16"/>
                      <w:szCs w:val="16"/>
                    </w:rPr>
                  </w:pPr>
                  <w:hyperlink r:id="rId21" w:history="1">
                    <w:r w:rsidR="00475FB0" w:rsidRPr="00FA0CE9">
                      <w:rPr>
                        <w:rStyle w:val="Hypertextovodkaz"/>
                        <w:sz w:val="16"/>
                        <w:szCs w:val="16"/>
                      </w:rPr>
                      <w:t>https://pixabay.com/cs/vectors/mumie-faraon-egypt-egyp%c5%a5an-netvor-151304 /</w:t>
                    </w:r>
                  </w:hyperlink>
                </w:p>
                <w:p w:rsidR="00475FB0" w:rsidRDefault="00475FB0"/>
              </w:txbxContent>
            </v:textbox>
            <w10:wrap type="square"/>
          </v:shape>
        </w:pict>
      </w:r>
      <w:bookmarkStart w:id="4" w:name="_PictureBullets"/>
      <w:r w:rsidR="00D62CFB">
        <w:rPr>
          <w:rFonts w:eastAsia="Times New Roman"/>
          <w:vanish/>
        </w:rPr>
        <w:pict>
          <v:shape id="_x0000_i1030" type="#_x0000_t75" style="width:9pt;height:6.75pt" o:bullet="t">
            <v:imagedata r:id="rId22" o:title=""/>
          </v:shape>
        </w:pict>
      </w:r>
      <w:r w:rsidR="00D62CFB">
        <w:rPr>
          <w:rFonts w:eastAsia="Times New Roman"/>
          <w:vanish/>
        </w:rPr>
        <w:pict>
          <v:shape id="_x0000_i1031" type="#_x0000_t75" style="width:9pt;height:8.25pt" o:bullet="t">
            <v:imagedata r:id="rId23" o:title=""/>
          </v:shape>
        </w:pict>
      </w:r>
      <w:r w:rsidR="00D62CFB">
        <w:rPr>
          <w:rFonts w:eastAsia="Times New Roman"/>
          <w:vanish/>
        </w:rPr>
        <w:pict>
          <v:shape id="_x0000_i1032" type="#_x0000_t75" style="width:8.25pt;height:8.25pt" o:bullet="t">
            <v:imagedata r:id="rId24" o:title=""/>
          </v:shape>
        </w:pict>
      </w:r>
      <w:r w:rsidR="00D62CFB">
        <w:rPr>
          <w:rFonts w:eastAsia="Times New Roman"/>
          <w:vanish/>
        </w:rPr>
        <w:pict>
          <v:shape id="_x0000_i1033" type="#_x0000_t75" style="width:47.25pt;height:47.25pt" o:bullet="t">
            <v:imagedata r:id="rId25" o:title=""/>
          </v:shape>
        </w:pict>
      </w:r>
      <w:bookmarkEnd w:id="4"/>
    </w:p>
    <w:sectPr w:rsidR="00475FB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4B" w:rsidRDefault="0038274B">
      <w:pPr>
        <w:spacing w:after="0" w:line="240" w:lineRule="auto"/>
      </w:pPr>
      <w:r>
        <w:separator/>
      </w:r>
    </w:p>
  </w:endnote>
  <w:endnote w:type="continuationSeparator" w:id="0">
    <w:p w:rsidR="0038274B" w:rsidRDefault="0038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475FB0" w:rsidRPr="00A023DF">
      <w:tc>
        <w:tcPr>
          <w:tcW w:w="3485" w:type="dxa"/>
        </w:tcPr>
        <w:p w:rsidR="00475FB0" w:rsidRPr="00A023DF" w:rsidRDefault="00475FB0" w:rsidP="7DAA1868">
          <w:pPr>
            <w:pStyle w:val="Zhlav"/>
            <w:ind w:left="-115"/>
          </w:pPr>
        </w:p>
      </w:tc>
      <w:tc>
        <w:tcPr>
          <w:tcW w:w="3485" w:type="dxa"/>
        </w:tcPr>
        <w:p w:rsidR="00475FB0" w:rsidRPr="00A023DF" w:rsidRDefault="00475FB0" w:rsidP="7DAA1868">
          <w:pPr>
            <w:pStyle w:val="Zhlav"/>
            <w:jc w:val="center"/>
          </w:pPr>
        </w:p>
      </w:tc>
      <w:tc>
        <w:tcPr>
          <w:tcW w:w="3485" w:type="dxa"/>
        </w:tcPr>
        <w:p w:rsidR="00475FB0" w:rsidRPr="00A023DF" w:rsidRDefault="00475FB0" w:rsidP="7DAA1868">
          <w:pPr>
            <w:pStyle w:val="Zhlav"/>
            <w:ind w:right="-115"/>
            <w:jc w:val="right"/>
          </w:pPr>
        </w:p>
      </w:tc>
    </w:tr>
  </w:tbl>
  <w:p w:rsidR="00475FB0" w:rsidRDefault="0038274B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4B" w:rsidRDefault="0038274B">
      <w:pPr>
        <w:spacing w:after="0" w:line="240" w:lineRule="auto"/>
      </w:pPr>
      <w:r>
        <w:separator/>
      </w:r>
    </w:p>
  </w:footnote>
  <w:footnote w:type="continuationSeparator" w:id="0">
    <w:p w:rsidR="0038274B" w:rsidRDefault="0038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475FB0" w:rsidRPr="00A023DF">
      <w:trPr>
        <w:trHeight w:val="1278"/>
      </w:trPr>
      <w:tc>
        <w:tcPr>
          <w:tcW w:w="10455" w:type="dxa"/>
        </w:tcPr>
        <w:p w:rsidR="00475FB0" w:rsidRPr="00A023DF" w:rsidRDefault="00D62CFB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475FB0" w:rsidRDefault="00475FB0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B0" w:rsidRDefault="0038274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62BB"/>
    <w:rsid w:val="00053EF1"/>
    <w:rsid w:val="0005698B"/>
    <w:rsid w:val="00090877"/>
    <w:rsid w:val="000B4E10"/>
    <w:rsid w:val="00106D77"/>
    <w:rsid w:val="0011432B"/>
    <w:rsid w:val="00126175"/>
    <w:rsid w:val="00194B7F"/>
    <w:rsid w:val="001B0D76"/>
    <w:rsid w:val="00241D37"/>
    <w:rsid w:val="002577D2"/>
    <w:rsid w:val="00292EF7"/>
    <w:rsid w:val="002C10F6"/>
    <w:rsid w:val="002D5A52"/>
    <w:rsid w:val="002E205B"/>
    <w:rsid w:val="002E3B20"/>
    <w:rsid w:val="00301E59"/>
    <w:rsid w:val="00310103"/>
    <w:rsid w:val="00345BF8"/>
    <w:rsid w:val="0038274B"/>
    <w:rsid w:val="004210B0"/>
    <w:rsid w:val="00422083"/>
    <w:rsid w:val="00475FB0"/>
    <w:rsid w:val="004B349F"/>
    <w:rsid w:val="004E7E62"/>
    <w:rsid w:val="00510426"/>
    <w:rsid w:val="00521C5B"/>
    <w:rsid w:val="00543844"/>
    <w:rsid w:val="00547462"/>
    <w:rsid w:val="00566C83"/>
    <w:rsid w:val="00570FD3"/>
    <w:rsid w:val="005D5D0C"/>
    <w:rsid w:val="005E2369"/>
    <w:rsid w:val="005E440E"/>
    <w:rsid w:val="00643389"/>
    <w:rsid w:val="00644A60"/>
    <w:rsid w:val="00694B36"/>
    <w:rsid w:val="006A798E"/>
    <w:rsid w:val="006D024D"/>
    <w:rsid w:val="006E53F0"/>
    <w:rsid w:val="006E794B"/>
    <w:rsid w:val="006F6E5D"/>
    <w:rsid w:val="0072461A"/>
    <w:rsid w:val="0072563F"/>
    <w:rsid w:val="00773787"/>
    <w:rsid w:val="00777383"/>
    <w:rsid w:val="007D2437"/>
    <w:rsid w:val="007E6BF6"/>
    <w:rsid w:val="007F3077"/>
    <w:rsid w:val="00804745"/>
    <w:rsid w:val="008311C7"/>
    <w:rsid w:val="00835E17"/>
    <w:rsid w:val="008456A5"/>
    <w:rsid w:val="008667B9"/>
    <w:rsid w:val="008A5A04"/>
    <w:rsid w:val="008B0DB4"/>
    <w:rsid w:val="008C134D"/>
    <w:rsid w:val="00934FD7"/>
    <w:rsid w:val="0095742B"/>
    <w:rsid w:val="009D05FB"/>
    <w:rsid w:val="009E25C0"/>
    <w:rsid w:val="009E5687"/>
    <w:rsid w:val="009F741F"/>
    <w:rsid w:val="00A023DF"/>
    <w:rsid w:val="00A46614"/>
    <w:rsid w:val="00A72234"/>
    <w:rsid w:val="00AA6B9E"/>
    <w:rsid w:val="00AB190F"/>
    <w:rsid w:val="00AD1C92"/>
    <w:rsid w:val="00AE24C0"/>
    <w:rsid w:val="00B16A1A"/>
    <w:rsid w:val="00B34370"/>
    <w:rsid w:val="00B419DA"/>
    <w:rsid w:val="00B733F6"/>
    <w:rsid w:val="00B80448"/>
    <w:rsid w:val="00BC46D4"/>
    <w:rsid w:val="00BC591F"/>
    <w:rsid w:val="00C073F0"/>
    <w:rsid w:val="00C31B60"/>
    <w:rsid w:val="00C411F7"/>
    <w:rsid w:val="00C67160"/>
    <w:rsid w:val="00CA1C07"/>
    <w:rsid w:val="00CD17CC"/>
    <w:rsid w:val="00CE0494"/>
    <w:rsid w:val="00CE28A6"/>
    <w:rsid w:val="00D334AC"/>
    <w:rsid w:val="00D61E57"/>
    <w:rsid w:val="00D62CFB"/>
    <w:rsid w:val="00D841B4"/>
    <w:rsid w:val="00D85463"/>
    <w:rsid w:val="00D865BE"/>
    <w:rsid w:val="00DB4536"/>
    <w:rsid w:val="00DC317B"/>
    <w:rsid w:val="00DC4F15"/>
    <w:rsid w:val="00E0332A"/>
    <w:rsid w:val="00E075E1"/>
    <w:rsid w:val="00E77B64"/>
    <w:rsid w:val="00EA3EF5"/>
    <w:rsid w:val="00EB7FCB"/>
    <w:rsid w:val="00ED3DDC"/>
    <w:rsid w:val="00EE3316"/>
    <w:rsid w:val="00F123A4"/>
    <w:rsid w:val="00F1339F"/>
    <w:rsid w:val="00F15F6B"/>
    <w:rsid w:val="00F2067A"/>
    <w:rsid w:val="00F279BD"/>
    <w:rsid w:val="00F3725F"/>
    <w:rsid w:val="00F72C1F"/>
    <w:rsid w:val="00F92BEE"/>
    <w:rsid w:val="00FA0CE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37FF50"/>
  <w15:docId w15:val="{A4442B70-60E9-4759-BB44-7D08B3A5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11F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411F7"/>
  </w:style>
  <w:style w:type="paragraph" w:styleId="Zhlav">
    <w:name w:val="header"/>
    <w:basedOn w:val="Normln"/>
    <w:link w:val="ZhlavChar"/>
    <w:uiPriority w:val="99"/>
    <w:rsid w:val="00C4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8A15B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411F7"/>
  </w:style>
  <w:style w:type="paragraph" w:styleId="Zpat">
    <w:name w:val="footer"/>
    <w:basedOn w:val="Normln"/>
    <w:link w:val="ZpatChar"/>
    <w:uiPriority w:val="99"/>
    <w:rsid w:val="00C41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8A15B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BC59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15B1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D6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s://pixabay.com/cs/vectors/%c4%8darod%c4%9bjnice-peler%c3%adna-%c4%8darod%c4%9bjnictv%c3%ad-151160/%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ixabay.com/cs/vectors/mumie-faraon-egypt-egyp%c5%a5an-netvor-151304%20/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https://pixabay.com/cs/vectors/sv%c3%ad%c4%8dka-ohe%c5%88-plamen-2029591/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pixabay.com/cs/vectors/n%c3%a1hrobek-vytrhnout-mrtv%c3%ad-smrt-159792/" TargetMode="External"/><Relationship Id="rId20" Type="http://schemas.openxmlformats.org/officeDocument/2006/relationships/hyperlink" Target="https://pixabay.com/cs/vectors/duch-stra%c5%a1ideln%c3%bd-drz%c3%bd-b%c3%adl%c3%bd-15696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pixabay.com/cs/vectors/kostra-p%c5%99edve%c4%8der-v%c5%a1ech-svat%c3%bdch-151170/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edu.ceskatelevize.cz/video/11593-podzimni-dyne-z-toaletniho-papiru" TargetMode="External"/><Relationship Id="rId19" Type="http://schemas.openxmlformats.org/officeDocument/2006/relationships/hyperlink" Target="https://pixabay.com/cs/vectors/pavouk-hmyz-tarantule-legra%c4%8dn%c3%ad-156850/%2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pixabay.com/cs/vectors/kalabasa-squash-d%c3%bdn%c4%9b-tykev-151425/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Halloween 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</dc:title>
  <dc:subject/>
  <dc:creator>Jan Johanovský</dc:creator>
  <cp:keywords/>
  <dc:description/>
  <cp:lastModifiedBy>Prosická Kamila</cp:lastModifiedBy>
  <cp:revision>6</cp:revision>
  <cp:lastPrinted>2021-07-23T08:26:00Z</cp:lastPrinted>
  <dcterms:created xsi:type="dcterms:W3CDTF">2021-09-30T14:31:00Z</dcterms:created>
  <dcterms:modified xsi:type="dcterms:W3CDTF">2021-10-01T10:03:00Z</dcterms:modified>
</cp:coreProperties>
</file>