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B05A3" w14:textId="79B58B19" w:rsidR="00D058BA" w:rsidRPr="00323D29" w:rsidRDefault="001B0AF4" w:rsidP="001B0AF4">
      <w:pPr>
        <w:pStyle w:val="Nadpis1"/>
        <w:rPr>
          <w:lang w:val="cs-CZ"/>
        </w:rPr>
      </w:pPr>
      <w:r>
        <w:rPr>
          <w:lang w:val="cs-CZ"/>
        </w:rPr>
        <w:t>Letní louka</w:t>
      </w: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:rsidRPr="00323D29" w14:paraId="48C0687F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5639ECF" w14:textId="295F89D2" w:rsidR="00DE2C41" w:rsidRPr="001B0AF4" w:rsidRDefault="005C5F76" w:rsidP="00DE2C41">
            <w:pPr>
              <w:rPr>
                <w:b/>
                <w:bCs/>
                <w:color w:val="000000"/>
                <w:lang w:val="cs-CZ"/>
              </w:rPr>
            </w:pPr>
            <w:r w:rsidRPr="00323D29">
              <w:rPr>
                <w:b/>
                <w:bCs/>
                <w:color w:val="000000"/>
                <w:lang w:val="cs-CZ"/>
              </w:rPr>
              <w:t xml:space="preserve">Video: </w:t>
            </w:r>
            <w:hyperlink r:id="rId7" w:history="1">
              <w:proofErr w:type="spellStart"/>
              <w:r w:rsidR="001B0AF4">
                <w:rPr>
                  <w:rStyle w:val="Hypertextovodkaz"/>
                  <w:b/>
                  <w:bCs/>
                  <w:lang w:val="cs-CZ"/>
                </w:rPr>
                <w:t>UčíTelka</w:t>
              </w:r>
              <w:proofErr w:type="spellEnd"/>
            </w:hyperlink>
            <w:r w:rsidR="001B0AF4">
              <w:rPr>
                <w:rStyle w:val="Hypertextovodkaz"/>
                <w:b/>
                <w:bCs/>
                <w:lang w:val="cs-CZ"/>
              </w:rPr>
              <w:t xml:space="preserve"> (2. tř.): Letní louka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D03839" w14:textId="77777777" w:rsidR="00D058BA" w:rsidRPr="00323D29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409D86B" w14:textId="77777777" w:rsidR="00D058BA" w:rsidRPr="00323D29" w:rsidRDefault="00D058BA">
            <w:pPr>
              <w:rPr>
                <w:lang w:val="cs-CZ"/>
              </w:rPr>
            </w:pPr>
          </w:p>
        </w:tc>
      </w:tr>
      <w:tr w:rsidR="00D058BA" w:rsidRPr="00323D29" w14:paraId="6F38632D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875B1FF" w14:textId="77777777" w:rsidR="00D058BA" w:rsidRPr="00323D29" w:rsidRDefault="00D058B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63A3FA7" w14:textId="77777777" w:rsidR="00D058BA" w:rsidRPr="00323D29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3A8D677" w14:textId="77777777" w:rsidR="00D058BA" w:rsidRPr="00323D29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323D29" w14:paraId="7C138FE3" w14:textId="77777777" w:rsidTr="001B0AF4">
        <w:trPr>
          <w:trHeight w:val="12094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141AE48" w14:textId="024A60BB" w:rsidR="00D058BA" w:rsidRPr="00323D29" w:rsidRDefault="003D34F4" w:rsidP="006C44C0">
            <w:pPr>
              <w:pStyle w:val="Odstavecseseznamem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val="cs-CZ"/>
              </w:rPr>
            </w:pPr>
            <w:r w:rsidRPr="006D1DA0">
              <w:rPr>
                <w:noProof/>
                <w:sz w:val="32"/>
                <w:szCs w:val="32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46976" behindDoc="0" locked="0" layoutInCell="1" allowOverlap="1" wp14:anchorId="7DB2A9E7" wp14:editId="5B0792C8">
                      <wp:simplePos x="0" y="0"/>
                      <wp:positionH relativeFrom="column">
                        <wp:posOffset>1843405</wp:posOffset>
                      </wp:positionH>
                      <wp:positionV relativeFrom="paragraph">
                        <wp:posOffset>541020</wp:posOffset>
                      </wp:positionV>
                      <wp:extent cx="1958340" cy="2606040"/>
                      <wp:effectExtent l="0" t="0" r="22860" b="22860"/>
                      <wp:wrapSquare wrapText="bothSides"/>
                      <wp:docPr id="1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8340" cy="2606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4E5821" w14:textId="2831E4F2" w:rsidR="006D1DA0" w:rsidRDefault="006D1DA0" w:rsidP="006D1DA0">
                                  <w:pPr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</w:pPr>
                                  <w:r w:rsidRPr="006D1DA0"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  <w:t>Bývá vyobrazen s housličkami. Zvuk vzniká třením ozubeného pilníčku na jednom křídle o hladkou žilku na křídle druhém.</w:t>
                                  </w:r>
                                </w:p>
                                <w:p w14:paraId="1D28F02F" w14:textId="07699BE5" w:rsidR="006D1DA0" w:rsidRPr="006D1DA0" w:rsidRDefault="006D1DA0" w:rsidP="006D1DA0">
                                  <w:pPr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cs-CZ"/>
                                    </w:rPr>
                                    <w:drawing>
                                      <wp:inline distT="0" distB="0" distL="0" distR="0" wp14:anchorId="798E5C21" wp14:editId="65716A2D">
                                        <wp:extent cx="807720" cy="807720"/>
                                        <wp:effectExtent l="0" t="0" r="0" b="0"/>
                                        <wp:docPr id="206" name="Grafický objekt 206" descr="Květina bez stonku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Grafický objekt 17" descr="Květina bez stonku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7720" cy="807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3C92853" w14:textId="0D693A9F" w:rsidR="006D1DA0" w:rsidRDefault="006D1D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B2A9E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left:0;text-align:left;margin-left:145.15pt;margin-top:42.6pt;width:154.2pt;height:205.2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" strokecolor="white [3212]">
                      <v:textbox>
                        <w:txbxContent>
                          <w:p w14:paraId="6E4E5821" w14:textId="2831E4F2" w:rsidR="006D1DA0" w:rsidRDefault="006D1DA0" w:rsidP="006D1DA0">
                            <w:pPr>
                              <w:rPr>
                                <w:sz w:val="32"/>
                                <w:szCs w:val="32"/>
                                <w:lang w:val="cs-CZ"/>
                              </w:rPr>
                            </w:pPr>
                            <w:r w:rsidRPr="006D1DA0">
                              <w:rPr>
                                <w:sz w:val="32"/>
                                <w:szCs w:val="32"/>
                                <w:lang w:val="cs-CZ"/>
                              </w:rPr>
                              <w:t>Bývá vyobrazen s housličkami. Zvuk vzniká třením ozubeného pilníčku na jednom křídle o hladkou žilku na křídle druhém.</w:t>
                            </w:r>
                          </w:p>
                          <w:p w14:paraId="1D28F02F" w14:textId="07699BE5" w:rsidR="006D1DA0" w:rsidRPr="006D1DA0" w:rsidRDefault="006D1DA0" w:rsidP="006D1DA0">
                            <w:pPr>
                              <w:rPr>
                                <w:sz w:val="32"/>
                                <w:szCs w:val="32"/>
                                <w:lang w:val="cs-CZ"/>
                              </w:rPr>
                            </w:pPr>
                            <w:r>
                              <w:rPr>
                                <w:noProof/>
                                <w:lang w:val="cs-CZ"/>
                              </w:rPr>
                              <w:drawing>
                                <wp:inline distT="0" distB="0" distL="0" distR="0" wp14:anchorId="798E5C21" wp14:editId="65716A2D">
                                  <wp:extent cx="807720" cy="807720"/>
                                  <wp:effectExtent l="0" t="0" r="0" b="0"/>
                                  <wp:docPr id="206" name="Grafický objekt 206" descr="Květina bez stonku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Grafický objekt 17" descr="Květina bez stonku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7720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C92853" w14:textId="0D693A9F" w:rsidR="006D1DA0" w:rsidRDefault="006D1DA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23D29">
              <w:rPr>
                <w:b/>
                <w:bCs/>
                <w:sz w:val="24"/>
                <w:szCs w:val="24"/>
                <w:lang w:val="cs-CZ"/>
              </w:rPr>
              <w:t xml:space="preserve">Přečtěte si zajímavosti </w:t>
            </w:r>
            <w:r w:rsidR="00750C1D">
              <w:rPr>
                <w:b/>
                <w:bCs/>
                <w:sz w:val="24"/>
                <w:szCs w:val="24"/>
                <w:lang w:val="cs-CZ"/>
              </w:rPr>
              <w:t>o hmyzu</w:t>
            </w:r>
            <w:r w:rsidR="00323D29">
              <w:rPr>
                <w:b/>
                <w:bCs/>
                <w:sz w:val="24"/>
                <w:szCs w:val="24"/>
                <w:lang w:val="cs-CZ"/>
              </w:rPr>
              <w:t>. Poznáte, ke kterému hmyzu patří?</w:t>
            </w:r>
            <w:r>
              <w:rPr>
                <w:b/>
                <w:bCs/>
                <w:sz w:val="24"/>
                <w:szCs w:val="24"/>
                <w:lang w:val="cs-CZ"/>
              </w:rPr>
              <w:t xml:space="preserve"> Spojte kytičku u textu se správným obrázkem.</w:t>
            </w:r>
          </w:p>
          <w:p w14:paraId="650C76F3" w14:textId="5DE1EFA1" w:rsidR="00DE2C41" w:rsidRPr="00323D29" w:rsidRDefault="003D34F4" w:rsidP="00DE2C41">
            <w:pPr>
              <w:rPr>
                <w:b/>
                <w:bCs/>
                <w:sz w:val="24"/>
                <w:szCs w:val="24"/>
                <w:lang w:val="cs-CZ"/>
              </w:rPr>
            </w:pPr>
            <w:r w:rsidRPr="006D1DA0">
              <w:rPr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49024" behindDoc="0" locked="0" layoutInCell="1" allowOverlap="1" wp14:anchorId="3185212D" wp14:editId="4E79499A">
                      <wp:simplePos x="0" y="0"/>
                      <wp:positionH relativeFrom="column">
                        <wp:posOffset>3977005</wp:posOffset>
                      </wp:positionH>
                      <wp:positionV relativeFrom="paragraph">
                        <wp:posOffset>160020</wp:posOffset>
                      </wp:positionV>
                      <wp:extent cx="1470660" cy="1958340"/>
                      <wp:effectExtent l="0" t="0" r="15240" b="22860"/>
                      <wp:wrapSquare wrapText="bothSides"/>
                      <wp:docPr id="2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0660" cy="1958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5E1D0C" w14:textId="77777777" w:rsidR="006D1DA0" w:rsidRPr="006D1DA0" w:rsidRDefault="006D1DA0" w:rsidP="006D1DA0">
                                  <w:pPr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</w:pPr>
                                  <w:r w:rsidRPr="006D1DA0"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  <w:t xml:space="preserve">Velikost předního křídla je </w:t>
                                  </w:r>
                                </w:p>
                                <w:p w14:paraId="118D0E75" w14:textId="77777777" w:rsidR="006D1DA0" w:rsidRPr="006D1DA0" w:rsidRDefault="006D1DA0" w:rsidP="006D1DA0">
                                  <w:pPr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</w:pPr>
                                  <w:r w:rsidRPr="006D1DA0"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  <w:t>14 až 16 mm.</w:t>
                                  </w:r>
                                </w:p>
                                <w:p w14:paraId="16AC1B92" w14:textId="2B8BB886" w:rsidR="006D1DA0" w:rsidRDefault="006D1DA0">
                                  <w:r>
                                    <w:rPr>
                                      <w:noProof/>
                                      <w:lang w:val="cs-CZ"/>
                                    </w:rPr>
                                    <w:drawing>
                                      <wp:inline distT="0" distB="0" distL="0" distR="0" wp14:anchorId="2A32C193" wp14:editId="7838F685">
                                        <wp:extent cx="807720" cy="807720"/>
                                        <wp:effectExtent l="0" t="0" r="0" b="0"/>
                                        <wp:docPr id="207" name="Grafický objekt 207" descr="Květina bez stonku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Grafický objekt 17" descr="Květina bez stonku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7720" cy="807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5212D" id="_x0000_s1027" type="#_x0000_t202" style="position:absolute;margin-left:313.15pt;margin-top:12.6pt;width:115.8pt;height:154.2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" strokecolor="white [3212]">
                      <v:textbox>
                        <w:txbxContent>
                          <w:p w14:paraId="0C5E1D0C" w14:textId="77777777" w:rsidR="006D1DA0" w:rsidRPr="006D1DA0" w:rsidRDefault="006D1DA0" w:rsidP="006D1DA0">
                            <w:pPr>
                              <w:rPr>
                                <w:sz w:val="32"/>
                                <w:szCs w:val="32"/>
                                <w:lang w:val="cs-CZ"/>
                              </w:rPr>
                            </w:pPr>
                            <w:r w:rsidRPr="006D1DA0">
                              <w:rPr>
                                <w:sz w:val="32"/>
                                <w:szCs w:val="32"/>
                                <w:lang w:val="cs-CZ"/>
                              </w:rPr>
                              <w:t xml:space="preserve">Velikost předního křídla je </w:t>
                            </w:r>
                          </w:p>
                          <w:p w14:paraId="118D0E75" w14:textId="77777777" w:rsidR="006D1DA0" w:rsidRPr="006D1DA0" w:rsidRDefault="006D1DA0" w:rsidP="006D1DA0">
                            <w:pPr>
                              <w:rPr>
                                <w:sz w:val="32"/>
                                <w:szCs w:val="32"/>
                                <w:lang w:val="cs-CZ"/>
                              </w:rPr>
                            </w:pPr>
                            <w:r w:rsidRPr="006D1DA0">
                              <w:rPr>
                                <w:sz w:val="32"/>
                                <w:szCs w:val="32"/>
                                <w:lang w:val="cs-CZ"/>
                              </w:rPr>
                              <w:t>14 až 16 mm.</w:t>
                            </w:r>
                          </w:p>
                          <w:p w14:paraId="16AC1B92" w14:textId="2B8BB886" w:rsidR="006D1DA0" w:rsidRDefault="006D1DA0">
                            <w:r>
                              <w:rPr>
                                <w:noProof/>
                                <w:lang w:val="cs-CZ"/>
                              </w:rPr>
                              <w:drawing>
                                <wp:inline distT="0" distB="0" distL="0" distR="0" wp14:anchorId="2A32C193" wp14:editId="7838F685">
                                  <wp:extent cx="807720" cy="807720"/>
                                  <wp:effectExtent l="0" t="0" r="0" b="0"/>
                                  <wp:docPr id="207" name="Grafický objekt 207" descr="Květina bez stonku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Grafický objekt 17" descr="Květina bez stonku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7720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D1DA0">
              <w:rPr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50048" behindDoc="0" locked="0" layoutInCell="1" allowOverlap="1" wp14:anchorId="4BB14450" wp14:editId="527AB4B3">
                      <wp:simplePos x="0" y="0"/>
                      <wp:positionH relativeFrom="column">
                        <wp:posOffset>5546725</wp:posOffset>
                      </wp:positionH>
                      <wp:positionV relativeFrom="paragraph">
                        <wp:posOffset>190500</wp:posOffset>
                      </wp:positionV>
                      <wp:extent cx="1089660" cy="1485900"/>
                      <wp:effectExtent l="0" t="0" r="15240" b="19050"/>
                      <wp:wrapSquare wrapText="bothSides"/>
                      <wp:docPr id="2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966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29E6AA" w14:textId="5FE7AC74" w:rsidR="006D1DA0" w:rsidRDefault="006D1DA0" w:rsidP="006D1DA0">
                                  <w:pPr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</w:pPr>
                                  <w:r w:rsidRPr="006D1DA0"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  <w:t>Chovají mšice</w:t>
                                  </w:r>
                                  <w:r w:rsidR="00876B3A"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  <w:t>.</w:t>
                                  </w:r>
                                </w:p>
                                <w:p w14:paraId="3C424815" w14:textId="55D41AA7" w:rsidR="003D34F4" w:rsidRPr="006D1DA0" w:rsidRDefault="003D34F4" w:rsidP="006D1DA0">
                                  <w:pPr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cs-CZ"/>
                                    </w:rPr>
                                    <w:drawing>
                                      <wp:inline distT="0" distB="0" distL="0" distR="0" wp14:anchorId="450F6E61" wp14:editId="7C0A66C9">
                                        <wp:extent cx="807720" cy="807720"/>
                                        <wp:effectExtent l="0" t="0" r="0" b="0"/>
                                        <wp:docPr id="208" name="Grafický objekt 208" descr="Květina bez stonku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Grafický objekt 17" descr="Květina bez stonku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7720" cy="807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455779E" w14:textId="019E50A8" w:rsidR="006D1DA0" w:rsidRDefault="006D1D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14450" id="_x0000_s1028" type="#_x0000_t202" style="position:absolute;margin-left:436.75pt;margin-top:15pt;width:85.8pt;height:117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" strokecolor="white [3212]">
                      <v:textbox>
                        <w:txbxContent>
                          <w:p w14:paraId="4A29E6AA" w14:textId="5FE7AC74" w:rsidR="006D1DA0" w:rsidRDefault="006D1DA0" w:rsidP="006D1DA0">
                            <w:pPr>
                              <w:rPr>
                                <w:sz w:val="32"/>
                                <w:szCs w:val="32"/>
                                <w:lang w:val="cs-CZ"/>
                              </w:rPr>
                            </w:pPr>
                            <w:r w:rsidRPr="006D1DA0">
                              <w:rPr>
                                <w:sz w:val="32"/>
                                <w:szCs w:val="32"/>
                                <w:lang w:val="cs-CZ"/>
                              </w:rPr>
                              <w:t>Chovají mšice</w:t>
                            </w:r>
                            <w:r w:rsidR="00876B3A">
                              <w:rPr>
                                <w:sz w:val="32"/>
                                <w:szCs w:val="32"/>
                                <w:lang w:val="cs-CZ"/>
                              </w:rPr>
                              <w:t>.</w:t>
                            </w:r>
                          </w:p>
                          <w:p w14:paraId="3C424815" w14:textId="55D41AA7" w:rsidR="003D34F4" w:rsidRPr="006D1DA0" w:rsidRDefault="003D34F4" w:rsidP="006D1DA0">
                            <w:pPr>
                              <w:rPr>
                                <w:sz w:val="32"/>
                                <w:szCs w:val="32"/>
                                <w:lang w:val="cs-CZ"/>
                              </w:rPr>
                            </w:pPr>
                            <w:r>
                              <w:rPr>
                                <w:noProof/>
                                <w:lang w:val="cs-CZ"/>
                              </w:rPr>
                              <w:drawing>
                                <wp:inline distT="0" distB="0" distL="0" distR="0" wp14:anchorId="450F6E61" wp14:editId="7C0A66C9">
                                  <wp:extent cx="807720" cy="807720"/>
                                  <wp:effectExtent l="0" t="0" r="0" b="0"/>
                                  <wp:docPr id="208" name="Grafický objekt 208" descr="Květina bez stonku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Grafický objekt 17" descr="Květina bez stonku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7720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55779E" w14:textId="019E50A8" w:rsidR="006D1DA0" w:rsidRDefault="006D1DA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D1DA0" w:rsidRPr="006D1DA0">
              <w:rPr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48000" behindDoc="0" locked="0" layoutInCell="1" allowOverlap="1" wp14:anchorId="2BB5D454" wp14:editId="5F78CCE3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175260</wp:posOffset>
                      </wp:positionV>
                      <wp:extent cx="1485900" cy="2125980"/>
                      <wp:effectExtent l="0" t="0" r="19050" b="26670"/>
                      <wp:wrapSquare wrapText="bothSides"/>
                      <wp:docPr id="2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2125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C08C1D" w14:textId="6F65BF4E" w:rsidR="006D1DA0" w:rsidRPr="006D1DA0" w:rsidRDefault="006D1DA0" w:rsidP="006D1DA0">
                                  <w:pPr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</w:pPr>
                                  <w:r w:rsidRPr="006D1DA0"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  <w:t>Velmi dobře slyší.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  <w:t xml:space="preserve"> S</w:t>
                                  </w:r>
                                  <w:r w:rsidRPr="006D1DA0"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  <w:t>luchové ústrojí má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  <w:t xml:space="preserve"> </w:t>
                                  </w:r>
                                  <w:r w:rsidRPr="006D1DA0"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  <w:t>na prvním páru nohou.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  <w:t xml:space="preserve">     </w:t>
                                  </w:r>
                                </w:p>
                                <w:p w14:paraId="6F52B5BC" w14:textId="1838F86A" w:rsidR="006D1DA0" w:rsidRDefault="006D1DA0">
                                  <w:r w:rsidRPr="006D1DA0">
                                    <w:rPr>
                                      <w:b/>
                                      <w:bCs/>
                                      <w:noProof/>
                                      <w:lang w:val="cs-CZ"/>
                                    </w:rPr>
                                    <w:drawing>
                                      <wp:inline distT="0" distB="0" distL="0" distR="0" wp14:anchorId="5C9EC177" wp14:editId="5170CC98">
                                        <wp:extent cx="807720" cy="807720"/>
                                        <wp:effectExtent l="0" t="0" r="0" b="0"/>
                                        <wp:docPr id="209" name="Grafický objekt 2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Grafický objekt 17" descr="Květina bez stonku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7720" cy="807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5D454" id="_x0000_s1029" type="#_x0000_t202" style="position:absolute;margin-left:-3.75pt;margin-top:13.8pt;width:117pt;height:167.4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" strokecolor="white [3212]">
                      <v:textbox>
                        <w:txbxContent>
                          <w:p w14:paraId="29C08C1D" w14:textId="6F65BF4E" w:rsidR="006D1DA0" w:rsidRPr="006D1DA0" w:rsidRDefault="006D1DA0" w:rsidP="006D1DA0">
                            <w:pPr>
                              <w:rPr>
                                <w:sz w:val="32"/>
                                <w:szCs w:val="32"/>
                                <w:lang w:val="cs-CZ"/>
                              </w:rPr>
                            </w:pPr>
                            <w:r w:rsidRPr="006D1DA0">
                              <w:rPr>
                                <w:sz w:val="32"/>
                                <w:szCs w:val="32"/>
                                <w:lang w:val="cs-CZ"/>
                              </w:rPr>
                              <w:t>Velmi dobře slyší.</w:t>
                            </w:r>
                            <w:r>
                              <w:rPr>
                                <w:sz w:val="32"/>
                                <w:szCs w:val="32"/>
                                <w:lang w:val="cs-CZ"/>
                              </w:rPr>
                              <w:t xml:space="preserve"> S</w:t>
                            </w:r>
                            <w:r w:rsidRPr="006D1DA0">
                              <w:rPr>
                                <w:sz w:val="32"/>
                                <w:szCs w:val="32"/>
                                <w:lang w:val="cs-CZ"/>
                              </w:rPr>
                              <w:t>luchové ústrojí má</w:t>
                            </w:r>
                            <w:r>
                              <w:rPr>
                                <w:sz w:val="32"/>
                                <w:szCs w:val="32"/>
                                <w:lang w:val="cs-CZ"/>
                              </w:rPr>
                              <w:t xml:space="preserve"> </w:t>
                            </w:r>
                            <w:r w:rsidRPr="006D1DA0">
                              <w:rPr>
                                <w:sz w:val="32"/>
                                <w:szCs w:val="32"/>
                                <w:lang w:val="cs-CZ"/>
                              </w:rPr>
                              <w:t>na prvním páru nohou.</w:t>
                            </w:r>
                            <w:r>
                              <w:rPr>
                                <w:sz w:val="32"/>
                                <w:szCs w:val="32"/>
                                <w:lang w:val="cs-CZ"/>
                              </w:rPr>
                              <w:t xml:space="preserve">     </w:t>
                            </w:r>
                          </w:p>
                          <w:p w14:paraId="6F52B5BC" w14:textId="1838F86A" w:rsidR="006D1DA0" w:rsidRDefault="006D1DA0">
                            <w:r w:rsidRPr="006D1DA0">
                              <w:rPr>
                                <w:b/>
                                <w:bCs/>
                                <w:noProof/>
                                <w:lang w:val="cs-CZ"/>
                              </w:rPr>
                              <w:drawing>
                                <wp:inline distT="0" distB="0" distL="0" distR="0" wp14:anchorId="5C9EC177" wp14:editId="5170CC98">
                                  <wp:extent cx="807720" cy="807720"/>
                                  <wp:effectExtent l="0" t="0" r="0" b="0"/>
                                  <wp:docPr id="209" name="Grafický objekt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Grafický objekt 17" descr="Květina bez stonku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7720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27533D7" w14:textId="2449844E" w:rsidR="006D1DA0" w:rsidRPr="00323D29" w:rsidRDefault="006D1DA0" w:rsidP="006D1DA0">
            <w:pPr>
              <w:pStyle w:val="Odstavecseseznamem"/>
              <w:jc w:val="center"/>
              <w:rPr>
                <w:sz w:val="24"/>
                <w:szCs w:val="24"/>
                <w:lang w:val="cs-CZ"/>
              </w:rPr>
            </w:pPr>
          </w:p>
          <w:p w14:paraId="1FD1FE60" w14:textId="323619BF" w:rsidR="00DE2C41" w:rsidRPr="00323D29" w:rsidRDefault="00DE2C41" w:rsidP="00DE2C4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D6E6C71" w14:textId="2959FA9C" w:rsidR="00323D29" w:rsidRPr="006D1DA0" w:rsidRDefault="006D1DA0" w:rsidP="006D1DA0">
            <w:pPr>
              <w:rPr>
                <w:sz w:val="24"/>
                <w:szCs w:val="24"/>
                <w:lang w:val="cs-CZ"/>
              </w:rPr>
            </w:pPr>
            <w:r>
              <w:rPr>
                <w:sz w:val="24"/>
                <w:szCs w:val="24"/>
                <w:lang w:val="cs-CZ"/>
              </w:rPr>
              <w:t xml:space="preserve">                            </w:t>
            </w:r>
          </w:p>
          <w:p w14:paraId="4CD6D2FD" w14:textId="7D0C4F5D" w:rsidR="00DE2C41" w:rsidRPr="00323D29" w:rsidRDefault="00A54142" w:rsidP="006C44C0">
            <w:pPr>
              <w:rPr>
                <w:sz w:val="24"/>
                <w:szCs w:val="24"/>
                <w:lang w:val="cs-CZ"/>
              </w:rPr>
            </w:pPr>
            <w:r w:rsidRPr="003D34F4">
              <w:rPr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52096" behindDoc="0" locked="0" layoutInCell="1" allowOverlap="1" wp14:anchorId="64CA5F2A" wp14:editId="345E898E">
                  <wp:simplePos x="0" y="0"/>
                  <wp:positionH relativeFrom="column">
                    <wp:posOffset>5328285</wp:posOffset>
                  </wp:positionH>
                  <wp:positionV relativeFrom="paragraph">
                    <wp:posOffset>144145</wp:posOffset>
                  </wp:positionV>
                  <wp:extent cx="1186641" cy="1053987"/>
                  <wp:effectExtent l="0" t="0" r="0" b="0"/>
                  <wp:wrapNone/>
                  <wp:docPr id="31" name="Obrázek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7493A7-334C-469F-B5CF-FD1178D066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ázek 30">
                            <a:extLst>
                              <a:ext uri="{FF2B5EF4-FFF2-40B4-BE49-F238E27FC236}">
                                <a16:creationId xmlns:a16="http://schemas.microsoft.com/office/drawing/2014/main" id="{9B7493A7-334C-469F-B5CF-FD1178D066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40" r="21004" b="12037"/>
                          <a:stretch/>
                        </pic:blipFill>
                        <pic:spPr>
                          <a:xfrm>
                            <a:off x="0" y="0"/>
                            <a:ext cx="1186641" cy="1053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34F4">
              <w:rPr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53120" behindDoc="0" locked="0" layoutInCell="1" allowOverlap="1" wp14:anchorId="51571DAA" wp14:editId="50FBA5B3">
                  <wp:simplePos x="0" y="0"/>
                  <wp:positionH relativeFrom="column">
                    <wp:posOffset>3428365</wp:posOffset>
                  </wp:positionH>
                  <wp:positionV relativeFrom="paragraph">
                    <wp:posOffset>167005</wp:posOffset>
                  </wp:positionV>
                  <wp:extent cx="1512570" cy="1062355"/>
                  <wp:effectExtent l="0" t="0" r="0" b="4445"/>
                  <wp:wrapNone/>
                  <wp:docPr id="22" name="Obrázek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B9C09E-5BF4-49CE-A0BF-1B3DB6BAFB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ázek 21">
                            <a:extLst>
                              <a:ext uri="{FF2B5EF4-FFF2-40B4-BE49-F238E27FC236}">
                                <a16:creationId xmlns:a16="http://schemas.microsoft.com/office/drawing/2014/main" id="{AEB9C09E-5BF4-49CE-A0BF-1B3DB6BAFB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4" t="1" r="18713" b="4545"/>
                          <a:stretch/>
                        </pic:blipFill>
                        <pic:spPr>
                          <a:xfrm>
                            <a:off x="0" y="0"/>
                            <a:ext cx="1512570" cy="10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9A6C6A" w14:textId="6DE4C952" w:rsidR="00DE2C41" w:rsidRPr="00323D29" w:rsidRDefault="00A54142" w:rsidP="006C44C0">
            <w:pPr>
              <w:rPr>
                <w:sz w:val="24"/>
                <w:szCs w:val="24"/>
                <w:lang w:val="cs-CZ"/>
              </w:rPr>
            </w:pPr>
            <w:r w:rsidRPr="003D34F4">
              <w:rPr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51072" behindDoc="0" locked="0" layoutInCell="1" allowOverlap="1" wp14:anchorId="233F4B4A" wp14:editId="03A7D8F9">
                  <wp:simplePos x="0" y="0"/>
                  <wp:positionH relativeFrom="column">
                    <wp:posOffset>1744345</wp:posOffset>
                  </wp:positionH>
                  <wp:positionV relativeFrom="paragraph">
                    <wp:posOffset>142875</wp:posOffset>
                  </wp:positionV>
                  <wp:extent cx="1337862" cy="915328"/>
                  <wp:effectExtent l="0" t="0" r="0" b="0"/>
                  <wp:wrapNone/>
                  <wp:docPr id="34" name="Obrázek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8F1F41-905E-4382-92D6-80CA17C708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ázek 33">
                            <a:extLst>
                              <a:ext uri="{FF2B5EF4-FFF2-40B4-BE49-F238E27FC236}">
                                <a16:creationId xmlns:a16="http://schemas.microsoft.com/office/drawing/2014/main" id="{4C8F1F41-905E-4382-92D6-80CA17C708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65" r="3984" b="14418"/>
                          <a:stretch/>
                        </pic:blipFill>
                        <pic:spPr>
                          <a:xfrm>
                            <a:off x="0" y="0"/>
                            <a:ext cx="1337862" cy="91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34F4">
              <w:rPr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54144" behindDoc="0" locked="0" layoutInCell="1" allowOverlap="1" wp14:anchorId="19BBDC3B" wp14:editId="3760D0CE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173355</wp:posOffset>
                  </wp:positionV>
                  <wp:extent cx="1237828" cy="928370"/>
                  <wp:effectExtent l="0" t="0" r="635" b="5080"/>
                  <wp:wrapNone/>
                  <wp:docPr id="30" name="Obrázek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4FA0F7-8AB6-4779-BA6A-300A06A91F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ázek 27">
                            <a:extLst>
                              <a:ext uri="{FF2B5EF4-FFF2-40B4-BE49-F238E27FC236}">
                                <a16:creationId xmlns:a16="http://schemas.microsoft.com/office/drawing/2014/main" id="{1E4FA0F7-8AB6-4779-BA6A-300A06A91F9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37828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931222" w14:textId="4FE642C6" w:rsidR="00DE2C41" w:rsidRPr="00323D29" w:rsidRDefault="00DE2C41" w:rsidP="006C44C0">
            <w:pPr>
              <w:rPr>
                <w:sz w:val="24"/>
                <w:szCs w:val="24"/>
                <w:lang w:val="cs-CZ"/>
              </w:rPr>
            </w:pPr>
          </w:p>
          <w:p w14:paraId="3D351B70" w14:textId="2C02D55B" w:rsidR="00DE2C41" w:rsidRPr="00323D29" w:rsidRDefault="00DE2C41" w:rsidP="006C44C0">
            <w:pPr>
              <w:rPr>
                <w:sz w:val="24"/>
                <w:szCs w:val="24"/>
                <w:lang w:val="cs-CZ"/>
              </w:rPr>
            </w:pPr>
          </w:p>
          <w:p w14:paraId="442D52BB" w14:textId="2D23617E" w:rsidR="00DE2C41" w:rsidRPr="00323D29" w:rsidRDefault="00DE2C41" w:rsidP="006C44C0">
            <w:pPr>
              <w:rPr>
                <w:sz w:val="24"/>
                <w:szCs w:val="24"/>
                <w:lang w:val="cs-CZ"/>
              </w:rPr>
            </w:pPr>
          </w:p>
          <w:p w14:paraId="3650D630" w14:textId="52291F40" w:rsidR="00DE2C41" w:rsidRPr="00323D29" w:rsidRDefault="00DE2C41" w:rsidP="006C44C0">
            <w:pPr>
              <w:rPr>
                <w:sz w:val="24"/>
                <w:szCs w:val="24"/>
                <w:lang w:val="cs-CZ"/>
              </w:rPr>
            </w:pPr>
          </w:p>
          <w:p w14:paraId="669A4FEE" w14:textId="7C9D6C02" w:rsidR="00DE2C41" w:rsidRPr="00323D29" w:rsidRDefault="00DE2C41" w:rsidP="006C44C0">
            <w:pPr>
              <w:rPr>
                <w:sz w:val="24"/>
                <w:szCs w:val="24"/>
                <w:lang w:val="cs-CZ"/>
              </w:rPr>
            </w:pPr>
          </w:p>
          <w:p w14:paraId="2082A054" w14:textId="14D12689" w:rsidR="00DE2C41" w:rsidRDefault="00DE2C41" w:rsidP="006C44C0">
            <w:pPr>
              <w:rPr>
                <w:sz w:val="24"/>
                <w:szCs w:val="24"/>
                <w:lang w:val="cs-CZ"/>
              </w:rPr>
            </w:pPr>
          </w:p>
          <w:p w14:paraId="36C012C3" w14:textId="77777777" w:rsidR="002A4377" w:rsidRPr="00323D29" w:rsidRDefault="002A4377" w:rsidP="006C44C0">
            <w:pPr>
              <w:rPr>
                <w:sz w:val="24"/>
                <w:szCs w:val="24"/>
                <w:lang w:val="cs-CZ"/>
              </w:rPr>
            </w:pPr>
          </w:p>
          <w:p w14:paraId="5514C70D" w14:textId="21E82647" w:rsidR="00952A1E" w:rsidRDefault="00750C1D" w:rsidP="00982E34">
            <w:pPr>
              <w:pStyle w:val="Odstavecseseznamem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sz w:val="24"/>
                <w:szCs w:val="24"/>
                <w:lang w:val="cs-CZ"/>
              </w:rPr>
              <w:t xml:space="preserve">Naši předkové si </w:t>
            </w:r>
            <w:r w:rsidR="00952A1E">
              <w:rPr>
                <w:b/>
                <w:bCs/>
                <w:sz w:val="24"/>
                <w:szCs w:val="24"/>
                <w:lang w:val="cs-CZ"/>
              </w:rPr>
              <w:t>přírody velmi vážili.</w:t>
            </w:r>
            <w:r w:rsidR="00876B3A">
              <w:rPr>
                <w:b/>
                <w:bCs/>
                <w:sz w:val="24"/>
                <w:szCs w:val="24"/>
                <w:lang w:val="cs-CZ"/>
              </w:rPr>
              <w:t xml:space="preserve"> Měli mnoho moudrých pranostik.</w:t>
            </w:r>
          </w:p>
          <w:p w14:paraId="4BC4DBDB" w14:textId="4753D3CA" w:rsidR="00952A1E" w:rsidRDefault="00876B3A" w:rsidP="00952A1E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sz w:val="24"/>
                <w:szCs w:val="24"/>
                <w:lang w:val="cs-CZ"/>
              </w:rPr>
              <w:t>Jedna z nich je</w:t>
            </w:r>
            <w:r w:rsidR="00952A1E">
              <w:rPr>
                <w:b/>
                <w:bCs/>
                <w:sz w:val="24"/>
                <w:szCs w:val="24"/>
                <w:lang w:val="cs-CZ"/>
              </w:rPr>
              <w:t>: „Na svatého Aloise poseč louku, neboj se.“</w:t>
            </w:r>
          </w:p>
          <w:p w14:paraId="72C22934" w14:textId="6A20D4B8" w:rsidR="00952A1E" w:rsidRDefault="00952A1E" w:rsidP="00952A1E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sz w:val="24"/>
                <w:szCs w:val="24"/>
                <w:lang w:val="cs-CZ"/>
              </w:rPr>
              <w:t>Vybarvi modrou pastelkou pouze tvrdé souhlásky a uvidíš, čeho se mohli naši předkové bát.</w:t>
            </w:r>
          </w:p>
          <w:p w14:paraId="0D24AC56" w14:textId="177E71FF" w:rsidR="00952A1E" w:rsidRDefault="00A54142" w:rsidP="00952A1E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55168" behindDoc="0" locked="0" layoutInCell="1" allowOverlap="1" wp14:anchorId="325B999F" wp14:editId="1441D2CC">
                  <wp:simplePos x="0" y="0"/>
                  <wp:positionH relativeFrom="column">
                    <wp:posOffset>1723390</wp:posOffset>
                  </wp:positionH>
                  <wp:positionV relativeFrom="paragraph">
                    <wp:posOffset>66675</wp:posOffset>
                  </wp:positionV>
                  <wp:extent cx="3130550" cy="2773151"/>
                  <wp:effectExtent l="0" t="0" r="0" b="8255"/>
                  <wp:wrapNone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ázek 32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17" t="5549" r="27056" b="58819"/>
                          <a:stretch/>
                        </pic:blipFill>
                        <pic:spPr bwMode="auto">
                          <a:xfrm>
                            <a:off x="0" y="0"/>
                            <a:ext cx="3130550" cy="2773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D2A1C8" w14:textId="6F347539" w:rsidR="00952A1E" w:rsidRDefault="00952A1E" w:rsidP="00952A1E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45CEAAFB" w14:textId="7153570C" w:rsidR="00952A1E" w:rsidRDefault="00952A1E" w:rsidP="00952A1E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349B784A" w14:textId="2801A0FC" w:rsidR="00952A1E" w:rsidRDefault="00952A1E" w:rsidP="00952A1E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1D9CD8F6" w14:textId="4A81ECBD" w:rsidR="00952A1E" w:rsidRDefault="007672D8" w:rsidP="00952A1E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5B22019" wp14:editId="34D1BBEC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6350</wp:posOffset>
                      </wp:positionV>
                      <wp:extent cx="1371600" cy="815340"/>
                      <wp:effectExtent l="57150" t="19050" r="57150" b="99060"/>
                      <wp:wrapNone/>
                      <wp:docPr id="37" name="Mra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815340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771621" id="Mrak 37" o:spid="_x0000_s1026" style="position:absolute;margin-left:20.35pt;margin-top:.5pt;width:108pt;height:64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149003,494055;68580,479012;219964,658670;184785,665861;523177,737769;501968,704929;915257,655877;906780,691907;1083596,433225;1186815,567907;1327087,289785;1281113,340291;1216787,102408;1219200,126264;923227,74589;946785,44164;702977,89083;714375,62849;444500,97992;485775,123433;131032,297995;123825,271214" o:connectangles="0,0,0,0,0,0,0,0,0,0,0,0,0,0,0,0,0,0,0,0,0,0"/>
                    </v:shape>
                  </w:pict>
                </mc:Fallback>
              </mc:AlternateContent>
            </w:r>
          </w:p>
          <w:p w14:paraId="0B62B5B0" w14:textId="01F80D14" w:rsidR="00952A1E" w:rsidRDefault="007672D8" w:rsidP="00952A1E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24E8F29" wp14:editId="29FA57EF">
                      <wp:simplePos x="0" y="0"/>
                      <wp:positionH relativeFrom="column">
                        <wp:posOffset>4994275</wp:posOffset>
                      </wp:positionH>
                      <wp:positionV relativeFrom="paragraph">
                        <wp:posOffset>123190</wp:posOffset>
                      </wp:positionV>
                      <wp:extent cx="1718310" cy="1192530"/>
                      <wp:effectExtent l="57150" t="19050" r="72390" b="102870"/>
                      <wp:wrapNone/>
                      <wp:docPr id="56" name="Mrak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8310" cy="1192530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9A14C8" id="Mrak 56" o:spid="_x0000_s1026" style="position:absolute;margin-left:393.25pt;margin-top:9.7pt;width:135.3pt;height:93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186667,722612;85916,700611;275566,963382;231495,973900;655424,1079074;628854,1031042;1146614,959297;1135994,1011994;1357505,633642;1486815,830630;1662544,423845;1604949,497716;1524364,149784;1527387,184677;1156598,109094;1186111,64595;880674,130295;894953,91924;556860,143324;608568,180536;164154,435853;155125,396682" o:connectangles="0,0,0,0,0,0,0,0,0,0,0,0,0,0,0,0,0,0,0,0,0,0"/>
                    </v:shape>
                  </w:pict>
                </mc:Fallback>
              </mc:AlternateContent>
            </w:r>
          </w:p>
          <w:p w14:paraId="1FF41BAC" w14:textId="4A2FEF98" w:rsidR="00952A1E" w:rsidRDefault="00952A1E" w:rsidP="00952A1E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26D5BC33" w14:textId="787DBC44" w:rsidR="00952A1E" w:rsidRDefault="00952A1E" w:rsidP="00952A1E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04C4448A" w14:textId="1FE59833" w:rsidR="00952A1E" w:rsidRDefault="00952A1E" w:rsidP="00952A1E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49936361" w14:textId="02020E19" w:rsidR="00952A1E" w:rsidRDefault="00952A1E" w:rsidP="00952A1E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78506E3E" w14:textId="2C7174DE" w:rsidR="00952A1E" w:rsidRDefault="00952A1E" w:rsidP="00952A1E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2A74BE83" w14:textId="3D95ED77" w:rsidR="00952A1E" w:rsidRDefault="00952A1E" w:rsidP="00952A1E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16CD25BC" w14:textId="431424B1" w:rsidR="00DE2C41" w:rsidRDefault="00952A1E" w:rsidP="00952A1E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sz w:val="24"/>
                <w:szCs w:val="24"/>
                <w:lang w:val="cs-CZ"/>
              </w:rPr>
              <w:t xml:space="preserve"> </w:t>
            </w:r>
          </w:p>
          <w:p w14:paraId="537A5E69" w14:textId="77777777" w:rsidR="00952A1E" w:rsidRPr="00323D29" w:rsidRDefault="00952A1E" w:rsidP="00952A1E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4B91CF2A" w14:textId="33C554A7" w:rsidR="002A4377" w:rsidRDefault="002A4377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44D4EB4" w14:textId="77777777" w:rsidR="002A4377" w:rsidRPr="00323D29" w:rsidRDefault="002A4377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23006629" w14:textId="0CEE20DB" w:rsidR="00982E34" w:rsidRPr="00323D29" w:rsidRDefault="00A54142" w:rsidP="00982E34">
            <w:pPr>
              <w:pStyle w:val="Odstavecseseznamem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sz w:val="24"/>
                <w:szCs w:val="24"/>
                <w:lang w:val="cs-CZ"/>
              </w:rPr>
              <w:t>Spoj čarou obrázek luční byliny z „devatera kvítí“ s jejím názvem</w:t>
            </w:r>
            <w:r w:rsidR="0022205A" w:rsidRPr="00323D29">
              <w:rPr>
                <w:b/>
                <w:bCs/>
                <w:sz w:val="24"/>
                <w:szCs w:val="24"/>
                <w:lang w:val="cs-CZ"/>
              </w:rPr>
              <w:t>.</w:t>
            </w:r>
          </w:p>
          <w:p w14:paraId="6BACC2AE" w14:textId="3336E46E" w:rsidR="0022205A" w:rsidRPr="00323D29" w:rsidRDefault="002B1086" w:rsidP="0022205A">
            <w:pPr>
              <w:rPr>
                <w:b/>
                <w:bCs/>
                <w:sz w:val="24"/>
                <w:szCs w:val="24"/>
                <w:lang w:val="cs-CZ"/>
              </w:rPr>
            </w:pPr>
            <w:r w:rsidRPr="002B1086"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63360" behindDoc="0" locked="0" layoutInCell="1" allowOverlap="1" wp14:anchorId="6FDF0DD7" wp14:editId="4CB88B56">
                  <wp:simplePos x="0" y="0"/>
                  <wp:positionH relativeFrom="column">
                    <wp:posOffset>2468245</wp:posOffset>
                  </wp:positionH>
                  <wp:positionV relativeFrom="paragraph">
                    <wp:posOffset>92710</wp:posOffset>
                  </wp:positionV>
                  <wp:extent cx="1367790" cy="1367790"/>
                  <wp:effectExtent l="0" t="0" r="3810" b="3810"/>
                  <wp:wrapNone/>
                  <wp:docPr id="35" name="Obráze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6D6928-1862-43BC-9A2A-76260D75DC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3">
                            <a:extLst>
                              <a:ext uri="{FF2B5EF4-FFF2-40B4-BE49-F238E27FC236}">
                                <a16:creationId xmlns:a16="http://schemas.microsoft.com/office/drawing/2014/main" id="{EA6D6928-1862-43BC-9A2A-76260D75DC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9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1086"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57216" behindDoc="0" locked="0" layoutInCell="1" allowOverlap="1" wp14:anchorId="2CA64646" wp14:editId="4E8D3BF7">
                  <wp:simplePos x="0" y="0"/>
                  <wp:positionH relativeFrom="column">
                    <wp:posOffset>4502785</wp:posOffset>
                  </wp:positionH>
                  <wp:positionV relativeFrom="paragraph">
                    <wp:posOffset>184454</wp:posOffset>
                  </wp:positionV>
                  <wp:extent cx="1894623" cy="1379855"/>
                  <wp:effectExtent l="0" t="0" r="0" b="0"/>
                  <wp:wrapNone/>
                  <wp:docPr id="9" name="Obrázek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2DB6CF-5958-4AA0-8AFA-89496EDF34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ek 8">
                            <a:extLst>
                              <a:ext uri="{FF2B5EF4-FFF2-40B4-BE49-F238E27FC236}">
                                <a16:creationId xmlns:a16="http://schemas.microsoft.com/office/drawing/2014/main" id="{9B2DB6CF-5958-4AA0-8AFA-89496EDF34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28" b="4959"/>
                          <a:stretch/>
                        </pic:blipFill>
                        <pic:spPr>
                          <a:xfrm>
                            <a:off x="0" y="0"/>
                            <a:ext cx="1894623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6B7EB5" w14:textId="1B33F47B" w:rsidR="0022205A" w:rsidRPr="00323D29" w:rsidRDefault="002B1086" w:rsidP="0022205A">
            <w:pPr>
              <w:rPr>
                <w:b/>
                <w:bCs/>
                <w:sz w:val="24"/>
                <w:szCs w:val="24"/>
                <w:lang w:val="cs-CZ"/>
              </w:rPr>
            </w:pPr>
            <w:r w:rsidRPr="002B1086"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56192" behindDoc="0" locked="0" layoutInCell="1" allowOverlap="1" wp14:anchorId="55DA832A" wp14:editId="2E2433DA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106680</wp:posOffset>
                  </wp:positionV>
                  <wp:extent cx="1533449" cy="1265555"/>
                  <wp:effectExtent l="0" t="0" r="0" b="0"/>
                  <wp:wrapNone/>
                  <wp:docPr id="4" name="Obráze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912E27-5816-4881-B3FA-C05EC7AA56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3">
                            <a:extLst>
                              <a:ext uri="{FF2B5EF4-FFF2-40B4-BE49-F238E27FC236}">
                                <a16:creationId xmlns:a16="http://schemas.microsoft.com/office/drawing/2014/main" id="{65912E27-5816-4881-B3FA-C05EC7AA56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256" b="-2174"/>
                          <a:stretch/>
                        </pic:blipFill>
                        <pic:spPr>
                          <a:xfrm>
                            <a:off x="0" y="0"/>
                            <a:ext cx="1533449" cy="126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2A3658" w14:textId="71767A25" w:rsidR="0022205A" w:rsidRPr="00323D29" w:rsidRDefault="0022205A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9C0B8F9" w14:textId="5C1CA944" w:rsidR="0022205A" w:rsidRPr="00323D29" w:rsidRDefault="0022205A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258C8195" w14:textId="347F22B5" w:rsidR="0022205A" w:rsidRPr="00323D29" w:rsidRDefault="0022205A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2391F0A6" w14:textId="31C17408" w:rsidR="0022205A" w:rsidRPr="00323D29" w:rsidRDefault="0022205A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4B4574D7" w14:textId="65B8BDC0" w:rsidR="0022205A" w:rsidRPr="00323D29" w:rsidRDefault="0022205A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17761443" w14:textId="6D7DCDC6" w:rsidR="0022205A" w:rsidRPr="00323D29" w:rsidRDefault="0022205A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5746FCFA" w14:textId="109194BD" w:rsidR="0022205A" w:rsidRPr="00323D29" w:rsidRDefault="002B1086" w:rsidP="0022205A">
            <w:pPr>
              <w:rPr>
                <w:b/>
                <w:bCs/>
                <w:sz w:val="24"/>
                <w:szCs w:val="24"/>
                <w:lang w:val="cs-CZ"/>
              </w:rPr>
            </w:pPr>
            <w:r w:rsidRPr="00323D29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45952" behindDoc="0" locked="0" layoutInCell="1" allowOverlap="1" wp14:anchorId="060A0DC6" wp14:editId="5A73841F">
                      <wp:simplePos x="0" y="0"/>
                      <wp:positionH relativeFrom="column">
                        <wp:posOffset>2426335</wp:posOffset>
                      </wp:positionH>
                      <wp:positionV relativeFrom="paragraph">
                        <wp:posOffset>70485</wp:posOffset>
                      </wp:positionV>
                      <wp:extent cx="2019300" cy="7292340"/>
                      <wp:effectExtent l="0" t="0" r="19050" b="22860"/>
                      <wp:wrapSquare wrapText="bothSides"/>
                      <wp:docPr id="21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9300" cy="7292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156FBB" w14:textId="2BA11211" w:rsidR="00B67CFA" w:rsidRDefault="002B1086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TŘEZALKA</w:t>
                                  </w:r>
                                </w:p>
                                <w:p w14:paraId="5D3ED15E" w14:textId="77777777" w:rsidR="002B1086" w:rsidRPr="00B67CFA" w:rsidRDefault="002B1086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377B75F" w14:textId="02C2A1FD" w:rsidR="00B67CFA" w:rsidRPr="00B67CFA" w:rsidRDefault="00B67CF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7FCD1EA7" w14:textId="6D52ACC7" w:rsidR="00B67CFA" w:rsidRPr="00B67CFA" w:rsidRDefault="002B1086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MATEŘÍDOUŠKA</w:t>
                                  </w:r>
                                </w:p>
                                <w:p w14:paraId="2B1E0005" w14:textId="3C03D2FA" w:rsidR="00B67CFA" w:rsidRDefault="00B67CF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79C1A31F" w14:textId="77777777" w:rsidR="002B1086" w:rsidRPr="00B67CFA" w:rsidRDefault="002B1086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7177D4F0" w14:textId="5956A19D" w:rsidR="00B67CFA" w:rsidRPr="00B67CFA" w:rsidRDefault="002B1086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DOBROMYSL</w:t>
                                  </w:r>
                                </w:p>
                                <w:p w14:paraId="46CD7699" w14:textId="49830C42" w:rsidR="00B67CFA" w:rsidRDefault="00B67CF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437A1818" w14:textId="77777777" w:rsidR="002B1086" w:rsidRPr="00B67CFA" w:rsidRDefault="002B1086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58F2F02" w14:textId="5DF3089E" w:rsidR="00B67CFA" w:rsidRPr="00B67CFA" w:rsidRDefault="002B1086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KONTRYHEL</w:t>
                                  </w:r>
                                </w:p>
                                <w:p w14:paraId="7C00F72D" w14:textId="3DFB1B93" w:rsidR="00B67CFA" w:rsidRDefault="00B67CF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55D9B7C" w14:textId="77777777" w:rsidR="002B1086" w:rsidRPr="00B67CFA" w:rsidRDefault="002B1086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387CEBFA" w14:textId="1866FBF5" w:rsidR="00B67CFA" w:rsidRPr="00B67CFA" w:rsidRDefault="00B67CF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B67CFA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HEŘMÁNEK</w:t>
                                  </w:r>
                                </w:p>
                                <w:p w14:paraId="41DCAC5D" w14:textId="5322D005" w:rsidR="00B67CFA" w:rsidRDefault="00B67CF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79931FD6" w14:textId="77777777" w:rsidR="002B1086" w:rsidRPr="00B67CFA" w:rsidRDefault="002B1086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06E19E5" w14:textId="398BEE9C" w:rsidR="00B67CFA" w:rsidRPr="00B67CFA" w:rsidRDefault="002B1086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JITROCEL</w:t>
                                  </w:r>
                                </w:p>
                                <w:p w14:paraId="2ABEF3AF" w14:textId="52E650E5" w:rsidR="00B67CFA" w:rsidRDefault="00B67CF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8BA36D5" w14:textId="77777777" w:rsidR="002B1086" w:rsidRPr="00B67CFA" w:rsidRDefault="002B1086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7BFD0DC" w14:textId="6029CD6E" w:rsidR="00B67CFA" w:rsidRDefault="002B1086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KOPRETINA</w:t>
                                  </w:r>
                                </w:p>
                                <w:p w14:paraId="3EBAE594" w14:textId="4AD67AD2" w:rsidR="002B1086" w:rsidRDefault="002B1086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132A448" w14:textId="77777777" w:rsidR="002B1086" w:rsidRDefault="002B1086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AC80AAD" w14:textId="230638D5" w:rsidR="002B1086" w:rsidRDefault="002B1086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RŮŽE ŠÍPKOVÁ</w:t>
                                  </w:r>
                                </w:p>
                                <w:p w14:paraId="40BF0398" w14:textId="2ED51767" w:rsidR="002B1086" w:rsidRDefault="002B1086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3FEF9B91" w14:textId="77777777" w:rsidR="002B1086" w:rsidRDefault="002B1086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761A854D" w14:textId="451F7F90" w:rsidR="002B1086" w:rsidRPr="00B67CFA" w:rsidRDefault="002B1086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VIOLKA VONNÁ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A0DC6" id="_x0000_s1030" type="#_x0000_t202" style="position:absolute;margin-left:191.05pt;margin-top:5.55pt;width:159pt;height:574.2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" strokecolor="white [3212]">
                      <v:textbox>
                        <w:txbxContent>
                          <w:p w14:paraId="5D156FBB" w14:textId="2BA11211" w:rsidR="00B67CFA" w:rsidRDefault="002B108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TŘEZALKA</w:t>
                            </w:r>
                          </w:p>
                          <w:p w14:paraId="5D3ED15E" w14:textId="77777777" w:rsidR="002B1086" w:rsidRPr="00B67CFA" w:rsidRDefault="002B108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377B75F" w14:textId="02C2A1FD" w:rsidR="00B67CFA" w:rsidRPr="00B67CFA" w:rsidRDefault="00B67CF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FCD1EA7" w14:textId="6D52ACC7" w:rsidR="00B67CFA" w:rsidRPr="00B67CFA" w:rsidRDefault="002B108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MATEŘÍDOUŠKA</w:t>
                            </w:r>
                          </w:p>
                          <w:p w14:paraId="2B1E0005" w14:textId="3C03D2FA" w:rsidR="00B67CFA" w:rsidRDefault="00B67CF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9C1A31F" w14:textId="77777777" w:rsidR="002B1086" w:rsidRPr="00B67CFA" w:rsidRDefault="002B108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177D4F0" w14:textId="5956A19D" w:rsidR="00B67CFA" w:rsidRPr="00B67CFA" w:rsidRDefault="002B108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DOBROMYSL</w:t>
                            </w:r>
                          </w:p>
                          <w:p w14:paraId="46CD7699" w14:textId="49830C42" w:rsidR="00B67CFA" w:rsidRDefault="00B67CF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37A1818" w14:textId="77777777" w:rsidR="002B1086" w:rsidRPr="00B67CFA" w:rsidRDefault="002B108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58F2F02" w14:textId="5DF3089E" w:rsidR="00B67CFA" w:rsidRPr="00B67CFA" w:rsidRDefault="002B108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KONTRYHEL</w:t>
                            </w:r>
                          </w:p>
                          <w:p w14:paraId="7C00F72D" w14:textId="3DFB1B93" w:rsidR="00B67CFA" w:rsidRDefault="00B67CF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55D9B7C" w14:textId="77777777" w:rsidR="002B1086" w:rsidRPr="00B67CFA" w:rsidRDefault="002B108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87CEBFA" w14:textId="1866FBF5" w:rsidR="00B67CFA" w:rsidRPr="00B67CFA" w:rsidRDefault="00B67CF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67CF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HEŘMÁNEK</w:t>
                            </w:r>
                          </w:p>
                          <w:p w14:paraId="41DCAC5D" w14:textId="5322D005" w:rsidR="00B67CFA" w:rsidRDefault="00B67CF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9931FD6" w14:textId="77777777" w:rsidR="002B1086" w:rsidRPr="00B67CFA" w:rsidRDefault="002B108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06E19E5" w14:textId="398BEE9C" w:rsidR="00B67CFA" w:rsidRPr="00B67CFA" w:rsidRDefault="002B108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JITROCEL</w:t>
                            </w:r>
                          </w:p>
                          <w:p w14:paraId="2ABEF3AF" w14:textId="52E650E5" w:rsidR="00B67CFA" w:rsidRDefault="00B67CF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8BA36D5" w14:textId="77777777" w:rsidR="002B1086" w:rsidRPr="00B67CFA" w:rsidRDefault="002B108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7BFD0DC" w14:textId="6029CD6E" w:rsidR="00B67CFA" w:rsidRDefault="002B108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KOPRETINA</w:t>
                            </w:r>
                          </w:p>
                          <w:p w14:paraId="3EBAE594" w14:textId="4AD67AD2" w:rsidR="002B1086" w:rsidRDefault="002B108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132A448" w14:textId="77777777" w:rsidR="002B1086" w:rsidRDefault="002B108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AC80AAD" w14:textId="230638D5" w:rsidR="002B1086" w:rsidRDefault="002B108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RŮŽE ŠÍPKOVÁ</w:t>
                            </w:r>
                          </w:p>
                          <w:p w14:paraId="40BF0398" w14:textId="2ED51767" w:rsidR="002B1086" w:rsidRDefault="002B108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FEF9B91" w14:textId="77777777" w:rsidR="002B1086" w:rsidRDefault="002B108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61A854D" w14:textId="451F7F90" w:rsidR="002B1086" w:rsidRPr="00B67CFA" w:rsidRDefault="002B108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VIOLKA VONNÁ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6F8525C" w14:textId="7B2658EA" w:rsidR="0022205A" w:rsidRPr="00323D29" w:rsidRDefault="0022205A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43D470E0" w14:textId="781401EF" w:rsidR="0022205A" w:rsidRPr="00323D29" w:rsidRDefault="002B1086" w:rsidP="0022205A">
            <w:pPr>
              <w:rPr>
                <w:b/>
                <w:bCs/>
                <w:sz w:val="24"/>
                <w:szCs w:val="24"/>
                <w:lang w:val="cs-CZ"/>
              </w:rPr>
            </w:pPr>
            <w:r w:rsidRPr="002B1086"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59264" behindDoc="0" locked="0" layoutInCell="1" allowOverlap="1" wp14:anchorId="092196E4" wp14:editId="5115338E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13335</wp:posOffset>
                  </wp:positionV>
                  <wp:extent cx="1287780" cy="1923973"/>
                  <wp:effectExtent l="0" t="0" r="7620" b="635"/>
                  <wp:wrapNone/>
                  <wp:docPr id="10" name="Obrázek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D1BB9C-1CCC-4C0A-A683-35B42482A3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9">
                            <a:extLst>
                              <a:ext uri="{FF2B5EF4-FFF2-40B4-BE49-F238E27FC236}">
                                <a16:creationId xmlns:a16="http://schemas.microsoft.com/office/drawing/2014/main" id="{C6D1BB9C-1CCC-4C0A-A683-35B42482A3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87780" cy="192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1086"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58240" behindDoc="0" locked="0" layoutInCell="1" allowOverlap="1" wp14:anchorId="29574D9C" wp14:editId="4F299BAD">
                  <wp:simplePos x="0" y="0"/>
                  <wp:positionH relativeFrom="column">
                    <wp:posOffset>4502785</wp:posOffset>
                  </wp:positionH>
                  <wp:positionV relativeFrom="paragraph">
                    <wp:posOffset>112395</wp:posOffset>
                  </wp:positionV>
                  <wp:extent cx="1981200" cy="1485900"/>
                  <wp:effectExtent l="0" t="0" r="0" b="0"/>
                  <wp:wrapNone/>
                  <wp:docPr id="33" name="Obrázek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68A327-842C-43BB-A87A-42D891B072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ázek 24">
                            <a:extLst>
                              <a:ext uri="{FF2B5EF4-FFF2-40B4-BE49-F238E27FC236}">
                                <a16:creationId xmlns:a16="http://schemas.microsoft.com/office/drawing/2014/main" id="{5068A327-842C-43BB-A87A-42D891B072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BABC67" w14:textId="3DD43211" w:rsidR="0022205A" w:rsidRPr="00323D29" w:rsidRDefault="0022205A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771CAD09" w14:textId="16EE1A96" w:rsidR="0022205A" w:rsidRPr="00323D29" w:rsidRDefault="0022205A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940AC92" w14:textId="5E919BA6" w:rsidR="00B67CFA" w:rsidRPr="00323D29" w:rsidRDefault="00B67CFA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5C84F15B" w14:textId="250785CD" w:rsidR="00B67CFA" w:rsidRPr="00323D29" w:rsidRDefault="00B67CFA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7CBDE020" w14:textId="451EEBCA" w:rsidR="00B67CFA" w:rsidRPr="00323D29" w:rsidRDefault="00B67CFA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55D82323" w14:textId="48B39C7D" w:rsidR="00B67CFA" w:rsidRPr="00323D29" w:rsidRDefault="00B67CFA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9D73DD5" w14:textId="45D463A3" w:rsidR="00B67CFA" w:rsidRPr="00323D29" w:rsidRDefault="00B67CFA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714EB22A" w14:textId="68379ED4" w:rsidR="00B67CFA" w:rsidRPr="00323D29" w:rsidRDefault="00B67CFA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2A9C3707" w14:textId="53A8C764" w:rsidR="00B67CFA" w:rsidRPr="00323D29" w:rsidRDefault="00B67CFA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52013919" w14:textId="0AEB79DC" w:rsidR="00B67CFA" w:rsidRPr="00323D29" w:rsidRDefault="00B67CFA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BCBBAA0" w14:textId="252C99DF" w:rsidR="00B67CFA" w:rsidRPr="00323D29" w:rsidRDefault="002B1086" w:rsidP="0022205A">
            <w:pPr>
              <w:rPr>
                <w:b/>
                <w:bCs/>
                <w:sz w:val="24"/>
                <w:szCs w:val="24"/>
                <w:lang w:val="cs-CZ"/>
              </w:rPr>
            </w:pPr>
            <w:r w:rsidRPr="002B1086"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61312" behindDoc="0" locked="0" layoutInCell="1" allowOverlap="1" wp14:anchorId="50F5D7F1" wp14:editId="3E73ABED">
                  <wp:simplePos x="0" y="0"/>
                  <wp:positionH relativeFrom="column">
                    <wp:posOffset>4295140</wp:posOffset>
                  </wp:positionH>
                  <wp:positionV relativeFrom="paragraph">
                    <wp:posOffset>100330</wp:posOffset>
                  </wp:positionV>
                  <wp:extent cx="2353505" cy="1606550"/>
                  <wp:effectExtent l="0" t="0" r="8890" b="0"/>
                  <wp:wrapNone/>
                  <wp:docPr id="7" name="Obráze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488622-CE89-4192-B3E2-813D9D79CB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6">
                            <a:extLst>
                              <a:ext uri="{FF2B5EF4-FFF2-40B4-BE49-F238E27FC236}">
                                <a16:creationId xmlns:a16="http://schemas.microsoft.com/office/drawing/2014/main" id="{FC488622-CE89-4192-B3E2-813D9D79CB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0" t="3800" r="6951" b="15925"/>
                          <a:stretch/>
                        </pic:blipFill>
                        <pic:spPr>
                          <a:xfrm>
                            <a:off x="0" y="0"/>
                            <a:ext cx="2353505" cy="160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1086"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60288" behindDoc="0" locked="0" layoutInCell="1" allowOverlap="1" wp14:anchorId="22DB0B3A" wp14:editId="05132243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176530</wp:posOffset>
                  </wp:positionV>
                  <wp:extent cx="1701654" cy="1611630"/>
                  <wp:effectExtent l="0" t="0" r="0" b="7620"/>
                  <wp:wrapNone/>
                  <wp:docPr id="14" name="Obráze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D9D55B-E4A9-478F-9355-769D68DB6D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ek 13">
                            <a:extLst>
                              <a:ext uri="{FF2B5EF4-FFF2-40B4-BE49-F238E27FC236}">
                                <a16:creationId xmlns:a16="http://schemas.microsoft.com/office/drawing/2014/main" id="{C8D9D55B-E4A9-478F-9355-769D68DB6D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03" t="-1" r="19760" b="-28"/>
                          <a:stretch/>
                        </pic:blipFill>
                        <pic:spPr>
                          <a:xfrm>
                            <a:off x="0" y="0"/>
                            <a:ext cx="1701654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F208FE" w14:textId="6A2EEC50" w:rsidR="00B67CFA" w:rsidRPr="00323D29" w:rsidRDefault="00B67CFA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345ED5F" w14:textId="422D6824" w:rsidR="00B67CFA" w:rsidRPr="00323D29" w:rsidRDefault="00B67CFA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2B07848C" w14:textId="6B7DE4BF" w:rsidR="00B67CFA" w:rsidRPr="00323D29" w:rsidRDefault="00B67CFA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48B54135" w14:textId="7C3DE7CE" w:rsidR="00B67CFA" w:rsidRPr="00323D29" w:rsidRDefault="00B67CFA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BC2CCC5" w14:textId="4F296486" w:rsidR="00B67CFA" w:rsidRPr="00323D29" w:rsidRDefault="00B67CFA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5C90D847" w14:textId="4EFFB89B" w:rsidR="00637406" w:rsidRPr="00323D29" w:rsidRDefault="00637406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3E03FDD" w14:textId="448C8015" w:rsidR="00637406" w:rsidRPr="00323D29" w:rsidRDefault="00637406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13DC3DD5" w14:textId="7936DF71" w:rsidR="00637406" w:rsidRPr="00323D29" w:rsidRDefault="00637406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4E8C8591" w14:textId="7B3D69D6" w:rsidR="00637406" w:rsidRPr="00323D29" w:rsidRDefault="00637406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3A4A094" w14:textId="42D8B9D4" w:rsidR="00637406" w:rsidRPr="00323D29" w:rsidRDefault="00637406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20BF11AE" w14:textId="7EBA20A5" w:rsidR="00637406" w:rsidRPr="00323D29" w:rsidRDefault="00637406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18DF1F1" w14:textId="18B6344C" w:rsidR="00637406" w:rsidRPr="00323D29" w:rsidRDefault="00637406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422E2AAA" w14:textId="62C4885F" w:rsidR="00637406" w:rsidRPr="00323D29" w:rsidRDefault="002B1086" w:rsidP="0022205A">
            <w:pPr>
              <w:rPr>
                <w:b/>
                <w:bCs/>
                <w:sz w:val="24"/>
                <w:szCs w:val="24"/>
                <w:lang w:val="cs-CZ"/>
              </w:rPr>
            </w:pPr>
            <w:r w:rsidRPr="002B1086"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64384" behindDoc="0" locked="0" layoutInCell="1" allowOverlap="1" wp14:anchorId="1EA56C84" wp14:editId="07208620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12195</wp:posOffset>
                  </wp:positionV>
                  <wp:extent cx="1744980" cy="1712946"/>
                  <wp:effectExtent l="0" t="0" r="7620" b="1905"/>
                  <wp:wrapNone/>
                  <wp:docPr id="6" name="Obrázek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58BFC3-A68F-4841-8A94-79E8541F39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5">
                            <a:extLst>
                              <a:ext uri="{FF2B5EF4-FFF2-40B4-BE49-F238E27FC236}">
                                <a16:creationId xmlns:a16="http://schemas.microsoft.com/office/drawing/2014/main" id="{D558BFC3-A68F-4841-8A94-79E8541F39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60" b="3268"/>
                          <a:stretch/>
                        </pic:blipFill>
                        <pic:spPr>
                          <a:xfrm>
                            <a:off x="0" y="0"/>
                            <a:ext cx="1747241" cy="171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B3F3F9" w14:textId="60ED8525" w:rsidR="00637406" w:rsidRDefault="002B1086" w:rsidP="0022205A">
            <w:pPr>
              <w:rPr>
                <w:b/>
                <w:bCs/>
                <w:sz w:val="24"/>
                <w:szCs w:val="24"/>
                <w:lang w:val="cs-CZ"/>
              </w:rPr>
            </w:pPr>
            <w:r w:rsidRPr="002B1086"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62336" behindDoc="0" locked="0" layoutInCell="1" allowOverlap="1" wp14:anchorId="71599BA2" wp14:editId="093D90E8">
                  <wp:simplePos x="0" y="0"/>
                  <wp:positionH relativeFrom="column">
                    <wp:posOffset>4581525</wp:posOffset>
                  </wp:positionH>
                  <wp:positionV relativeFrom="paragraph">
                    <wp:posOffset>62865</wp:posOffset>
                  </wp:positionV>
                  <wp:extent cx="1868435" cy="1531620"/>
                  <wp:effectExtent l="0" t="0" r="0" b="0"/>
                  <wp:wrapNone/>
                  <wp:docPr id="11" name="Obrázek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A46813-506C-44D9-B236-B84503F509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10">
                            <a:extLst>
                              <a:ext uri="{FF2B5EF4-FFF2-40B4-BE49-F238E27FC236}">
                                <a16:creationId xmlns:a16="http://schemas.microsoft.com/office/drawing/2014/main" id="{50A46813-506C-44D9-B236-B84503F509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291" b="-1723"/>
                          <a:stretch/>
                        </pic:blipFill>
                        <pic:spPr>
                          <a:xfrm>
                            <a:off x="0" y="0"/>
                            <a:ext cx="1868435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04EBD8" w14:textId="426CBF23" w:rsidR="002B1086" w:rsidRDefault="002B1086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7F2E4C7A" w14:textId="379CE7A8" w:rsidR="002B1086" w:rsidRDefault="002B1086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577E5C2E" w14:textId="25A34740" w:rsidR="002B1086" w:rsidRDefault="002B1086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03F1235E" w14:textId="54E67AB4" w:rsidR="002B1086" w:rsidRDefault="002B1086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28FE3604" w14:textId="3B6AFD23" w:rsidR="002B1086" w:rsidRDefault="002B1086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127DFEB6" w14:textId="06A13B2D" w:rsidR="002B1086" w:rsidRDefault="002B1086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7267E385" w14:textId="16904BAC" w:rsidR="002B1086" w:rsidRDefault="002B1086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8B3BDC2" w14:textId="77777777" w:rsidR="002B1086" w:rsidRPr="00323D29" w:rsidRDefault="002B1086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763F813A" w14:textId="77777777" w:rsidR="00637406" w:rsidRPr="00323D29" w:rsidRDefault="00637406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1364747" w14:textId="77777777" w:rsidR="00876B3A" w:rsidRPr="00323D29" w:rsidRDefault="00876B3A" w:rsidP="0022205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0112DF08" w14:textId="42F3B785" w:rsidR="0022205A" w:rsidRDefault="007672D8" w:rsidP="00982E34">
            <w:pPr>
              <w:pStyle w:val="Odstavecseseznamem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sz w:val="24"/>
                <w:szCs w:val="24"/>
                <w:lang w:val="cs-CZ"/>
              </w:rPr>
              <w:t>Dozvěděli jste se, že nás v červ</w:t>
            </w:r>
            <w:r w:rsidR="00C144A4">
              <w:rPr>
                <w:b/>
                <w:bCs/>
                <w:sz w:val="24"/>
                <w:szCs w:val="24"/>
                <w:lang w:val="cs-CZ"/>
              </w:rPr>
              <w:t>nu</w:t>
            </w:r>
            <w:r>
              <w:rPr>
                <w:b/>
                <w:bCs/>
                <w:sz w:val="24"/>
                <w:szCs w:val="24"/>
                <w:lang w:val="cs-CZ"/>
              </w:rPr>
              <w:t xml:space="preserve"> čeká Svatojánská noc</w:t>
            </w:r>
            <w:r w:rsidR="00BC5A69" w:rsidRPr="00323D29">
              <w:rPr>
                <w:b/>
                <w:bCs/>
                <w:sz w:val="24"/>
                <w:szCs w:val="24"/>
                <w:lang w:val="cs-CZ"/>
              </w:rPr>
              <w:t>.</w:t>
            </w:r>
            <w:r>
              <w:rPr>
                <w:b/>
                <w:bCs/>
                <w:sz w:val="24"/>
                <w:szCs w:val="24"/>
                <w:lang w:val="cs-CZ"/>
              </w:rPr>
              <w:t xml:space="preserve"> Dívky si uvily svatojánský věneček z devatera kvítí. </w:t>
            </w:r>
            <w:r w:rsidR="004C261B">
              <w:rPr>
                <w:b/>
                <w:bCs/>
                <w:sz w:val="24"/>
                <w:szCs w:val="24"/>
                <w:lang w:val="cs-CZ"/>
              </w:rPr>
              <w:t>Vybarvi a dokres</w:t>
            </w:r>
            <w:r w:rsidR="00876B3A">
              <w:rPr>
                <w:b/>
                <w:bCs/>
                <w:sz w:val="24"/>
                <w:szCs w:val="24"/>
                <w:lang w:val="cs-CZ"/>
              </w:rPr>
              <w:t>li svatojánský věneček pro sebe</w:t>
            </w:r>
            <w:r w:rsidR="004C261B">
              <w:rPr>
                <w:b/>
                <w:bCs/>
                <w:sz w:val="24"/>
                <w:szCs w:val="24"/>
                <w:lang w:val="cs-CZ"/>
              </w:rPr>
              <w:t xml:space="preserve"> nebo pro svou kamarádku.</w:t>
            </w:r>
          </w:p>
          <w:p w14:paraId="52F45651" w14:textId="7E3C6F39" w:rsidR="004C261B" w:rsidRPr="00323D29" w:rsidRDefault="004C261B" w:rsidP="004C261B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3315C5DC" w14:textId="09996737" w:rsidR="00F61B06" w:rsidRPr="00323D29" w:rsidRDefault="001B0AF4" w:rsidP="00F61B06">
            <w:pPr>
              <w:rPr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69504" behindDoc="0" locked="0" layoutInCell="1" allowOverlap="1" wp14:anchorId="3F323C00" wp14:editId="798F6D1C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147320</wp:posOffset>
                  </wp:positionV>
                  <wp:extent cx="6538595" cy="6050280"/>
                  <wp:effectExtent l="0" t="0" r="0" b="7620"/>
                  <wp:wrapNone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Obrázek 59"/>
                          <pic:cNvPicPr/>
                        </pic:nvPicPr>
                        <pic:blipFill rotWithShape="1">
                          <a:blip r:embed="rId24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4" t="4324" r="6640" b="43055"/>
                          <a:stretch/>
                        </pic:blipFill>
                        <pic:spPr bwMode="auto">
                          <a:xfrm>
                            <a:off x="0" y="0"/>
                            <a:ext cx="6538595" cy="6050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1FC3BB" w14:textId="6774E8BD" w:rsidR="00802718" w:rsidRPr="00323D29" w:rsidRDefault="00802718" w:rsidP="0080271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  <w:lang w:val="cs-CZ"/>
              </w:rPr>
            </w:pPr>
          </w:p>
          <w:p w14:paraId="09F27FBE" w14:textId="3846A7A0" w:rsidR="0061220D" w:rsidRPr="00323D29" w:rsidRDefault="0061220D" w:rsidP="0061220D">
            <w:pPr>
              <w:rPr>
                <w:rFonts w:ascii="Calibri" w:eastAsia="Calibri" w:hAnsi="Calibri" w:cs="Calibri"/>
                <w:b/>
                <w:bCs/>
                <w:sz w:val="24"/>
                <w:szCs w:val="24"/>
                <w:lang w:val="cs-CZ"/>
              </w:rPr>
            </w:pPr>
          </w:p>
          <w:p w14:paraId="2E90A88B" w14:textId="1150B4EE" w:rsidR="001753F2" w:rsidRDefault="001753F2" w:rsidP="001753F2">
            <w:pPr>
              <w:rPr>
                <w:lang w:val="cs-CZ"/>
              </w:rPr>
            </w:pPr>
          </w:p>
          <w:p w14:paraId="2592C349" w14:textId="003FBC3C" w:rsidR="00B85B20" w:rsidRDefault="00B85B20" w:rsidP="001753F2">
            <w:pPr>
              <w:rPr>
                <w:lang w:val="cs-CZ"/>
              </w:rPr>
            </w:pPr>
          </w:p>
          <w:p w14:paraId="4D1ECF72" w14:textId="05E0576A" w:rsidR="00B85B20" w:rsidRDefault="00B85B20" w:rsidP="001753F2">
            <w:pPr>
              <w:rPr>
                <w:lang w:val="cs-CZ"/>
              </w:rPr>
            </w:pPr>
          </w:p>
          <w:p w14:paraId="23402B9D" w14:textId="77777777" w:rsidR="00B85B20" w:rsidRDefault="00B85B20" w:rsidP="001753F2">
            <w:pPr>
              <w:rPr>
                <w:lang w:val="cs-CZ"/>
              </w:rPr>
            </w:pPr>
          </w:p>
          <w:p w14:paraId="7F530B37" w14:textId="77777777" w:rsidR="00B85B20" w:rsidRDefault="00B85B20" w:rsidP="001753F2">
            <w:pPr>
              <w:rPr>
                <w:lang w:val="cs-CZ"/>
              </w:rPr>
            </w:pPr>
          </w:p>
          <w:p w14:paraId="16FB72AF" w14:textId="77777777" w:rsidR="00B85B20" w:rsidRDefault="00B85B20" w:rsidP="001753F2">
            <w:pPr>
              <w:rPr>
                <w:lang w:val="cs-CZ"/>
              </w:rPr>
            </w:pPr>
          </w:p>
          <w:p w14:paraId="7D86ED6A" w14:textId="77777777" w:rsidR="00B85B20" w:rsidRDefault="00B85B20" w:rsidP="001753F2">
            <w:pPr>
              <w:rPr>
                <w:lang w:val="cs-CZ"/>
              </w:rPr>
            </w:pPr>
          </w:p>
          <w:p w14:paraId="3D6EA30A" w14:textId="77777777" w:rsidR="00B85B20" w:rsidRDefault="00B85B20" w:rsidP="001753F2">
            <w:pPr>
              <w:rPr>
                <w:lang w:val="cs-CZ"/>
              </w:rPr>
            </w:pPr>
          </w:p>
          <w:p w14:paraId="17056C0A" w14:textId="77777777" w:rsidR="00B85B20" w:rsidRDefault="00B85B20" w:rsidP="001753F2">
            <w:pPr>
              <w:rPr>
                <w:lang w:val="cs-CZ"/>
              </w:rPr>
            </w:pPr>
          </w:p>
          <w:p w14:paraId="329E38C9" w14:textId="77777777" w:rsidR="00B85B20" w:rsidRDefault="00B85B20" w:rsidP="001753F2">
            <w:pPr>
              <w:rPr>
                <w:lang w:val="cs-CZ"/>
              </w:rPr>
            </w:pPr>
          </w:p>
          <w:p w14:paraId="2DDE941B" w14:textId="77777777" w:rsidR="00B85B20" w:rsidRDefault="00B85B20" w:rsidP="001753F2">
            <w:pPr>
              <w:rPr>
                <w:lang w:val="cs-CZ"/>
              </w:rPr>
            </w:pPr>
          </w:p>
          <w:p w14:paraId="557A6CFD" w14:textId="77777777" w:rsidR="00B85B20" w:rsidRDefault="00B85B20" w:rsidP="001753F2">
            <w:pPr>
              <w:rPr>
                <w:lang w:val="cs-CZ"/>
              </w:rPr>
            </w:pPr>
          </w:p>
          <w:p w14:paraId="186FDA09" w14:textId="77777777" w:rsidR="00B85B20" w:rsidRDefault="00B85B20" w:rsidP="001753F2">
            <w:pPr>
              <w:rPr>
                <w:lang w:val="cs-CZ"/>
              </w:rPr>
            </w:pPr>
          </w:p>
          <w:p w14:paraId="72A42AF5" w14:textId="77777777" w:rsidR="00B85B20" w:rsidRDefault="00B85B20" w:rsidP="001753F2">
            <w:pPr>
              <w:rPr>
                <w:lang w:val="cs-CZ"/>
              </w:rPr>
            </w:pPr>
          </w:p>
          <w:p w14:paraId="6583829F" w14:textId="77777777" w:rsidR="00B85B20" w:rsidRDefault="00B85B20" w:rsidP="001753F2">
            <w:pPr>
              <w:rPr>
                <w:lang w:val="cs-CZ"/>
              </w:rPr>
            </w:pPr>
          </w:p>
          <w:p w14:paraId="365C42B5" w14:textId="77777777" w:rsidR="00B85B20" w:rsidRDefault="00B85B20" w:rsidP="001753F2">
            <w:pPr>
              <w:rPr>
                <w:lang w:val="cs-CZ"/>
              </w:rPr>
            </w:pPr>
          </w:p>
          <w:p w14:paraId="6FF1550D" w14:textId="77777777" w:rsidR="00B85B20" w:rsidRDefault="00B85B20" w:rsidP="001753F2">
            <w:pPr>
              <w:rPr>
                <w:lang w:val="cs-CZ"/>
              </w:rPr>
            </w:pPr>
          </w:p>
          <w:p w14:paraId="21D587B6" w14:textId="77777777" w:rsidR="00B85B20" w:rsidRDefault="00B85B20" w:rsidP="001753F2">
            <w:pPr>
              <w:rPr>
                <w:lang w:val="cs-CZ"/>
              </w:rPr>
            </w:pPr>
          </w:p>
          <w:p w14:paraId="570DA016" w14:textId="77777777" w:rsidR="00B85B20" w:rsidRDefault="00B85B20" w:rsidP="001753F2">
            <w:pPr>
              <w:rPr>
                <w:lang w:val="cs-CZ"/>
              </w:rPr>
            </w:pPr>
          </w:p>
          <w:p w14:paraId="206316A5" w14:textId="77777777" w:rsidR="00B85B20" w:rsidRDefault="00B85B20" w:rsidP="001753F2">
            <w:pPr>
              <w:rPr>
                <w:lang w:val="cs-CZ"/>
              </w:rPr>
            </w:pPr>
          </w:p>
          <w:p w14:paraId="080FB577" w14:textId="77777777" w:rsidR="00B85B20" w:rsidRDefault="00B85B20" w:rsidP="001753F2">
            <w:pPr>
              <w:rPr>
                <w:lang w:val="cs-CZ"/>
              </w:rPr>
            </w:pPr>
          </w:p>
          <w:p w14:paraId="757F5542" w14:textId="77777777" w:rsidR="00B85B20" w:rsidRDefault="00B85B20" w:rsidP="001753F2">
            <w:pPr>
              <w:rPr>
                <w:lang w:val="cs-CZ"/>
              </w:rPr>
            </w:pPr>
          </w:p>
          <w:p w14:paraId="0616E61D" w14:textId="77777777" w:rsidR="00B85B20" w:rsidRDefault="00B85B20" w:rsidP="001753F2">
            <w:pPr>
              <w:rPr>
                <w:lang w:val="cs-CZ"/>
              </w:rPr>
            </w:pPr>
          </w:p>
          <w:p w14:paraId="42C94B83" w14:textId="77777777" w:rsidR="00B85B20" w:rsidRDefault="00B85B20" w:rsidP="001753F2">
            <w:pPr>
              <w:rPr>
                <w:lang w:val="cs-CZ"/>
              </w:rPr>
            </w:pPr>
          </w:p>
          <w:p w14:paraId="4788D74D" w14:textId="77777777" w:rsidR="00B85B20" w:rsidRDefault="00B85B20" w:rsidP="001753F2">
            <w:pPr>
              <w:rPr>
                <w:lang w:val="cs-CZ"/>
              </w:rPr>
            </w:pPr>
          </w:p>
          <w:p w14:paraId="29DD7AA5" w14:textId="77777777" w:rsidR="00B85B20" w:rsidRDefault="00B85B20" w:rsidP="001753F2">
            <w:pPr>
              <w:rPr>
                <w:lang w:val="cs-CZ"/>
              </w:rPr>
            </w:pPr>
          </w:p>
          <w:p w14:paraId="705580F6" w14:textId="77777777" w:rsidR="00B85B20" w:rsidRDefault="00B85B20" w:rsidP="001753F2">
            <w:pPr>
              <w:rPr>
                <w:lang w:val="cs-CZ"/>
              </w:rPr>
            </w:pPr>
          </w:p>
          <w:p w14:paraId="315CCDA7" w14:textId="77777777" w:rsidR="00B85B20" w:rsidRDefault="00B85B20" w:rsidP="001753F2">
            <w:pPr>
              <w:rPr>
                <w:lang w:val="cs-CZ"/>
              </w:rPr>
            </w:pPr>
          </w:p>
          <w:p w14:paraId="4DAC552B" w14:textId="77777777" w:rsidR="00B85B20" w:rsidRDefault="00B85B20" w:rsidP="001753F2">
            <w:pPr>
              <w:rPr>
                <w:lang w:val="cs-CZ"/>
              </w:rPr>
            </w:pPr>
          </w:p>
          <w:p w14:paraId="7049DCED" w14:textId="77777777" w:rsidR="00B85B20" w:rsidRDefault="00B85B20" w:rsidP="001753F2">
            <w:pPr>
              <w:rPr>
                <w:lang w:val="cs-CZ"/>
              </w:rPr>
            </w:pPr>
          </w:p>
          <w:p w14:paraId="00C35973" w14:textId="77777777" w:rsidR="00B85B20" w:rsidRDefault="00B85B20" w:rsidP="001753F2">
            <w:pPr>
              <w:rPr>
                <w:lang w:val="cs-CZ"/>
              </w:rPr>
            </w:pPr>
          </w:p>
          <w:p w14:paraId="2115D150" w14:textId="77777777" w:rsidR="00B85B20" w:rsidRDefault="00B85B20" w:rsidP="001753F2">
            <w:pPr>
              <w:rPr>
                <w:lang w:val="cs-CZ"/>
              </w:rPr>
            </w:pPr>
          </w:p>
          <w:p w14:paraId="23B2B145" w14:textId="77777777" w:rsidR="00B85B20" w:rsidRDefault="00B85B20" w:rsidP="001753F2">
            <w:pPr>
              <w:rPr>
                <w:lang w:val="cs-CZ"/>
              </w:rPr>
            </w:pPr>
          </w:p>
          <w:p w14:paraId="637A2432" w14:textId="77777777" w:rsidR="00B85B20" w:rsidRDefault="00B85B20" w:rsidP="001753F2">
            <w:pPr>
              <w:rPr>
                <w:lang w:val="cs-CZ"/>
              </w:rPr>
            </w:pPr>
          </w:p>
          <w:p w14:paraId="1F4DB6BD" w14:textId="77777777" w:rsidR="00B85B20" w:rsidRDefault="00B85B20" w:rsidP="001753F2">
            <w:pPr>
              <w:rPr>
                <w:lang w:val="cs-CZ"/>
              </w:rPr>
            </w:pPr>
          </w:p>
          <w:p w14:paraId="3F8B054D" w14:textId="77777777" w:rsidR="00B85B20" w:rsidRDefault="00B85B20" w:rsidP="001753F2">
            <w:pPr>
              <w:rPr>
                <w:lang w:val="cs-CZ"/>
              </w:rPr>
            </w:pPr>
          </w:p>
          <w:p w14:paraId="2ACC476D" w14:textId="036826D6" w:rsidR="00B85B20" w:rsidRPr="00323D29" w:rsidRDefault="00B85B20" w:rsidP="001753F2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DCE95A" w14:textId="1AC6CD58" w:rsidR="00D058BA" w:rsidRPr="00323D29" w:rsidRDefault="00D058BA" w:rsidP="006C44C0">
            <w:pPr>
              <w:pStyle w:val="Odstavecseseznamem"/>
              <w:numPr>
                <w:ilvl w:val="0"/>
                <w:numId w:val="3"/>
              </w:num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AF109D9" w14:textId="77777777" w:rsidR="00D058BA" w:rsidRPr="00323D29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1583F14D" w14:textId="050A53BC" w:rsidR="00D058BA" w:rsidRPr="00323D29" w:rsidRDefault="00D058BA">
      <w:pPr>
        <w:rPr>
          <w:lang w:val="cs-CZ"/>
        </w:rPr>
      </w:pPr>
    </w:p>
    <w:p w14:paraId="01CCD7F1" w14:textId="15C426A6" w:rsidR="00F50BC1" w:rsidRPr="00323D29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323D29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6FC88358" wp14:editId="7A63C24C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323D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323D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4E21BE" w:rsidRPr="00323D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Mgr. Veronika Svobodová</w:t>
      </w:r>
    </w:p>
    <w:p w14:paraId="2A84D82C" w14:textId="0A593202" w:rsidR="00244715" w:rsidRPr="00323D29" w:rsidRDefault="00244715" w:rsidP="00244715">
      <w:pPr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323D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323D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323D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323D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323D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323D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323D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323D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323D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323D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323D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323D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323D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</w:p>
    <w:p w14:paraId="4565DC7D" w14:textId="77777777" w:rsidR="00244715" w:rsidRPr="00323D29" w:rsidRDefault="00244715">
      <w:pPr>
        <w:rPr>
          <w:lang w:val="cs-CZ"/>
        </w:rPr>
      </w:pPr>
    </w:p>
    <w:sectPr w:rsidR="00244715" w:rsidRPr="00323D29" w:rsidSect="001B0AF4">
      <w:headerReference w:type="default" r:id="rId27"/>
      <w:pgSz w:w="11906" w:h="16838"/>
      <w:pgMar w:top="566" w:right="566" w:bottom="566" w:left="566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6F803" w14:textId="77777777" w:rsidR="009D5FF8" w:rsidRDefault="009D5FF8">
      <w:r>
        <w:separator/>
      </w:r>
    </w:p>
  </w:endnote>
  <w:endnote w:type="continuationSeparator" w:id="0">
    <w:p w14:paraId="55EBF553" w14:textId="77777777" w:rsidR="009D5FF8" w:rsidRDefault="009D5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373CE" w14:textId="77777777" w:rsidR="009D5FF8" w:rsidRDefault="009D5FF8">
      <w:r>
        <w:separator/>
      </w:r>
    </w:p>
  </w:footnote>
  <w:footnote w:type="continuationSeparator" w:id="0">
    <w:p w14:paraId="5370EC09" w14:textId="77777777" w:rsidR="009D5FF8" w:rsidRDefault="009D5F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81A4C" w14:textId="77777777" w:rsidR="00D058BA" w:rsidRDefault="0030322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585F8FB3" wp14:editId="6518A1BD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3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6AF8DC5D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035A7E2" w14:textId="3A56AF43" w:rsidR="00D058BA" w:rsidRDefault="00E31205">
          <w:pPr>
            <w:rPr>
              <w:b/>
            </w:rPr>
          </w:pPr>
          <w:proofErr w:type="spellStart"/>
          <w:r>
            <w:rPr>
              <w:b/>
            </w:rPr>
            <w:t>Louka</w:t>
          </w:r>
          <w:proofErr w:type="spellEnd"/>
          <w:r>
            <w:rPr>
              <w:b/>
            </w:rPr>
            <w:t xml:space="preserve"> pro 2. </w:t>
          </w:r>
          <w:proofErr w:type="spellStart"/>
          <w:r>
            <w:rPr>
              <w:b/>
            </w:rPr>
            <w:t>třídu</w:t>
          </w:r>
          <w:proofErr w:type="spellEnd"/>
        </w:p>
        <w:p w14:paraId="15764D84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76886E35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682AD864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7D01B615" wp14:editId="45B34F72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0AFBA029" wp14:editId="723BECE7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3C53A6"/>
    <w:multiLevelType w:val="hybridMultilevel"/>
    <w:tmpl w:val="F16A22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117981"/>
    <w:multiLevelType w:val="hybridMultilevel"/>
    <w:tmpl w:val="60ECB050"/>
    <w:lvl w:ilvl="0" w:tplc="6E60C7D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10370"/>
    <w:rsid w:val="00010AD3"/>
    <w:rsid w:val="00030201"/>
    <w:rsid w:val="0003573E"/>
    <w:rsid w:val="00042A44"/>
    <w:rsid w:val="000806F7"/>
    <w:rsid w:val="000B4965"/>
    <w:rsid w:val="000D51D6"/>
    <w:rsid w:val="00125C7E"/>
    <w:rsid w:val="001753F2"/>
    <w:rsid w:val="00186CC5"/>
    <w:rsid w:val="001B0AF4"/>
    <w:rsid w:val="001C0B89"/>
    <w:rsid w:val="001C439B"/>
    <w:rsid w:val="001C6EF5"/>
    <w:rsid w:val="001E5FDC"/>
    <w:rsid w:val="001E6FBA"/>
    <w:rsid w:val="001F06BC"/>
    <w:rsid w:val="002145F4"/>
    <w:rsid w:val="0022205A"/>
    <w:rsid w:val="00244715"/>
    <w:rsid w:val="0025552D"/>
    <w:rsid w:val="00271DB9"/>
    <w:rsid w:val="002A4377"/>
    <w:rsid w:val="002B1086"/>
    <w:rsid w:val="002C0753"/>
    <w:rsid w:val="002F1D7D"/>
    <w:rsid w:val="0030322C"/>
    <w:rsid w:val="00323D29"/>
    <w:rsid w:val="00335FB3"/>
    <w:rsid w:val="00356C50"/>
    <w:rsid w:val="00374436"/>
    <w:rsid w:val="003765EB"/>
    <w:rsid w:val="003D34F4"/>
    <w:rsid w:val="004C261B"/>
    <w:rsid w:val="004D20A3"/>
    <w:rsid w:val="004E21BE"/>
    <w:rsid w:val="005279AB"/>
    <w:rsid w:val="005C5F76"/>
    <w:rsid w:val="005D18C8"/>
    <w:rsid w:val="0061220D"/>
    <w:rsid w:val="00637406"/>
    <w:rsid w:val="00663B6B"/>
    <w:rsid w:val="00682F4B"/>
    <w:rsid w:val="00690439"/>
    <w:rsid w:val="006B4BFB"/>
    <w:rsid w:val="006C44C0"/>
    <w:rsid w:val="006D1DA0"/>
    <w:rsid w:val="006D4A23"/>
    <w:rsid w:val="007103D0"/>
    <w:rsid w:val="007313F5"/>
    <w:rsid w:val="00750C1D"/>
    <w:rsid w:val="007672D8"/>
    <w:rsid w:val="00802718"/>
    <w:rsid w:val="00807F61"/>
    <w:rsid w:val="00830BC6"/>
    <w:rsid w:val="00841D4A"/>
    <w:rsid w:val="00876B3A"/>
    <w:rsid w:val="00890483"/>
    <w:rsid w:val="008B50AC"/>
    <w:rsid w:val="00952A1E"/>
    <w:rsid w:val="009759F5"/>
    <w:rsid w:val="00981FB2"/>
    <w:rsid w:val="00982338"/>
    <w:rsid w:val="00982E34"/>
    <w:rsid w:val="009C1DE7"/>
    <w:rsid w:val="009D0FAA"/>
    <w:rsid w:val="009D5FF8"/>
    <w:rsid w:val="00A3100C"/>
    <w:rsid w:val="00A37655"/>
    <w:rsid w:val="00A54142"/>
    <w:rsid w:val="00AD5FFB"/>
    <w:rsid w:val="00AF362B"/>
    <w:rsid w:val="00B018A7"/>
    <w:rsid w:val="00B50547"/>
    <w:rsid w:val="00B67CFA"/>
    <w:rsid w:val="00B85B20"/>
    <w:rsid w:val="00BA1930"/>
    <w:rsid w:val="00BB3205"/>
    <w:rsid w:val="00BB7420"/>
    <w:rsid w:val="00BC5A69"/>
    <w:rsid w:val="00BD58C7"/>
    <w:rsid w:val="00C042F1"/>
    <w:rsid w:val="00C144A4"/>
    <w:rsid w:val="00C41258"/>
    <w:rsid w:val="00C90833"/>
    <w:rsid w:val="00CD4163"/>
    <w:rsid w:val="00CF54C2"/>
    <w:rsid w:val="00D058BA"/>
    <w:rsid w:val="00D32EE9"/>
    <w:rsid w:val="00D975E8"/>
    <w:rsid w:val="00DD5B15"/>
    <w:rsid w:val="00DE2C41"/>
    <w:rsid w:val="00DF4F55"/>
    <w:rsid w:val="00E01A8E"/>
    <w:rsid w:val="00E31205"/>
    <w:rsid w:val="00EB608B"/>
    <w:rsid w:val="00F22F04"/>
    <w:rsid w:val="00F350AC"/>
    <w:rsid w:val="00F45C21"/>
    <w:rsid w:val="00F507AB"/>
    <w:rsid w:val="00F50BC1"/>
    <w:rsid w:val="00F53EDD"/>
    <w:rsid w:val="00F61B06"/>
    <w:rsid w:val="00F6638C"/>
    <w:rsid w:val="00F8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146945"/>
  <w15:docId w15:val="{F3A0B742-7E84-4883-9C48-CF2BACD05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6C44C0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BD58C7"/>
    <w:rPr>
      <w:rFonts w:asciiTheme="minorHAnsi" w:eastAsiaTheme="minorHAnsi" w:hAnsiTheme="minorHAnsi" w:cstheme="minorBidi"/>
      <w:lang w:val="cs-C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6D1DA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Sledovanodkaz">
    <w:name w:val="FollowedHyperlink"/>
    <w:basedOn w:val="Standardnpsmoodstavce"/>
    <w:uiPriority w:val="99"/>
    <w:semiHidden/>
    <w:unhideWhenUsed/>
    <w:rsid w:val="00E31205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76B3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6B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1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edu.ceskatelevize.cz/video/8271-ucitelka-2-trida-letni-louka?vsrc=vyhledavani&amp;vsrcid=louka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161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Svobodová</dc:creator>
  <cp:lastModifiedBy>Prosická, Kamila</cp:lastModifiedBy>
  <cp:revision>12</cp:revision>
  <dcterms:created xsi:type="dcterms:W3CDTF">2021-04-17T13:33:00Z</dcterms:created>
  <dcterms:modified xsi:type="dcterms:W3CDTF">2021-04-23T08:14:00Z</dcterms:modified>
</cp:coreProperties>
</file>