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05A3" w14:textId="06C08A31" w:rsidR="00D058BA" w:rsidRDefault="00884DB5" w:rsidP="00884DB5">
      <w:pPr>
        <w:pStyle w:val="Nzev"/>
      </w:pPr>
      <w:proofErr w:type="spellStart"/>
      <w:r>
        <w:t>Louka</w:t>
      </w:r>
      <w:proofErr w:type="spellEnd"/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61DF7EA0" w:rsidR="00DE2C41" w:rsidRPr="00884DB5" w:rsidRDefault="005C5F76" w:rsidP="00DE2C4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proofErr w:type="spellStart"/>
              <w:r w:rsidR="00884DB5">
                <w:rPr>
                  <w:rStyle w:val="Hypertextovodkaz"/>
                  <w:b/>
                  <w:bCs/>
                </w:rPr>
                <w:t>UčíTelka</w:t>
              </w:r>
              <w:proofErr w:type="spellEnd"/>
            </w:hyperlink>
            <w:r w:rsidR="00884DB5">
              <w:rPr>
                <w:rStyle w:val="Hypertextovodkaz"/>
                <w:b/>
                <w:bCs/>
              </w:rPr>
              <w:t xml:space="preserve"> (1. </w:t>
            </w:r>
            <w:proofErr w:type="spellStart"/>
            <w:r w:rsidR="00884DB5">
              <w:rPr>
                <w:rStyle w:val="Hypertextovodkaz"/>
                <w:b/>
                <w:bCs/>
              </w:rPr>
              <w:t>tř</w:t>
            </w:r>
            <w:proofErr w:type="spellEnd"/>
            <w:r w:rsidR="00884DB5">
              <w:rPr>
                <w:rStyle w:val="Hypertextovodkaz"/>
                <w:b/>
                <w:bCs/>
              </w:rPr>
              <w:t xml:space="preserve">.): </w:t>
            </w:r>
            <w:proofErr w:type="spellStart"/>
            <w:r w:rsidR="00884DB5">
              <w:rPr>
                <w:rStyle w:val="Hypertextovodkaz"/>
                <w:b/>
                <w:bCs/>
              </w:rPr>
              <w:t>Louka</w:t>
            </w:r>
            <w:proofErr w:type="spellEnd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Default="00D058BA"/>
        </w:tc>
      </w:tr>
      <w:tr w:rsidR="00D058BA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7C138FE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41AE48" w14:textId="2CB60066" w:rsidR="00D058BA" w:rsidRDefault="00DE2C41" w:rsidP="006C44C0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 VÁS NAPADNE, KDYŽ SE ŘEKNE LOUKA? NAKRESLETE DO OBLÁČKU.</w:t>
            </w:r>
          </w:p>
          <w:p w14:paraId="650C76F3" w14:textId="4117EC26" w:rsidR="00DE2C41" w:rsidRDefault="00DE2C41" w:rsidP="00DE2C41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407D7FD" wp14:editId="0A4079DA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65405</wp:posOffset>
                      </wp:positionV>
                      <wp:extent cx="6370320" cy="3939540"/>
                      <wp:effectExtent l="57150" t="19050" r="68580" b="403860"/>
                      <wp:wrapNone/>
                      <wp:docPr id="20" name="Myšlenková bublina: obláč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70320" cy="3939540"/>
                              </a:xfrm>
                              <a:prstGeom prst="cloudCallout">
                                <a:avLst>
                                  <a:gd name="adj1" fmla="val -29565"/>
                                  <a:gd name="adj2" fmla="val 5457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226740" w14:textId="77777777" w:rsidR="00DE2C41" w:rsidRDefault="00DE2C41" w:rsidP="00DE2C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07D7F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Myšlenková bublina: obláček 20" o:spid="_x0000_s1026" type="#_x0000_t106" style="position:absolute;margin-left:23.05pt;margin-top:5.15pt;width:501.6pt;height:310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" adj="4414,22587" fillcolor="white [3212]" strokecolor="#4579b8 [3044]">
                      <v:shadow on="t" color="black" opacity="22937f" origin=",.5" offset="0,.63889mm"/>
                      <v:textbox>
                        <w:txbxContent>
                          <w:p w14:paraId="30226740" w14:textId="77777777" w:rsidR="00DE2C41" w:rsidRDefault="00DE2C41" w:rsidP="00DE2C4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D969A1" w14:textId="32BB2C8E" w:rsidR="00DE2C41" w:rsidRDefault="00DE2C41" w:rsidP="00DE2C41">
            <w:pPr>
              <w:rPr>
                <w:b/>
                <w:bCs/>
                <w:sz w:val="24"/>
                <w:szCs w:val="24"/>
              </w:rPr>
            </w:pPr>
          </w:p>
          <w:p w14:paraId="7E7CF5FA" w14:textId="7EABAEB7" w:rsidR="00DE2C41" w:rsidRDefault="00DE2C41" w:rsidP="00DE2C41">
            <w:pPr>
              <w:rPr>
                <w:b/>
                <w:bCs/>
                <w:sz w:val="24"/>
                <w:szCs w:val="24"/>
              </w:rPr>
            </w:pPr>
          </w:p>
          <w:p w14:paraId="5588F5D2" w14:textId="0B2A9E2C" w:rsidR="00DE2C41" w:rsidRDefault="00DE2C41" w:rsidP="00DE2C41">
            <w:pPr>
              <w:rPr>
                <w:b/>
                <w:bCs/>
                <w:sz w:val="24"/>
                <w:szCs w:val="24"/>
              </w:rPr>
            </w:pPr>
          </w:p>
          <w:p w14:paraId="1FD1FE60" w14:textId="1E955380" w:rsidR="00DE2C41" w:rsidRPr="00DE2C41" w:rsidRDefault="00DE2C41" w:rsidP="00DE2C41">
            <w:pPr>
              <w:rPr>
                <w:b/>
                <w:bCs/>
                <w:sz w:val="24"/>
                <w:szCs w:val="24"/>
              </w:rPr>
            </w:pPr>
          </w:p>
          <w:p w14:paraId="00B1F992" w14:textId="46BFF6B6" w:rsidR="006C44C0" w:rsidRPr="00BD58C7" w:rsidRDefault="006C44C0" w:rsidP="006C44C0">
            <w:pPr>
              <w:pStyle w:val="Odstavecseseznamem"/>
              <w:rPr>
                <w:sz w:val="24"/>
                <w:szCs w:val="24"/>
              </w:rPr>
            </w:pPr>
          </w:p>
          <w:p w14:paraId="4D687615" w14:textId="35619414" w:rsidR="006C44C0" w:rsidRPr="00BD58C7" w:rsidRDefault="006C44C0" w:rsidP="006C44C0">
            <w:pPr>
              <w:pStyle w:val="Odstavecseseznamem"/>
              <w:rPr>
                <w:sz w:val="24"/>
                <w:szCs w:val="24"/>
              </w:rPr>
            </w:pPr>
          </w:p>
          <w:p w14:paraId="6C34EA58" w14:textId="6FD9BCAD" w:rsidR="006C44C0" w:rsidRPr="00BD58C7" w:rsidRDefault="006C44C0" w:rsidP="006C44C0">
            <w:pPr>
              <w:rPr>
                <w:sz w:val="24"/>
                <w:szCs w:val="24"/>
              </w:rPr>
            </w:pPr>
          </w:p>
          <w:p w14:paraId="0F2834B5" w14:textId="09B70210" w:rsidR="006C44C0" w:rsidRDefault="006C44C0" w:rsidP="006C44C0">
            <w:pPr>
              <w:rPr>
                <w:sz w:val="24"/>
                <w:szCs w:val="24"/>
              </w:rPr>
            </w:pPr>
          </w:p>
          <w:p w14:paraId="4CD6D2FD" w14:textId="68691012" w:rsidR="00DE2C41" w:rsidRDefault="00DE2C41" w:rsidP="006C44C0">
            <w:pPr>
              <w:rPr>
                <w:sz w:val="24"/>
                <w:szCs w:val="24"/>
              </w:rPr>
            </w:pPr>
          </w:p>
          <w:p w14:paraId="219A6C6A" w14:textId="0979D05D" w:rsidR="00DE2C41" w:rsidRDefault="00DE2C41" w:rsidP="006C44C0">
            <w:pPr>
              <w:rPr>
                <w:sz w:val="24"/>
                <w:szCs w:val="24"/>
              </w:rPr>
            </w:pPr>
          </w:p>
          <w:p w14:paraId="2E7636A3" w14:textId="081ADCE4" w:rsidR="00DE2C41" w:rsidRDefault="00DE2C41" w:rsidP="006C44C0">
            <w:pPr>
              <w:rPr>
                <w:sz w:val="24"/>
                <w:szCs w:val="24"/>
              </w:rPr>
            </w:pPr>
          </w:p>
          <w:p w14:paraId="0998C9DC" w14:textId="4584A4C9" w:rsidR="00DE2C41" w:rsidRDefault="00DE2C41" w:rsidP="006C44C0">
            <w:pPr>
              <w:rPr>
                <w:sz w:val="24"/>
                <w:szCs w:val="24"/>
              </w:rPr>
            </w:pPr>
          </w:p>
          <w:p w14:paraId="0CB27EC7" w14:textId="36B63DE8" w:rsidR="00DE2C41" w:rsidRDefault="00DE2C41" w:rsidP="006C44C0">
            <w:pPr>
              <w:rPr>
                <w:sz w:val="24"/>
                <w:szCs w:val="24"/>
              </w:rPr>
            </w:pPr>
          </w:p>
          <w:p w14:paraId="0871CE2B" w14:textId="10FEF5C8" w:rsidR="00DE2C41" w:rsidRDefault="00DE2C41" w:rsidP="006C44C0">
            <w:pPr>
              <w:rPr>
                <w:sz w:val="24"/>
                <w:szCs w:val="24"/>
              </w:rPr>
            </w:pPr>
          </w:p>
          <w:p w14:paraId="2027A8F0" w14:textId="7ED6CECE" w:rsidR="00DE2C41" w:rsidRDefault="00DE2C41" w:rsidP="006C44C0">
            <w:pPr>
              <w:rPr>
                <w:sz w:val="24"/>
                <w:szCs w:val="24"/>
              </w:rPr>
            </w:pPr>
          </w:p>
          <w:p w14:paraId="16C46CB2" w14:textId="088AA1EA" w:rsidR="00DE2C41" w:rsidRDefault="00DE2C41" w:rsidP="006C44C0">
            <w:pPr>
              <w:rPr>
                <w:sz w:val="24"/>
                <w:szCs w:val="24"/>
              </w:rPr>
            </w:pPr>
          </w:p>
          <w:p w14:paraId="497238CB" w14:textId="3DF992B9" w:rsidR="00DE2C41" w:rsidRDefault="00DE2C41" w:rsidP="006C44C0">
            <w:pPr>
              <w:rPr>
                <w:sz w:val="24"/>
                <w:szCs w:val="24"/>
              </w:rPr>
            </w:pPr>
          </w:p>
          <w:p w14:paraId="2A7E87EB" w14:textId="5E242568" w:rsidR="00DE2C41" w:rsidRDefault="00DE2C41" w:rsidP="006C44C0">
            <w:pPr>
              <w:rPr>
                <w:sz w:val="24"/>
                <w:szCs w:val="24"/>
              </w:rPr>
            </w:pPr>
          </w:p>
          <w:p w14:paraId="1B931222" w14:textId="742B53A7" w:rsidR="00DE2C41" w:rsidRDefault="00DE2C41" w:rsidP="006C44C0">
            <w:pPr>
              <w:rPr>
                <w:sz w:val="24"/>
                <w:szCs w:val="24"/>
              </w:rPr>
            </w:pPr>
          </w:p>
          <w:p w14:paraId="3D351B70" w14:textId="396A7593" w:rsidR="00DE2C41" w:rsidRDefault="00DE2C41" w:rsidP="006C44C0">
            <w:pPr>
              <w:rPr>
                <w:sz w:val="24"/>
                <w:szCs w:val="24"/>
              </w:rPr>
            </w:pPr>
          </w:p>
          <w:p w14:paraId="442D52BB" w14:textId="09AD32A9" w:rsidR="00DE2C41" w:rsidRDefault="00DE2C41" w:rsidP="006C44C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48512" behindDoc="0" locked="0" layoutInCell="1" allowOverlap="1" wp14:anchorId="55EC92D6" wp14:editId="61305389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153670</wp:posOffset>
                  </wp:positionV>
                  <wp:extent cx="914400" cy="914400"/>
                  <wp:effectExtent l="0" t="0" r="0" b="0"/>
                  <wp:wrapNone/>
                  <wp:docPr id="22" name="Grafický objekt 22" descr="Usmívající se obličej bez výpln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cký objekt 22" descr="Usmívající se obličej bez výplně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50D630" w14:textId="2FDB3FAB" w:rsidR="00DE2C41" w:rsidRDefault="00DE2C41" w:rsidP="006C44C0">
            <w:pPr>
              <w:rPr>
                <w:sz w:val="24"/>
                <w:szCs w:val="24"/>
              </w:rPr>
            </w:pPr>
          </w:p>
          <w:p w14:paraId="669A4FEE" w14:textId="47D203E6" w:rsidR="00DE2C41" w:rsidRDefault="00DE2C41" w:rsidP="006C44C0">
            <w:pPr>
              <w:rPr>
                <w:sz w:val="24"/>
                <w:szCs w:val="24"/>
              </w:rPr>
            </w:pPr>
          </w:p>
          <w:p w14:paraId="2082A054" w14:textId="526D3F35" w:rsidR="00DE2C41" w:rsidRDefault="00DE2C41" w:rsidP="006C44C0">
            <w:pPr>
              <w:rPr>
                <w:sz w:val="24"/>
                <w:szCs w:val="24"/>
              </w:rPr>
            </w:pPr>
          </w:p>
          <w:p w14:paraId="0FEA0D45" w14:textId="1113008B" w:rsidR="00DE2C41" w:rsidRDefault="00DE2C41" w:rsidP="006C44C0">
            <w:pPr>
              <w:rPr>
                <w:sz w:val="24"/>
                <w:szCs w:val="24"/>
              </w:rPr>
            </w:pPr>
          </w:p>
          <w:p w14:paraId="5BCC77FE" w14:textId="3D44A63B" w:rsidR="00DE2C41" w:rsidRDefault="00DE2C41" w:rsidP="006C44C0">
            <w:pPr>
              <w:rPr>
                <w:sz w:val="24"/>
                <w:szCs w:val="24"/>
              </w:rPr>
            </w:pPr>
          </w:p>
          <w:p w14:paraId="16CD25BC" w14:textId="125FC930" w:rsidR="00DE2C41" w:rsidRDefault="00DE2C41" w:rsidP="00982E3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</w:t>
            </w:r>
            <w:r w:rsidR="00C41258">
              <w:rPr>
                <w:b/>
                <w:bCs/>
                <w:sz w:val="24"/>
                <w:szCs w:val="24"/>
              </w:rPr>
              <w:t>PIŠ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6638C">
              <w:rPr>
                <w:b/>
                <w:bCs/>
                <w:sz w:val="24"/>
                <w:szCs w:val="24"/>
              </w:rPr>
              <w:t xml:space="preserve">DO </w:t>
            </w:r>
            <w:r>
              <w:rPr>
                <w:b/>
                <w:bCs/>
                <w:sz w:val="24"/>
                <w:szCs w:val="24"/>
              </w:rPr>
              <w:t>VĚTY</w:t>
            </w:r>
            <w:r w:rsidR="00F6638C">
              <w:rPr>
                <w:b/>
                <w:bCs/>
                <w:sz w:val="24"/>
                <w:szCs w:val="24"/>
              </w:rPr>
              <w:t xml:space="preserve"> SPRÁVNÉ SLOVO</w:t>
            </w:r>
            <w:r>
              <w:rPr>
                <w:b/>
                <w:bCs/>
                <w:sz w:val="24"/>
                <w:szCs w:val="24"/>
              </w:rPr>
              <w:t>. OBRÁZKY TI NAPOVÍ.</w:t>
            </w:r>
            <w:r w:rsidR="009C1DE7">
              <w:rPr>
                <w:b/>
                <w:bCs/>
                <w:sz w:val="24"/>
                <w:szCs w:val="24"/>
              </w:rPr>
              <w:t xml:space="preserve"> VĚTY SI PŘEČTI NAHLAS.</w:t>
            </w:r>
          </w:p>
          <w:p w14:paraId="0ED59D6D" w14:textId="23D70A42" w:rsidR="007103D0" w:rsidRDefault="007103D0" w:rsidP="007103D0">
            <w:pPr>
              <w:pStyle w:val="Odstavecseseznamem"/>
              <w:rPr>
                <w:b/>
                <w:bCs/>
                <w:sz w:val="24"/>
                <w:szCs w:val="24"/>
              </w:rPr>
            </w:pPr>
          </w:p>
          <w:p w14:paraId="22A9567E" w14:textId="0DA9EB6C" w:rsidR="00DE2C41" w:rsidRDefault="00884DB5" w:rsidP="00DE2C41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63872" behindDoc="0" locked="0" layoutInCell="1" allowOverlap="1" wp14:anchorId="5B526CF6" wp14:editId="6A2FC0A4">
                  <wp:simplePos x="0" y="0"/>
                  <wp:positionH relativeFrom="column">
                    <wp:posOffset>5983605</wp:posOffset>
                  </wp:positionH>
                  <wp:positionV relativeFrom="paragraph">
                    <wp:posOffset>24765</wp:posOffset>
                  </wp:positionV>
                  <wp:extent cx="769620" cy="1051560"/>
                  <wp:effectExtent l="0" t="0" r="0" b="0"/>
                  <wp:wrapNone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2" t="17384" b="12058"/>
                          <a:stretch/>
                        </pic:blipFill>
                        <pic:spPr bwMode="auto">
                          <a:xfrm flipH="1">
                            <a:off x="0" y="0"/>
                            <a:ext cx="76962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632C4" w14:textId="139D9CA8" w:rsidR="00DE2C41" w:rsidRDefault="00DE2C41" w:rsidP="007103D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…………………………………………</w:t>
            </w:r>
            <w:r w:rsidR="007103D0">
              <w:rPr>
                <w:b/>
                <w:bCs/>
                <w:sz w:val="24"/>
                <w:szCs w:val="24"/>
              </w:rPr>
              <w:t>…….</w:t>
            </w:r>
            <w:r>
              <w:rPr>
                <w:b/>
                <w:bCs/>
                <w:sz w:val="24"/>
                <w:szCs w:val="24"/>
              </w:rPr>
              <w:t>……………….. JE USUŠENÁ TRÁVA.</w:t>
            </w:r>
          </w:p>
          <w:p w14:paraId="208FA6CF" w14:textId="480A458E" w:rsidR="007103D0" w:rsidRDefault="007103D0" w:rsidP="007103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1B148CF" w14:textId="1B1174CC" w:rsidR="00DE2C41" w:rsidRDefault="00DE2C41" w:rsidP="007103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EC3C689" w14:textId="65A08561" w:rsidR="00DE2C41" w:rsidRDefault="007103D0" w:rsidP="007103D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</w:t>
            </w:r>
            <w:r w:rsidR="00DE2C41">
              <w:rPr>
                <w:b/>
                <w:bCs/>
                <w:sz w:val="24"/>
                <w:szCs w:val="24"/>
              </w:rPr>
              <w:t>V REMÍZKU SE SCHOVÁVAJÍ …………………………………………………</w:t>
            </w:r>
            <w:r>
              <w:rPr>
                <w:b/>
                <w:bCs/>
                <w:sz w:val="24"/>
                <w:szCs w:val="24"/>
              </w:rPr>
              <w:t>……..</w:t>
            </w:r>
          </w:p>
          <w:p w14:paraId="72CF0890" w14:textId="42166080" w:rsidR="007103D0" w:rsidRDefault="007103D0" w:rsidP="007103D0">
            <w:pPr>
              <w:rPr>
                <w:b/>
                <w:bCs/>
                <w:sz w:val="24"/>
                <w:szCs w:val="24"/>
              </w:rPr>
            </w:pPr>
          </w:p>
          <w:p w14:paraId="51B9A804" w14:textId="4392A38F" w:rsidR="00C41258" w:rsidRDefault="00C41258" w:rsidP="007103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124A612" w14:textId="6B996CF5" w:rsidR="00C41258" w:rsidRDefault="00884DB5" w:rsidP="007103D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8752" behindDoc="0" locked="0" layoutInCell="1" allowOverlap="1" wp14:anchorId="01094F85" wp14:editId="0CA6B0F8">
                  <wp:simplePos x="0" y="0"/>
                  <wp:positionH relativeFrom="column">
                    <wp:posOffset>6058535</wp:posOffset>
                  </wp:positionH>
                  <wp:positionV relativeFrom="paragraph">
                    <wp:posOffset>125730</wp:posOffset>
                  </wp:positionV>
                  <wp:extent cx="716280" cy="963930"/>
                  <wp:effectExtent l="0" t="0" r="7620" b="762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258">
              <w:rPr>
                <w:b/>
                <w:bCs/>
                <w:sz w:val="24"/>
                <w:szCs w:val="24"/>
              </w:rPr>
              <w:t>KDYŽ SE NA LOUCE PASE …………………………</w:t>
            </w:r>
            <w:r w:rsidR="007103D0">
              <w:rPr>
                <w:b/>
                <w:bCs/>
                <w:sz w:val="24"/>
                <w:szCs w:val="24"/>
              </w:rPr>
              <w:t>…..….</w:t>
            </w:r>
            <w:r w:rsidR="00C41258">
              <w:rPr>
                <w:b/>
                <w:bCs/>
                <w:sz w:val="24"/>
                <w:szCs w:val="24"/>
              </w:rPr>
              <w:t>……., JE TO PASTVINA.</w:t>
            </w:r>
          </w:p>
          <w:p w14:paraId="4CB31F4D" w14:textId="4320E1D2" w:rsidR="007103D0" w:rsidRDefault="00884DB5" w:rsidP="007103D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0016" behindDoc="0" locked="0" layoutInCell="1" allowOverlap="1" wp14:anchorId="0682714F" wp14:editId="6E24FC1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78740</wp:posOffset>
                  </wp:positionV>
                  <wp:extent cx="1098550" cy="799465"/>
                  <wp:effectExtent l="0" t="0" r="6350" b="635"/>
                  <wp:wrapThrough wrapText="bothSides">
                    <wp:wrapPolygon edited="0">
                      <wp:start x="0" y="0"/>
                      <wp:lineTo x="0" y="21102"/>
                      <wp:lineTo x="21350" y="21102"/>
                      <wp:lineTo x="21350" y="0"/>
                      <wp:lineTo x="0" y="0"/>
                    </wp:wrapPolygon>
                  </wp:wrapThrough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DD4083" w14:textId="4D1AE224" w:rsidR="007103D0" w:rsidRDefault="009C1DE7" w:rsidP="0022205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</w:t>
            </w:r>
          </w:p>
          <w:p w14:paraId="194557BB" w14:textId="4E3AF637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47048C13" w14:textId="147E848E" w:rsidR="002E0D34" w:rsidRDefault="002E0D34" w:rsidP="0022205A">
            <w:pPr>
              <w:rPr>
                <w:b/>
                <w:bCs/>
                <w:sz w:val="24"/>
                <w:szCs w:val="24"/>
              </w:rPr>
            </w:pPr>
          </w:p>
          <w:p w14:paraId="54AFF248" w14:textId="3D7DF5BD" w:rsidR="002E0D34" w:rsidRDefault="002E0D34" w:rsidP="0022205A">
            <w:pPr>
              <w:rPr>
                <w:b/>
                <w:bCs/>
                <w:sz w:val="24"/>
                <w:szCs w:val="24"/>
              </w:rPr>
            </w:pPr>
          </w:p>
          <w:p w14:paraId="2449378B" w14:textId="77777777" w:rsidR="002E0D34" w:rsidRDefault="002E0D34" w:rsidP="0022205A">
            <w:pPr>
              <w:rPr>
                <w:b/>
                <w:bCs/>
                <w:sz w:val="24"/>
                <w:szCs w:val="24"/>
              </w:rPr>
            </w:pPr>
          </w:p>
          <w:p w14:paraId="6A39D9BC" w14:textId="77777777" w:rsidR="002E0D34" w:rsidRPr="0022205A" w:rsidRDefault="002E0D34" w:rsidP="0022205A">
            <w:pPr>
              <w:rPr>
                <w:b/>
                <w:bCs/>
                <w:sz w:val="24"/>
                <w:szCs w:val="24"/>
              </w:rPr>
            </w:pPr>
          </w:p>
          <w:p w14:paraId="23006629" w14:textId="24B36617" w:rsidR="00982E34" w:rsidRDefault="0022205A" w:rsidP="00982E3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SPOJ </w:t>
            </w:r>
            <w:r w:rsidR="001E5FDC">
              <w:rPr>
                <w:b/>
                <w:bCs/>
                <w:sz w:val="24"/>
                <w:szCs w:val="24"/>
              </w:rPr>
              <w:t xml:space="preserve">ČAROU </w:t>
            </w:r>
            <w:r>
              <w:rPr>
                <w:b/>
                <w:bCs/>
                <w:sz w:val="24"/>
                <w:szCs w:val="24"/>
              </w:rPr>
              <w:t xml:space="preserve">OBRÁZEK LUČNÍ ROSTLINY </w:t>
            </w:r>
            <w:r w:rsidR="001E5FDC"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 xml:space="preserve"> JEJÍM NÁZVEM.</w:t>
            </w:r>
          </w:p>
          <w:p w14:paraId="6BACC2AE" w14:textId="0D332ED9" w:rsidR="0022205A" w:rsidRDefault="00637406" w:rsidP="002220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6432" behindDoc="0" locked="0" layoutInCell="1" allowOverlap="1" wp14:anchorId="0370A819" wp14:editId="38192C0D">
                  <wp:simplePos x="0" y="0"/>
                  <wp:positionH relativeFrom="column">
                    <wp:posOffset>3451225</wp:posOffset>
                  </wp:positionH>
                  <wp:positionV relativeFrom="paragraph">
                    <wp:posOffset>85090</wp:posOffset>
                  </wp:positionV>
                  <wp:extent cx="1640205" cy="1574800"/>
                  <wp:effectExtent l="0" t="0" r="0" b="6350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ázek 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6B7EB5" w14:textId="65591586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592A3658" w14:textId="679DA5B0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39C0B8F9" w14:textId="55B9BCD6" w:rsidR="0022205A" w:rsidRDefault="00637406" w:rsidP="002220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3F237B85" wp14:editId="704AFC8A">
                  <wp:simplePos x="0" y="0"/>
                  <wp:positionH relativeFrom="column">
                    <wp:posOffset>5219065</wp:posOffset>
                  </wp:positionH>
                  <wp:positionV relativeFrom="paragraph">
                    <wp:posOffset>1476375</wp:posOffset>
                  </wp:positionV>
                  <wp:extent cx="972137" cy="863070"/>
                  <wp:effectExtent l="0" t="0" r="0" b="0"/>
                  <wp:wrapNone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ázek 3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37" cy="8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CFA" w:rsidRPr="00B67CFA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60A0DC6" wp14:editId="26EB6CEF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1194435</wp:posOffset>
                      </wp:positionV>
                      <wp:extent cx="1676400" cy="3924300"/>
                      <wp:effectExtent l="0" t="0" r="19050" b="1905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92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56FBB" w14:textId="5346F026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KOPRETINA</w:t>
                                  </w:r>
                                </w:p>
                                <w:p w14:paraId="6377B75F" w14:textId="02C2A1FD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FCD1EA7" w14:textId="528DF5DD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VLČÍ MÁK</w:t>
                                  </w:r>
                                </w:p>
                                <w:p w14:paraId="2B1E0005" w14:textId="38F38666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177D4F0" w14:textId="642A5360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JETEL LUČNÍ</w:t>
                                  </w:r>
                                </w:p>
                                <w:p w14:paraId="46CD7699" w14:textId="534B9490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58F2F02" w14:textId="2B913091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SEDMIKRÁSKA</w:t>
                                  </w:r>
                                </w:p>
                                <w:p w14:paraId="7C00F72D" w14:textId="4C1764A5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87CEBFA" w14:textId="1866FBF5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HEŘMÁNEK</w:t>
                                  </w:r>
                                </w:p>
                                <w:p w14:paraId="41DCAC5D" w14:textId="49CD34C4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6E19E5" w14:textId="2965356A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PRYSKYŘNÍK</w:t>
                                  </w:r>
                                </w:p>
                                <w:p w14:paraId="2ABEF3AF" w14:textId="7A9741AF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7BFD0DC" w14:textId="0A0C7C79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ZVONEK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0A0D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7" type="#_x0000_t202" style="position:absolute;margin-left:209.35pt;margin-top:94.05pt;width:132pt;height:30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" strokecolor="white [3212]">
                      <v:textbox>
                        <w:txbxContent>
                          <w:p w14:paraId="5D156FBB" w14:textId="5346F026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KOPRETINA</w:t>
                            </w:r>
                          </w:p>
                          <w:p w14:paraId="6377B75F" w14:textId="02C2A1FD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FCD1EA7" w14:textId="528DF5DD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VLČÍ MÁK</w:t>
                            </w:r>
                          </w:p>
                          <w:p w14:paraId="2B1E0005" w14:textId="38F38666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177D4F0" w14:textId="642A5360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JETEL LUČNÍ</w:t>
                            </w:r>
                          </w:p>
                          <w:p w14:paraId="46CD7699" w14:textId="534B9490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58F2F02" w14:textId="2B913091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SEDMIKRÁSKA</w:t>
                            </w:r>
                          </w:p>
                          <w:p w14:paraId="7C00F72D" w14:textId="4C1764A5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87CEBFA" w14:textId="1866FBF5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HEŘMÁNEK</w:t>
                            </w:r>
                          </w:p>
                          <w:p w14:paraId="41DCAC5D" w14:textId="49CD34C4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6E19E5" w14:textId="2965356A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PRYSKYŘNÍK</w:t>
                            </w:r>
                          </w:p>
                          <w:p w14:paraId="2ABEF3AF" w14:textId="7A9741AF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7BFD0DC" w14:textId="0A0C7C79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ZVONEK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205A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inline distT="0" distB="0" distL="0" distR="0" wp14:anchorId="42DB0E2C" wp14:editId="1321D29D">
                  <wp:extent cx="2024563" cy="175895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ázek 4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59718" cy="178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C8195" w14:textId="483E1E1F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2391F0A6" w14:textId="15F22EBD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4B4574D7" w14:textId="5676647C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17761443" w14:textId="6497FCCC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5746FCFA" w14:textId="63CEDB1D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66F8525C" w14:textId="4EEB62B2" w:rsidR="0022205A" w:rsidRDefault="00637406" w:rsidP="002220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9504" behindDoc="0" locked="0" layoutInCell="1" allowOverlap="1" wp14:anchorId="00D36EAD" wp14:editId="411ABE5C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168910</wp:posOffset>
                  </wp:positionV>
                  <wp:extent cx="1733571" cy="1492250"/>
                  <wp:effectExtent l="0" t="0" r="0" b="0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ázek 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71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D470E0" w14:textId="5EDF0983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04BABC67" w14:textId="3EA8CBA1" w:rsidR="0022205A" w:rsidRDefault="0022205A" w:rsidP="0022205A">
            <w:pPr>
              <w:rPr>
                <w:b/>
                <w:bCs/>
                <w:sz w:val="24"/>
                <w:szCs w:val="24"/>
              </w:rPr>
            </w:pPr>
          </w:p>
          <w:p w14:paraId="771CAD09" w14:textId="11B8DFCC" w:rsidR="0022205A" w:rsidRDefault="00637406" w:rsidP="002220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11A1BC8F" wp14:editId="42478757">
                  <wp:simplePos x="0" y="0"/>
                  <wp:positionH relativeFrom="column">
                    <wp:posOffset>4754245</wp:posOffset>
                  </wp:positionH>
                  <wp:positionV relativeFrom="paragraph">
                    <wp:posOffset>81915</wp:posOffset>
                  </wp:positionV>
                  <wp:extent cx="1912620" cy="1219200"/>
                  <wp:effectExtent l="0" t="0" r="0" b="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ázek 4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" t="1" r="6125" b="-8068"/>
                          <a:stretch/>
                        </pic:blipFill>
                        <pic:spPr bwMode="auto">
                          <a:xfrm>
                            <a:off x="0" y="0"/>
                            <a:ext cx="191262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40AC92" w14:textId="7ADFB896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5C84F15B" w14:textId="57C045F1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7CBDE020" w14:textId="123B41EC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55D82323" w14:textId="17F2CAB8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39D73DD5" w14:textId="2A5372E5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714EB22A" w14:textId="4C6A207A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2A9C3707" w14:textId="7279092C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52013919" w14:textId="2D41BB69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3BCBBAA0" w14:textId="18889356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0FF208FE" w14:textId="721DCB68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3345ED5F" w14:textId="7457D4A4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2B07848C" w14:textId="5F2F70CE" w:rsidR="00B67CFA" w:rsidRDefault="00637406" w:rsidP="002220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5FB84D9C" wp14:editId="49CBC092">
                  <wp:simplePos x="0" y="0"/>
                  <wp:positionH relativeFrom="column">
                    <wp:posOffset>4358005</wp:posOffset>
                  </wp:positionH>
                  <wp:positionV relativeFrom="paragraph">
                    <wp:posOffset>132715</wp:posOffset>
                  </wp:positionV>
                  <wp:extent cx="1859280" cy="1651000"/>
                  <wp:effectExtent l="0" t="0" r="7620" b="635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ázek 4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B54135" w14:textId="4A891026" w:rsidR="00B67CFA" w:rsidRDefault="00637406" w:rsidP="002220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5408" behindDoc="0" locked="0" layoutInCell="1" allowOverlap="1" wp14:anchorId="74FE1875" wp14:editId="3734583F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29845</wp:posOffset>
                  </wp:positionV>
                  <wp:extent cx="2056765" cy="1511300"/>
                  <wp:effectExtent l="0" t="0" r="635" b="0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ek 4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2CCC5" w14:textId="543DA932" w:rsidR="00B67CFA" w:rsidRDefault="00B67CFA" w:rsidP="0022205A">
            <w:pPr>
              <w:rPr>
                <w:b/>
                <w:bCs/>
                <w:sz w:val="24"/>
                <w:szCs w:val="24"/>
              </w:rPr>
            </w:pPr>
          </w:p>
          <w:p w14:paraId="5C90D847" w14:textId="3BC5F1F6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33E03FDD" w14:textId="3CFEBE6D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13DC3DD5" w14:textId="033CCCE1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4E8C8591" w14:textId="1D8287E8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33A4A094" w14:textId="4DB12AAD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20BF11AE" w14:textId="5D160A17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318DF1F1" w14:textId="2D877F5F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422E2AAA" w14:textId="00279CB8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0AB3F3F9" w14:textId="34A3429E" w:rsidR="00637406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3CFA4F77" w14:textId="77777777" w:rsidR="00637406" w:rsidRPr="0022205A" w:rsidRDefault="00637406" w:rsidP="0022205A">
            <w:pPr>
              <w:rPr>
                <w:b/>
                <w:bCs/>
                <w:sz w:val="24"/>
                <w:szCs w:val="24"/>
              </w:rPr>
            </w:pPr>
          </w:p>
          <w:p w14:paraId="0112DF08" w14:textId="0C9C844E" w:rsidR="0022205A" w:rsidRPr="001C439B" w:rsidRDefault="0022205A" w:rsidP="00982E3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POZNÁŠ PODLE SILUETY, JAKÝ OBYVATEL LOUKY TO JE?</w:t>
            </w:r>
            <w:r w:rsidR="00BC5A69">
              <w:rPr>
                <w:b/>
                <w:bCs/>
                <w:sz w:val="24"/>
                <w:szCs w:val="24"/>
              </w:rPr>
              <w:t xml:space="preserve"> DOPIŠ JEJICH NÁZEV.</w:t>
            </w:r>
          </w:p>
          <w:p w14:paraId="3315C5DC" w14:textId="0372A4B0" w:rsidR="00F61B06" w:rsidRDefault="00F61B06" w:rsidP="00F61B06">
            <w:pPr>
              <w:rPr>
                <w:sz w:val="24"/>
                <w:szCs w:val="24"/>
              </w:rPr>
            </w:pPr>
          </w:p>
          <w:p w14:paraId="577C5D6D" w14:textId="784EF98D" w:rsidR="00F61B06" w:rsidRDefault="00F61B06" w:rsidP="00F61B06">
            <w:pPr>
              <w:rPr>
                <w:sz w:val="24"/>
                <w:szCs w:val="24"/>
              </w:rPr>
            </w:pPr>
          </w:p>
          <w:p w14:paraId="30E550FF" w14:textId="52B4994E" w:rsidR="00F61B06" w:rsidRDefault="00841D4A" w:rsidP="00F61B0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1552" behindDoc="0" locked="0" layoutInCell="1" allowOverlap="1" wp14:anchorId="0EB3B450" wp14:editId="1C9DAA67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113030</wp:posOffset>
                  </wp:positionV>
                  <wp:extent cx="1600200" cy="1429385"/>
                  <wp:effectExtent l="0" t="0" r="0" b="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ázek 4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2576" behindDoc="0" locked="0" layoutInCell="1" allowOverlap="1" wp14:anchorId="7C9DBFB6" wp14:editId="309BB483">
                  <wp:simplePos x="0" y="0"/>
                  <wp:positionH relativeFrom="column">
                    <wp:posOffset>5104448</wp:posOffset>
                  </wp:positionH>
                  <wp:positionV relativeFrom="paragraph">
                    <wp:posOffset>162243</wp:posOffset>
                  </wp:positionV>
                  <wp:extent cx="1516107" cy="1340027"/>
                  <wp:effectExtent l="202248" t="197802" r="248602" b="210503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ázek 4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19184">
                            <a:off x="0" y="0"/>
                            <a:ext cx="1516107" cy="134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FA6A19" w14:textId="7D741110" w:rsidR="00F61B06" w:rsidRPr="00F61B06" w:rsidRDefault="00841D4A" w:rsidP="00F6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</w:t>
            </w:r>
          </w:p>
          <w:p w14:paraId="08E803EF" w14:textId="6E9443B5" w:rsidR="00010370" w:rsidRDefault="00841D4A" w:rsidP="00010370">
            <w:pPr>
              <w:pStyle w:val="Odstavecseseznamem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0528" behindDoc="0" locked="0" layoutInCell="1" allowOverlap="1" wp14:anchorId="18F84256" wp14:editId="463B624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9525</wp:posOffset>
                  </wp:positionV>
                  <wp:extent cx="1757045" cy="829310"/>
                  <wp:effectExtent l="0" t="0" r="0" b="889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ázek 4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9620E" w14:textId="5875B524" w:rsidR="00010370" w:rsidRDefault="00010370" w:rsidP="00010370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1DC70D64" w14:textId="78597743" w:rsidR="00F61B06" w:rsidRDefault="00F61B06" w:rsidP="00010370">
            <w:pPr>
              <w:pStyle w:val="Odstavecseseznamem"/>
              <w:rPr>
                <w:sz w:val="24"/>
                <w:szCs w:val="24"/>
              </w:rPr>
            </w:pPr>
          </w:p>
          <w:p w14:paraId="1B413F8D" w14:textId="644D4361" w:rsidR="00F61B06" w:rsidRDefault="00F61B06" w:rsidP="00010370">
            <w:pPr>
              <w:pStyle w:val="Odstavecseseznamem"/>
              <w:rPr>
                <w:sz w:val="24"/>
                <w:szCs w:val="24"/>
              </w:rPr>
            </w:pPr>
          </w:p>
          <w:p w14:paraId="031EBA62" w14:textId="53BE1ACC" w:rsidR="00841D4A" w:rsidRDefault="00841D4A" w:rsidP="00010370">
            <w:pPr>
              <w:pStyle w:val="Odstavecseseznamem"/>
              <w:rPr>
                <w:sz w:val="24"/>
                <w:szCs w:val="24"/>
              </w:rPr>
            </w:pPr>
          </w:p>
          <w:p w14:paraId="3F16F194" w14:textId="6E3EA310" w:rsidR="00841D4A" w:rsidRDefault="00841D4A" w:rsidP="00010370">
            <w:pPr>
              <w:pStyle w:val="Odstavecseseznamem"/>
              <w:rPr>
                <w:sz w:val="24"/>
                <w:szCs w:val="24"/>
              </w:rPr>
            </w:pPr>
          </w:p>
          <w:p w14:paraId="74029705" w14:textId="22687E8C" w:rsidR="00841D4A" w:rsidRDefault="00841D4A" w:rsidP="00010370">
            <w:pPr>
              <w:pStyle w:val="Odstavecseseznamem"/>
              <w:rPr>
                <w:sz w:val="24"/>
                <w:szCs w:val="24"/>
              </w:rPr>
            </w:pPr>
          </w:p>
          <w:p w14:paraId="1DCB91B6" w14:textId="25A1A638" w:rsidR="00841D4A" w:rsidRDefault="00841D4A" w:rsidP="00010370">
            <w:pPr>
              <w:pStyle w:val="Odstavecseseznamem"/>
              <w:rPr>
                <w:sz w:val="24"/>
                <w:szCs w:val="24"/>
              </w:rPr>
            </w:pPr>
          </w:p>
          <w:p w14:paraId="4572878A" w14:textId="77777777" w:rsidR="00841D4A" w:rsidRPr="00982E34" w:rsidRDefault="00841D4A" w:rsidP="00010370">
            <w:pPr>
              <w:pStyle w:val="Odstavecseseznamem"/>
              <w:rPr>
                <w:sz w:val="24"/>
                <w:szCs w:val="24"/>
              </w:rPr>
            </w:pPr>
          </w:p>
          <w:p w14:paraId="5A08634B" w14:textId="232040E6" w:rsidR="00982E34" w:rsidRPr="00B50547" w:rsidRDefault="00B50547" w:rsidP="00BD58C7">
            <w:pPr>
              <w:rPr>
                <w:rFonts w:ascii="Calibri" w:eastAsia="Calibri" w:hAnsi="Calibri" w:cs="Calibri"/>
                <w:sz w:val="48"/>
                <w:szCs w:val="48"/>
              </w:rPr>
            </w:pPr>
            <w:r w:rsidRPr="00B50547">
              <w:rPr>
                <w:rFonts w:ascii="Calibri" w:eastAsia="Calibri" w:hAnsi="Calibri" w:cs="Calibri"/>
                <w:sz w:val="48"/>
                <w:szCs w:val="48"/>
              </w:rPr>
              <w:t>__ __ __ __ __ __</w:t>
            </w:r>
            <w:r w:rsidR="00010370" w:rsidRPr="00B50547">
              <w:rPr>
                <w:rFonts w:ascii="Calibri" w:eastAsia="Calibri" w:hAnsi="Calibri" w:cs="Calibri"/>
                <w:sz w:val="48"/>
                <w:szCs w:val="48"/>
              </w:rPr>
              <w:t xml:space="preserve">   </w:t>
            </w:r>
            <w:r>
              <w:rPr>
                <w:rFonts w:ascii="Calibri" w:eastAsia="Calibri" w:hAnsi="Calibri" w:cs="Calibri"/>
                <w:sz w:val="48"/>
                <w:szCs w:val="48"/>
              </w:rPr>
              <w:t xml:space="preserve"> </w:t>
            </w:r>
            <w:r w:rsidR="00010370" w:rsidRPr="00B50547">
              <w:rPr>
                <w:rFonts w:ascii="Calibri" w:eastAsia="Calibri" w:hAnsi="Calibri" w:cs="Calibri"/>
                <w:sz w:val="48"/>
                <w:szCs w:val="48"/>
              </w:rPr>
              <w:t xml:space="preserve"> </w:t>
            </w:r>
            <w:r w:rsidRPr="00B50547">
              <w:rPr>
                <w:rFonts w:ascii="Calibri" w:eastAsia="Calibri" w:hAnsi="Calibri" w:cs="Calibri"/>
                <w:sz w:val="48"/>
                <w:szCs w:val="48"/>
              </w:rPr>
              <w:t>__ __ __ __ __</w:t>
            </w:r>
            <w:r w:rsidR="00010370" w:rsidRPr="00B50547">
              <w:rPr>
                <w:rFonts w:ascii="Calibri" w:eastAsia="Calibri" w:hAnsi="Calibri" w:cs="Calibri"/>
                <w:sz w:val="48"/>
                <w:szCs w:val="48"/>
              </w:rPr>
              <w:t xml:space="preserve">         </w:t>
            </w:r>
            <w:r w:rsidRPr="00B50547">
              <w:rPr>
                <w:rFonts w:ascii="Calibri" w:eastAsia="Calibri" w:hAnsi="Calibri" w:cs="Calibri"/>
                <w:sz w:val="48"/>
                <w:szCs w:val="48"/>
              </w:rPr>
              <w:t>__ __ __ __ __</w:t>
            </w:r>
          </w:p>
          <w:p w14:paraId="10228EA2" w14:textId="18C688FD" w:rsidR="00F61B06" w:rsidRDefault="00F61B06" w:rsidP="00BD58C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748CE21" w14:textId="3A474969" w:rsidR="00010370" w:rsidRPr="00E56715" w:rsidRDefault="0061220D" w:rsidP="00010370">
            <w:pPr>
              <w:pStyle w:val="Odstavecseseznamem"/>
              <w:numPr>
                <w:ilvl w:val="0"/>
                <w:numId w:val="2"/>
              </w:numPr>
              <w:rPr>
                <w:rFonts w:eastAsia="Calibri" w:cs="Calibri"/>
                <w:b/>
                <w:bCs/>
                <w:sz w:val="24"/>
                <w:szCs w:val="24"/>
              </w:rPr>
            </w:pPr>
            <w:r w:rsidRPr="00E56715">
              <w:rPr>
                <w:rFonts w:eastAsia="Calibri" w:cs="Calibri"/>
                <w:b/>
                <w:bCs/>
                <w:sz w:val="24"/>
                <w:szCs w:val="24"/>
              </w:rPr>
              <w:t xml:space="preserve">CO SE STANE, NEŽ NÁM NA LOUKU VYLÉTNE MOTÝL? </w:t>
            </w:r>
            <w:r w:rsidR="00802718" w:rsidRPr="00E56715">
              <w:rPr>
                <w:rFonts w:eastAsia="Calibri" w:cs="Calibri"/>
                <w:b/>
                <w:bCs/>
                <w:sz w:val="24"/>
                <w:szCs w:val="24"/>
              </w:rPr>
              <w:t xml:space="preserve">JE ZDE 6 OBRÁZKŮ. </w:t>
            </w:r>
            <w:r w:rsidRPr="00E56715">
              <w:rPr>
                <w:rFonts w:eastAsia="Calibri" w:cs="Calibri"/>
                <w:b/>
                <w:bCs/>
                <w:sz w:val="24"/>
                <w:szCs w:val="24"/>
              </w:rPr>
              <w:t xml:space="preserve">NAPIŠTE K OBRÁZKU ČÍSLO, PODLE TOHO, JAK </w:t>
            </w:r>
            <w:r w:rsidR="00802718" w:rsidRPr="00E56715">
              <w:rPr>
                <w:rFonts w:eastAsia="Calibri" w:cs="Calibri"/>
                <w:b/>
                <w:bCs/>
                <w:sz w:val="24"/>
                <w:szCs w:val="24"/>
              </w:rPr>
              <w:t>JDOU OBRÁZKY ZA SEBOU.</w:t>
            </w:r>
          </w:p>
          <w:p w14:paraId="440D66BC" w14:textId="48F2C0F2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7696" behindDoc="0" locked="0" layoutInCell="1" allowOverlap="1" wp14:anchorId="178B1861" wp14:editId="379F31EF">
                  <wp:simplePos x="0" y="0"/>
                  <wp:positionH relativeFrom="column">
                    <wp:posOffset>4462780</wp:posOffset>
                  </wp:positionH>
                  <wp:positionV relativeFrom="paragraph">
                    <wp:posOffset>2540</wp:posOffset>
                  </wp:positionV>
                  <wp:extent cx="1851935" cy="1568450"/>
                  <wp:effectExtent l="0" t="0" r="0" b="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ázek 5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3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D86710" w14:textId="23E0DC1B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3600" behindDoc="0" locked="0" layoutInCell="1" allowOverlap="1" wp14:anchorId="170C7229" wp14:editId="46D288F7">
                  <wp:simplePos x="0" y="0"/>
                  <wp:positionH relativeFrom="column">
                    <wp:posOffset>2955925</wp:posOffset>
                  </wp:positionH>
                  <wp:positionV relativeFrom="paragraph">
                    <wp:posOffset>151765</wp:posOffset>
                  </wp:positionV>
                  <wp:extent cx="893550" cy="816093"/>
                  <wp:effectExtent l="0" t="0" r="1905" b="3175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ázek 4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50" cy="81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D3D2C" w14:textId="5DAE2559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8F918A4" w14:textId="5FBEB74D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0CA8490" w14:textId="5AB6735F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4624" behindDoc="0" locked="0" layoutInCell="1" allowOverlap="1" wp14:anchorId="087514E3" wp14:editId="00699B0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31750</wp:posOffset>
                  </wp:positionV>
                  <wp:extent cx="2323368" cy="1143000"/>
                  <wp:effectExtent l="0" t="0" r="1270" b="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ázek 5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6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279A3" w14:textId="39C775FC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67C4A03" w14:textId="091F8C6D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77CBE08" w14:textId="7C234221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7F8B0355" w14:textId="7BF9BE3C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70AC46E" w14:textId="3703F504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8720" behindDoc="0" locked="0" layoutInCell="1" allowOverlap="1" wp14:anchorId="54CE75A0" wp14:editId="7CB05E12">
                  <wp:simplePos x="0" y="0"/>
                  <wp:positionH relativeFrom="column">
                    <wp:posOffset>3588385</wp:posOffset>
                  </wp:positionH>
                  <wp:positionV relativeFrom="paragraph">
                    <wp:posOffset>34925</wp:posOffset>
                  </wp:positionV>
                  <wp:extent cx="2147854" cy="1056640"/>
                  <wp:effectExtent l="0" t="0" r="5080" b="0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ázek 5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54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D043B5" w14:textId="02659A5C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4FF5B5E" w14:textId="63370268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B17821A" w14:textId="519C1B72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6672" behindDoc="0" locked="0" layoutInCell="1" allowOverlap="1" wp14:anchorId="227BA733" wp14:editId="70BF3A93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179070</wp:posOffset>
                  </wp:positionV>
                  <wp:extent cx="2806980" cy="1692275"/>
                  <wp:effectExtent l="0" t="0" r="0" b="3175"/>
                  <wp:wrapNone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ázek 5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98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D9DBC" w14:textId="062FA444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4C6C59B" w14:textId="39BA2A91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6D67777" w14:textId="008F1137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410DC4F" w14:textId="4E987415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5648" behindDoc="0" locked="0" layoutInCell="1" allowOverlap="1" wp14:anchorId="17154C49" wp14:editId="0EAA8544">
                  <wp:simplePos x="0" y="0"/>
                  <wp:positionH relativeFrom="column">
                    <wp:posOffset>3961765</wp:posOffset>
                  </wp:positionH>
                  <wp:positionV relativeFrom="paragraph">
                    <wp:posOffset>143510</wp:posOffset>
                  </wp:positionV>
                  <wp:extent cx="1881490" cy="1020445"/>
                  <wp:effectExtent l="0" t="0" r="5080" b="8255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ázek 5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49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61F64" w14:textId="0534CBE4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3A4BA21" w14:textId="5EBB32CB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E4066D1" w14:textId="2C1483EE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EDD6138" w14:textId="7DE77FD3" w:rsid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51FC3BB" w14:textId="4EC3E624" w:rsidR="00802718" w:rsidRPr="00802718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ACC476D" w14:textId="5E211C35" w:rsidR="001753F2" w:rsidRDefault="001753F2" w:rsidP="001753F2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Default="00D058BA" w:rsidP="006C44C0">
            <w:pPr>
              <w:pStyle w:val="Odstavecseseznamem"/>
              <w:numPr>
                <w:ilvl w:val="0"/>
                <w:numId w:val="3"/>
              </w:num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583F14D" w14:textId="220F7726" w:rsidR="00D058BA" w:rsidRDefault="00D058BA"/>
    <w:p w14:paraId="01CCD7F1" w14:textId="15C426A6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4565DC7D" w14:textId="4AB9345F" w:rsidR="00244715" w:rsidRPr="00884DB5" w:rsidRDefault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884DB5" w:rsidSect="00884DB5">
      <w:headerReference w:type="default" r:id="rId30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EF3AE" w14:textId="77777777" w:rsidR="008C0C57" w:rsidRDefault="008C0C57">
      <w:r>
        <w:separator/>
      </w:r>
    </w:p>
  </w:endnote>
  <w:endnote w:type="continuationSeparator" w:id="0">
    <w:p w14:paraId="2A71524C" w14:textId="77777777" w:rsidR="008C0C57" w:rsidRDefault="008C0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40B0B" w14:textId="77777777" w:rsidR="008C0C57" w:rsidRDefault="008C0C57">
      <w:r>
        <w:separator/>
      </w:r>
    </w:p>
  </w:footnote>
  <w:footnote w:type="continuationSeparator" w:id="0">
    <w:p w14:paraId="3D241C50" w14:textId="77777777" w:rsidR="008C0C57" w:rsidRDefault="008C0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81A4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1E8422E2" w:rsidR="00D058BA" w:rsidRDefault="002E0D34">
          <w:pPr>
            <w:rPr>
              <w:b/>
            </w:rPr>
          </w:pPr>
          <w:proofErr w:type="spellStart"/>
          <w:r>
            <w:rPr>
              <w:b/>
            </w:rPr>
            <w:t>Louka</w:t>
          </w:r>
          <w:proofErr w:type="spellEnd"/>
          <w:r>
            <w:rPr>
              <w:b/>
            </w:rPr>
            <w:t xml:space="preserve"> pro 1. </w:t>
          </w:r>
          <w:proofErr w:type="spellStart"/>
          <w:r>
            <w:rPr>
              <w:b/>
            </w:rPr>
            <w:t>třídu</w:t>
          </w:r>
          <w:proofErr w:type="spellEnd"/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30201"/>
    <w:rsid w:val="0003573E"/>
    <w:rsid w:val="00042A44"/>
    <w:rsid w:val="000806F7"/>
    <w:rsid w:val="000B4965"/>
    <w:rsid w:val="000C3C4F"/>
    <w:rsid w:val="000D51D6"/>
    <w:rsid w:val="00125C7E"/>
    <w:rsid w:val="001753F2"/>
    <w:rsid w:val="00186CC5"/>
    <w:rsid w:val="001C0B89"/>
    <w:rsid w:val="001C439B"/>
    <w:rsid w:val="001C6EF5"/>
    <w:rsid w:val="001E5FDC"/>
    <w:rsid w:val="001F06BC"/>
    <w:rsid w:val="002145F4"/>
    <w:rsid w:val="0022205A"/>
    <w:rsid w:val="00244715"/>
    <w:rsid w:val="0025552D"/>
    <w:rsid w:val="00271DB9"/>
    <w:rsid w:val="002C0753"/>
    <w:rsid w:val="002E0D34"/>
    <w:rsid w:val="002F1D7D"/>
    <w:rsid w:val="0030322C"/>
    <w:rsid w:val="00335FB3"/>
    <w:rsid w:val="00356C50"/>
    <w:rsid w:val="00374436"/>
    <w:rsid w:val="003765EB"/>
    <w:rsid w:val="004D20A3"/>
    <w:rsid w:val="004E21BE"/>
    <w:rsid w:val="005279AB"/>
    <w:rsid w:val="005C5F76"/>
    <w:rsid w:val="005D18C8"/>
    <w:rsid w:val="0061220D"/>
    <w:rsid w:val="00637406"/>
    <w:rsid w:val="00663B6B"/>
    <w:rsid w:val="00682F4B"/>
    <w:rsid w:val="00690439"/>
    <w:rsid w:val="006B4BFB"/>
    <w:rsid w:val="006C44C0"/>
    <w:rsid w:val="006D4A23"/>
    <w:rsid w:val="007103D0"/>
    <w:rsid w:val="007313F5"/>
    <w:rsid w:val="00802718"/>
    <w:rsid w:val="00807F61"/>
    <w:rsid w:val="00830BC6"/>
    <w:rsid w:val="00841D4A"/>
    <w:rsid w:val="00884DB5"/>
    <w:rsid w:val="00890483"/>
    <w:rsid w:val="008B50AC"/>
    <w:rsid w:val="008C0C57"/>
    <w:rsid w:val="00981FB2"/>
    <w:rsid w:val="00982338"/>
    <w:rsid w:val="00982E34"/>
    <w:rsid w:val="009C1DE7"/>
    <w:rsid w:val="009D0FAA"/>
    <w:rsid w:val="00A3100C"/>
    <w:rsid w:val="00A37655"/>
    <w:rsid w:val="00AD5FFB"/>
    <w:rsid w:val="00AF362B"/>
    <w:rsid w:val="00B018A7"/>
    <w:rsid w:val="00B50547"/>
    <w:rsid w:val="00B67CFA"/>
    <w:rsid w:val="00BA0C70"/>
    <w:rsid w:val="00BA1930"/>
    <w:rsid w:val="00BB3205"/>
    <w:rsid w:val="00BB7420"/>
    <w:rsid w:val="00BC5A69"/>
    <w:rsid w:val="00BD58C7"/>
    <w:rsid w:val="00C042F1"/>
    <w:rsid w:val="00C41258"/>
    <w:rsid w:val="00C90833"/>
    <w:rsid w:val="00CD4163"/>
    <w:rsid w:val="00CF54C2"/>
    <w:rsid w:val="00D058BA"/>
    <w:rsid w:val="00D32EE9"/>
    <w:rsid w:val="00D975E8"/>
    <w:rsid w:val="00DE2C41"/>
    <w:rsid w:val="00DF4F55"/>
    <w:rsid w:val="00E01A8E"/>
    <w:rsid w:val="00E56715"/>
    <w:rsid w:val="00EB608B"/>
    <w:rsid w:val="00F22F04"/>
    <w:rsid w:val="00F350AC"/>
    <w:rsid w:val="00F45C21"/>
    <w:rsid w:val="00F507AB"/>
    <w:rsid w:val="00F50BC1"/>
    <w:rsid w:val="00F53EDD"/>
    <w:rsid w:val="00F61B06"/>
    <w:rsid w:val="00F6638C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46945"/>
  <w15:docId w15:val="{7ABE6ADA-7875-4291-8F8E-AA6FC45C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E0D3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67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du.ceskatelevize.cz/video/8268-ucitelka-1-trida-louka?vsrc=vyhledavani&amp;vsrcid=louk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Prosická, Kamila</cp:lastModifiedBy>
  <cp:revision>16</cp:revision>
  <dcterms:created xsi:type="dcterms:W3CDTF">2021-04-17T11:08:00Z</dcterms:created>
  <dcterms:modified xsi:type="dcterms:W3CDTF">2021-04-23T08:17:00Z</dcterms:modified>
</cp:coreProperties>
</file>