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267E7FE5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3D9D81" w14:textId="04CCB759" w:rsidR="00D058BA" w:rsidRDefault="005C5F76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Video:</w:t>
            </w:r>
            <w:r w:rsidRPr="00E70481">
              <w:rPr>
                <w:color w:val="000000"/>
              </w:rPr>
              <w:t xml:space="preserve"> </w:t>
            </w:r>
            <w:hyperlink r:id="rId7" w:history="1">
              <w:proofErr w:type="spellStart"/>
              <w:r w:rsidR="00942198" w:rsidRPr="00942198">
                <w:rPr>
                  <w:rStyle w:val="Hypertextovodkaz"/>
                  <w:b/>
                </w:rPr>
                <w:t>UčíTelka</w:t>
              </w:r>
              <w:proofErr w:type="spellEnd"/>
              <w:r w:rsidR="00942198" w:rsidRPr="00942198">
                <w:rPr>
                  <w:rStyle w:val="Hypertextovodkaz"/>
                  <w:b/>
                </w:rPr>
                <w:t xml:space="preserve"> (1. tř.): Lidová říkadla a rozpočítadla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D0214C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9A4CBB" w14:textId="77777777" w:rsidR="00D058BA" w:rsidRDefault="00D058BA"/>
        </w:tc>
      </w:tr>
      <w:tr w:rsidR="00D058BA" w14:paraId="49B24AA4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FD457D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5FA952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EF919E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23E67C57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C8D18F" w14:textId="5E043BE5" w:rsidR="00DA033C" w:rsidRDefault="00DA033C" w:rsidP="00DA033C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Přečtěte si říkadla a doplňte slova, která chybí</w:t>
            </w:r>
            <w:r w:rsidR="00FF7FC5">
              <w:rPr>
                <w:sz w:val="28"/>
                <w:szCs w:val="28"/>
              </w:rPr>
              <w:t>. Řešení si zkontrolujte podle videa. Podtrhněte si slova, kterým nerozumíte</w:t>
            </w:r>
            <w:r w:rsidR="00200A0D">
              <w:rPr>
                <w:sz w:val="28"/>
                <w:szCs w:val="28"/>
              </w:rPr>
              <w:t>,</w:t>
            </w:r>
            <w:r w:rsidR="00FF7FC5">
              <w:rPr>
                <w:sz w:val="28"/>
                <w:szCs w:val="28"/>
              </w:rPr>
              <w:t xml:space="preserve"> a zkuste si je společně vysvětlit. Potom připojte k říkadlu vhodný obrázek.</w:t>
            </w:r>
          </w:p>
          <w:p w14:paraId="4D177C83" w14:textId="1C7CBBCC" w:rsidR="00FF7FC5" w:rsidRDefault="003E1985" w:rsidP="00FF7FC5">
            <w:pPr>
              <w:pStyle w:val="Odstavecseseznamem"/>
              <w:rPr>
                <w:sz w:val="28"/>
                <w:szCs w:val="28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6CC22A2E" wp14:editId="5509B017">
                  <wp:simplePos x="0" y="0"/>
                  <wp:positionH relativeFrom="column">
                    <wp:posOffset>3084619</wp:posOffset>
                  </wp:positionH>
                  <wp:positionV relativeFrom="paragraph">
                    <wp:posOffset>165311</wp:posOffset>
                  </wp:positionV>
                  <wp:extent cx="1463675" cy="1489710"/>
                  <wp:effectExtent l="0" t="0" r="0" b="0"/>
                  <wp:wrapSquare wrapText="bothSides"/>
                  <wp:docPr id="11" name="Obrázek 11" descr="Obsah obrázku tkan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tkanina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14714" w14:textId="0EAB71BD" w:rsidR="00D058BA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Jedna, dvě, </w:t>
            </w:r>
            <w:r w:rsidR="006419B6">
              <w:rPr>
                <w:sz w:val="36"/>
                <w:szCs w:val="36"/>
              </w:rPr>
              <w:t>____________</w:t>
            </w:r>
            <w:r w:rsidRPr="00B84549">
              <w:rPr>
                <w:sz w:val="36"/>
                <w:szCs w:val="36"/>
              </w:rPr>
              <w:t xml:space="preserve"> jde,</w:t>
            </w:r>
            <w:r w:rsidR="003E1985">
              <w:rPr>
                <w:sz w:val="36"/>
                <w:szCs w:val="36"/>
              </w:rPr>
              <w:t xml:space="preserve">                              </w:t>
            </w:r>
          </w:p>
          <w:p w14:paraId="29034F56" w14:textId="7E4FA79B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nese pytel </w:t>
            </w:r>
            <w:r w:rsidR="006419B6">
              <w:rPr>
                <w:sz w:val="36"/>
                <w:szCs w:val="36"/>
              </w:rPr>
              <w:t>________________</w:t>
            </w:r>
            <w:r w:rsidRPr="00B84549">
              <w:rPr>
                <w:sz w:val="36"/>
                <w:szCs w:val="36"/>
              </w:rPr>
              <w:t>,</w:t>
            </w:r>
          </w:p>
          <w:p w14:paraId="36006D0C" w14:textId="120AE7C4" w:rsidR="00931610" w:rsidRPr="00B84549" w:rsidRDefault="006419B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____________ </w:t>
            </w:r>
            <w:r w:rsidR="00931610" w:rsidRPr="00B84549">
              <w:rPr>
                <w:sz w:val="36"/>
                <w:szCs w:val="36"/>
              </w:rPr>
              <w:t>se raduje,</w:t>
            </w:r>
          </w:p>
          <w:p w14:paraId="371E3F98" w14:textId="5B0C23BD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že bude péct </w:t>
            </w:r>
            <w:r w:rsidR="006419B6">
              <w:rPr>
                <w:sz w:val="36"/>
                <w:szCs w:val="36"/>
              </w:rPr>
              <w:t>______________</w:t>
            </w:r>
            <w:r w:rsidRPr="00B84549">
              <w:rPr>
                <w:sz w:val="36"/>
                <w:szCs w:val="36"/>
              </w:rPr>
              <w:t>.</w:t>
            </w:r>
          </w:p>
          <w:p w14:paraId="08412CC0" w14:textId="2B550F73" w:rsidR="00931610" w:rsidRPr="00B84549" w:rsidRDefault="00931610">
            <w:pPr>
              <w:rPr>
                <w:sz w:val="36"/>
                <w:szCs w:val="36"/>
              </w:rPr>
            </w:pPr>
          </w:p>
          <w:p w14:paraId="10536642" w14:textId="4E9AE496" w:rsidR="00931610" w:rsidRPr="00B84549" w:rsidRDefault="003E198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227B85A9" wp14:editId="1DDC2A71">
                  <wp:simplePos x="0" y="0"/>
                  <wp:positionH relativeFrom="column">
                    <wp:posOffset>4812242</wp:posOffset>
                  </wp:positionH>
                  <wp:positionV relativeFrom="paragraph">
                    <wp:posOffset>54610</wp:posOffset>
                  </wp:positionV>
                  <wp:extent cx="1484630" cy="1438910"/>
                  <wp:effectExtent l="0" t="0" r="1270" b="0"/>
                  <wp:wrapSquare wrapText="bothSides"/>
                  <wp:docPr id="12" name="Obrázek 12" descr="Obsah obrázku dezert, zdobe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dezert, zdobené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413">
              <w:rPr>
                <w:sz w:val="36"/>
                <w:szCs w:val="36"/>
              </w:rPr>
              <w:t>______________</w:t>
            </w:r>
            <w:r w:rsidR="00931610" w:rsidRPr="00B84549">
              <w:rPr>
                <w:sz w:val="36"/>
                <w:szCs w:val="36"/>
              </w:rPr>
              <w:t xml:space="preserve"> leze do bezu,</w:t>
            </w:r>
            <w:r>
              <w:rPr>
                <w:sz w:val="36"/>
                <w:szCs w:val="36"/>
              </w:rPr>
              <w:t xml:space="preserve">                  </w:t>
            </w:r>
          </w:p>
          <w:p w14:paraId="67B63A23" w14:textId="42CF8655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já tam za ní </w:t>
            </w:r>
            <w:r w:rsidR="00050413">
              <w:rPr>
                <w:sz w:val="36"/>
                <w:szCs w:val="36"/>
              </w:rPr>
              <w:t>_______________</w:t>
            </w:r>
            <w:r w:rsidRPr="00B84549">
              <w:rPr>
                <w:sz w:val="36"/>
                <w:szCs w:val="36"/>
              </w:rPr>
              <w:t>,</w:t>
            </w:r>
            <w:r w:rsidR="003E1985">
              <w:rPr>
                <w:sz w:val="36"/>
                <w:szCs w:val="36"/>
              </w:rPr>
              <w:t xml:space="preserve">                    </w:t>
            </w:r>
          </w:p>
          <w:p w14:paraId="471E77EF" w14:textId="2EC0D5DA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kudy ona, </w:t>
            </w:r>
            <w:r w:rsidR="00050413">
              <w:rPr>
                <w:sz w:val="36"/>
                <w:szCs w:val="36"/>
              </w:rPr>
              <w:t>_________</w:t>
            </w:r>
            <w:r w:rsidRPr="00B84549">
              <w:rPr>
                <w:sz w:val="36"/>
                <w:szCs w:val="36"/>
              </w:rPr>
              <w:t xml:space="preserve"> já,</w:t>
            </w:r>
          </w:p>
          <w:p w14:paraId="5012DFBB" w14:textId="16408852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>až ji chytím</w:t>
            </w:r>
            <w:r w:rsidR="00050413">
              <w:rPr>
                <w:sz w:val="36"/>
                <w:szCs w:val="36"/>
              </w:rPr>
              <w:t>,</w:t>
            </w:r>
            <w:r w:rsidRPr="00B84549">
              <w:rPr>
                <w:sz w:val="36"/>
                <w:szCs w:val="36"/>
              </w:rPr>
              <w:t xml:space="preserve"> bude </w:t>
            </w:r>
            <w:r w:rsidR="00050413">
              <w:rPr>
                <w:sz w:val="36"/>
                <w:szCs w:val="36"/>
              </w:rPr>
              <w:t>__________</w:t>
            </w:r>
            <w:r w:rsidRPr="00B84549">
              <w:rPr>
                <w:sz w:val="36"/>
                <w:szCs w:val="36"/>
              </w:rPr>
              <w:t>.</w:t>
            </w:r>
          </w:p>
          <w:p w14:paraId="3DA2A25E" w14:textId="1FA6937E" w:rsidR="00931610" w:rsidRPr="00B84549" w:rsidRDefault="003E198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74EEEFA6" wp14:editId="2D08AFD7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233680</wp:posOffset>
                  </wp:positionV>
                  <wp:extent cx="1466215" cy="1397000"/>
                  <wp:effectExtent l="0" t="0" r="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FA3DFF" w14:textId="462B8D33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Foukej, </w:t>
            </w:r>
            <w:r w:rsidR="00050413">
              <w:rPr>
                <w:sz w:val="36"/>
                <w:szCs w:val="36"/>
              </w:rPr>
              <w:t>___________</w:t>
            </w:r>
            <w:r w:rsidRPr="00B84549">
              <w:rPr>
                <w:sz w:val="36"/>
                <w:szCs w:val="36"/>
              </w:rPr>
              <w:t>, větříčku,</w:t>
            </w:r>
            <w:r w:rsidR="003E1985">
              <w:rPr>
                <w:sz w:val="36"/>
                <w:szCs w:val="36"/>
              </w:rPr>
              <w:t xml:space="preserve">     </w:t>
            </w:r>
          </w:p>
          <w:p w14:paraId="394E48F6" w14:textId="618AD62C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shoď mi jednu </w:t>
            </w:r>
            <w:r w:rsidR="00050413">
              <w:rPr>
                <w:sz w:val="36"/>
                <w:szCs w:val="36"/>
              </w:rPr>
              <w:t>_____________</w:t>
            </w:r>
            <w:r w:rsidRPr="00B84549">
              <w:rPr>
                <w:sz w:val="36"/>
                <w:szCs w:val="36"/>
              </w:rPr>
              <w:t>,</w:t>
            </w:r>
          </w:p>
          <w:p w14:paraId="6A2993B7" w14:textId="58E030EF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shoď mi </w:t>
            </w:r>
            <w:r w:rsidR="00050413">
              <w:rPr>
                <w:sz w:val="36"/>
                <w:szCs w:val="36"/>
              </w:rPr>
              <w:t>___________</w:t>
            </w:r>
            <w:r w:rsidRPr="00B84549">
              <w:rPr>
                <w:sz w:val="36"/>
                <w:szCs w:val="36"/>
              </w:rPr>
              <w:t xml:space="preserve"> nebo dvě,</w:t>
            </w:r>
          </w:p>
          <w:p w14:paraId="1AB0A345" w14:textId="15D52D43" w:rsidR="00931610" w:rsidRPr="00B84549" w:rsidRDefault="002268E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597060F0" wp14:editId="5B00BD21">
                  <wp:simplePos x="0" y="0"/>
                  <wp:positionH relativeFrom="column">
                    <wp:posOffset>4913207</wp:posOffset>
                  </wp:positionH>
                  <wp:positionV relativeFrom="paragraph">
                    <wp:posOffset>32385</wp:posOffset>
                  </wp:positionV>
                  <wp:extent cx="1281430" cy="1635760"/>
                  <wp:effectExtent l="0" t="0" r="1270" b="2540"/>
                  <wp:wrapSquare wrapText="bothSides"/>
                  <wp:docPr id="14" name="Obrázek 14" descr="Obsah obrázku zdobe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zdobené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610" w:rsidRPr="00B84549">
              <w:rPr>
                <w:sz w:val="36"/>
                <w:szCs w:val="36"/>
              </w:rPr>
              <w:t xml:space="preserve">budou sladké obě </w:t>
            </w:r>
            <w:r w:rsidR="00050413">
              <w:rPr>
                <w:sz w:val="36"/>
                <w:szCs w:val="36"/>
              </w:rPr>
              <w:t>__________</w:t>
            </w:r>
            <w:r w:rsidR="00931610" w:rsidRPr="00B84549">
              <w:rPr>
                <w:sz w:val="36"/>
                <w:szCs w:val="36"/>
              </w:rPr>
              <w:t>.</w:t>
            </w:r>
          </w:p>
          <w:p w14:paraId="7FB287A4" w14:textId="165927A5" w:rsidR="00931610" w:rsidRPr="00B84549" w:rsidRDefault="00931610">
            <w:pPr>
              <w:rPr>
                <w:sz w:val="36"/>
                <w:szCs w:val="36"/>
              </w:rPr>
            </w:pPr>
          </w:p>
          <w:p w14:paraId="53C26444" w14:textId="66BEDE09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>Tluče bubeníček,</w:t>
            </w:r>
          </w:p>
          <w:p w14:paraId="716CB244" w14:textId="73226526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tluče na </w:t>
            </w:r>
            <w:r w:rsidR="00050413">
              <w:rPr>
                <w:sz w:val="36"/>
                <w:szCs w:val="36"/>
              </w:rPr>
              <w:t>____________</w:t>
            </w:r>
          </w:p>
          <w:p w14:paraId="6CDF3F57" w14:textId="2CFE4880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>a svolává hochy,</w:t>
            </w:r>
          </w:p>
          <w:p w14:paraId="69A13707" w14:textId="6FB90567" w:rsidR="00931610" w:rsidRPr="00B84549" w:rsidRDefault="00931610">
            <w:pPr>
              <w:rPr>
                <w:sz w:val="36"/>
                <w:szCs w:val="36"/>
              </w:rPr>
            </w:pPr>
            <w:r w:rsidRPr="00B84549">
              <w:rPr>
                <w:sz w:val="36"/>
                <w:szCs w:val="36"/>
              </w:rPr>
              <w:t xml:space="preserve">hoši pojďte </w:t>
            </w:r>
            <w:r w:rsidR="00050413">
              <w:rPr>
                <w:sz w:val="36"/>
                <w:szCs w:val="36"/>
              </w:rPr>
              <w:t>_________</w:t>
            </w:r>
            <w:r w:rsidRPr="00B84549">
              <w:rPr>
                <w:sz w:val="36"/>
                <w:szCs w:val="36"/>
              </w:rPr>
              <w:t>.</w:t>
            </w:r>
          </w:p>
          <w:p w14:paraId="7A760EB6" w14:textId="1E1F4A1D" w:rsidR="008B27CB" w:rsidRDefault="008B27CB">
            <w:pPr>
              <w:rPr>
                <w:sz w:val="32"/>
                <w:szCs w:val="32"/>
              </w:rPr>
            </w:pPr>
          </w:p>
          <w:p w14:paraId="7730CE2A" w14:textId="637ABB4C" w:rsidR="008B27CB" w:rsidRDefault="008B27CB" w:rsidP="0064609E">
            <w:pPr>
              <w:rPr>
                <w:sz w:val="28"/>
                <w:szCs w:val="28"/>
              </w:rPr>
            </w:pPr>
            <w:r w:rsidRPr="0064609E">
              <w:rPr>
                <w:sz w:val="28"/>
                <w:szCs w:val="28"/>
              </w:rPr>
              <w:t>Jedno říkadlo si vyberte a naučte se ho říkat nazpaměť.</w:t>
            </w:r>
          </w:p>
          <w:p w14:paraId="1EA62CC0" w14:textId="77777777" w:rsidR="00B26C1C" w:rsidRDefault="00B26C1C" w:rsidP="0064609E">
            <w:pPr>
              <w:rPr>
                <w:sz w:val="28"/>
                <w:szCs w:val="28"/>
              </w:rPr>
            </w:pPr>
          </w:p>
          <w:p w14:paraId="07D86F7D" w14:textId="2F5DAEEF" w:rsidR="00497A2D" w:rsidRDefault="00200A0D" w:rsidP="0064609E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 videu je říkadlo o P</w:t>
            </w:r>
            <w:r w:rsidR="00A71BC4">
              <w:rPr>
                <w:sz w:val="28"/>
                <w:szCs w:val="28"/>
              </w:rPr>
              <w:t xml:space="preserve">eškovi, které se říká při </w:t>
            </w:r>
            <w:r w:rsidR="00497A2D">
              <w:rPr>
                <w:sz w:val="28"/>
                <w:szCs w:val="28"/>
              </w:rPr>
              <w:t xml:space="preserve">pohybové </w:t>
            </w:r>
            <w:r w:rsidR="00A71BC4">
              <w:rPr>
                <w:sz w:val="28"/>
                <w:szCs w:val="28"/>
              </w:rPr>
              <w:t xml:space="preserve">hře. </w:t>
            </w:r>
            <w:r w:rsidR="00497A2D">
              <w:rPr>
                <w:sz w:val="28"/>
                <w:szCs w:val="28"/>
              </w:rPr>
              <w:t>Pravidla hry se dozvíte na konci videa. Můžete si ji společně zahrát.</w:t>
            </w:r>
          </w:p>
          <w:p w14:paraId="7B27AF5F" w14:textId="76703D28" w:rsidR="0064609E" w:rsidRPr="0064609E" w:rsidRDefault="00497A2D" w:rsidP="00497A2D">
            <w:pPr>
              <w:pStyle w:val="Odstavecseseznamem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Pokud z</w:t>
            </w:r>
            <w:r w:rsidR="00A71BC4">
              <w:rPr>
                <w:sz w:val="28"/>
                <w:szCs w:val="28"/>
              </w:rPr>
              <w:t>náte říkadlo</w:t>
            </w:r>
            <w:r w:rsidR="00B26C1C">
              <w:rPr>
                <w:sz w:val="28"/>
                <w:szCs w:val="28"/>
              </w:rPr>
              <w:t xml:space="preserve"> k jiné hře</w:t>
            </w:r>
            <w:r>
              <w:rPr>
                <w:sz w:val="28"/>
                <w:szCs w:val="28"/>
              </w:rPr>
              <w:t>,</w:t>
            </w:r>
            <w:r w:rsidR="00B26C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n</w:t>
            </w:r>
            <w:r w:rsidR="00A87B96">
              <w:rPr>
                <w:sz w:val="28"/>
                <w:szCs w:val="28"/>
              </w:rPr>
              <w:t xml:space="preserve">aučte </w:t>
            </w:r>
            <w:r>
              <w:rPr>
                <w:sz w:val="28"/>
                <w:szCs w:val="28"/>
              </w:rPr>
              <w:t>ho</w:t>
            </w:r>
            <w:r w:rsidR="00A87B96">
              <w:rPr>
                <w:sz w:val="28"/>
                <w:szCs w:val="28"/>
              </w:rPr>
              <w:t xml:space="preserve"> kamarády a </w:t>
            </w:r>
            <w:r>
              <w:rPr>
                <w:sz w:val="28"/>
                <w:szCs w:val="28"/>
              </w:rPr>
              <w:t>hru si zahrajte.</w:t>
            </w:r>
          </w:p>
          <w:p w14:paraId="22A5F1FB" w14:textId="4E320978" w:rsidR="008B27CB" w:rsidRDefault="008B27CB" w:rsidP="008B27CB">
            <w:pPr>
              <w:pStyle w:val="Odstavecseseznamem"/>
              <w:rPr>
                <w:sz w:val="28"/>
                <w:szCs w:val="28"/>
              </w:rPr>
            </w:pPr>
          </w:p>
          <w:p w14:paraId="70A21AE1" w14:textId="15EE2539" w:rsidR="00B84549" w:rsidRDefault="00B84549" w:rsidP="008B27CB">
            <w:pPr>
              <w:pStyle w:val="Odstavecseseznamem"/>
              <w:rPr>
                <w:sz w:val="28"/>
                <w:szCs w:val="28"/>
              </w:rPr>
            </w:pPr>
          </w:p>
          <w:p w14:paraId="380CE2C3" w14:textId="77777777" w:rsidR="00200A0D" w:rsidRPr="00942198" w:rsidRDefault="00200A0D" w:rsidP="00942198">
            <w:pPr>
              <w:rPr>
                <w:sz w:val="28"/>
                <w:szCs w:val="28"/>
              </w:rPr>
            </w:pPr>
          </w:p>
          <w:p w14:paraId="425EB264" w14:textId="557DEEF5" w:rsidR="00BD299A" w:rsidRDefault="00200A0D" w:rsidP="00BD299A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Očíslujte řádky</w:t>
            </w:r>
            <w:r w:rsidR="00BD299A">
              <w:rPr>
                <w:sz w:val="28"/>
                <w:szCs w:val="28"/>
              </w:rPr>
              <w:t xml:space="preserve"> tak</w:t>
            </w:r>
            <w:r>
              <w:rPr>
                <w:sz w:val="28"/>
                <w:szCs w:val="28"/>
              </w:rPr>
              <w:t>,</w:t>
            </w:r>
            <w:r w:rsidR="00BD299A">
              <w:rPr>
                <w:sz w:val="28"/>
                <w:szCs w:val="28"/>
              </w:rPr>
              <w:t xml:space="preserve"> aby rozpočítadlo bylo správně. </w:t>
            </w:r>
            <w:r w:rsidR="008B27CB">
              <w:rPr>
                <w:sz w:val="28"/>
                <w:szCs w:val="28"/>
              </w:rPr>
              <w:t>Společně si ho nahlas přečtěte a rozdělte slova na slabiky (jako když se rozpočítáváte).</w:t>
            </w:r>
          </w:p>
          <w:p w14:paraId="00C05AD8" w14:textId="7A259B3C" w:rsidR="008B27CB" w:rsidRDefault="008B27CB" w:rsidP="008B27CB">
            <w:pPr>
              <w:rPr>
                <w:sz w:val="28"/>
                <w:szCs w:val="28"/>
              </w:rPr>
            </w:pPr>
          </w:p>
          <w:p w14:paraId="0FC138B2" w14:textId="1578AED0" w:rsidR="008B27CB" w:rsidRDefault="00A87B96" w:rsidP="008B27CB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Pr="00A87B96">
              <w:rPr>
                <w:sz w:val="36"/>
                <w:szCs w:val="36"/>
              </w:rPr>
              <w:t>ř</w:t>
            </w:r>
            <w:r w:rsidR="008B27CB" w:rsidRPr="00A87B96">
              <w:rPr>
                <w:sz w:val="36"/>
                <w:szCs w:val="36"/>
              </w:rPr>
              <w:t>íkají mu petrklíč</w:t>
            </w:r>
            <w:r w:rsidRPr="00A87B96">
              <w:rPr>
                <w:sz w:val="36"/>
                <w:szCs w:val="36"/>
              </w:rPr>
              <w:t>,</w:t>
            </w:r>
          </w:p>
          <w:p w14:paraId="51D71DCE" w14:textId="6BDD4B60" w:rsidR="00A87B96" w:rsidRDefault="00A87B96" w:rsidP="008B27C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U potoka roste kvítí,</w:t>
            </w:r>
          </w:p>
          <w:p w14:paraId="23A18528" w14:textId="5DC83AE1" w:rsidR="00A87B96" w:rsidRDefault="00A87B96" w:rsidP="008B27C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ten musí jít z kola pryč.</w:t>
            </w:r>
          </w:p>
          <w:p w14:paraId="65879F9B" w14:textId="71E94D09" w:rsidR="00A87B96" w:rsidRDefault="00A87B96" w:rsidP="008B27C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na koho to slovo padne,</w:t>
            </w:r>
          </w:p>
          <w:p w14:paraId="1E3D4EBA" w14:textId="3102042C" w:rsidR="00C0120E" w:rsidRDefault="00C0120E" w:rsidP="008B27CB">
            <w:pPr>
              <w:rPr>
                <w:sz w:val="36"/>
                <w:szCs w:val="36"/>
              </w:rPr>
            </w:pPr>
          </w:p>
          <w:p w14:paraId="3566D437" w14:textId="18403B98" w:rsidR="00C0120E" w:rsidRDefault="00C0120E" w:rsidP="00C0120E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0120E">
              <w:rPr>
                <w:sz w:val="28"/>
                <w:szCs w:val="28"/>
              </w:rPr>
              <w:t>Vyberte obrázek jarní květiny, o které je rozpočitadlo.</w:t>
            </w:r>
            <w:r w:rsidR="009E0F9B">
              <w:rPr>
                <w:sz w:val="28"/>
                <w:szCs w:val="28"/>
              </w:rPr>
              <w:t xml:space="preserve"> Pojmenujte i ostatní květiny na obrázcích.</w:t>
            </w:r>
          </w:p>
          <w:p w14:paraId="733AF3A8" w14:textId="654220F7" w:rsidR="008B14F4" w:rsidRDefault="00BA6DE1" w:rsidP="008B14F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08104D2" wp14:editId="04935CC8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197485</wp:posOffset>
                  </wp:positionV>
                  <wp:extent cx="1312545" cy="2251710"/>
                  <wp:effectExtent l="0" t="0" r="0" b="0"/>
                  <wp:wrapSquare wrapText="bothSides"/>
                  <wp:docPr id="10" name="Obrázek 10" descr="Obsah obrázku květina, rostl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květina, rostlina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7D22438" wp14:editId="0296B9C2">
                  <wp:simplePos x="0" y="0"/>
                  <wp:positionH relativeFrom="column">
                    <wp:posOffset>5278120</wp:posOffset>
                  </wp:positionH>
                  <wp:positionV relativeFrom="page">
                    <wp:posOffset>2751243</wp:posOffset>
                  </wp:positionV>
                  <wp:extent cx="1252855" cy="2319655"/>
                  <wp:effectExtent l="0" t="0" r="4445" b="4445"/>
                  <wp:wrapSquare wrapText="bothSides"/>
                  <wp:docPr id="4" name="Obrázek 4" descr="Obsah obrázku exteriér, tráva,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exteriér, tráva, rostlina, květina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7012B" w14:textId="0DA1ED76" w:rsidR="008B14F4" w:rsidRDefault="00BA6DE1" w:rsidP="008B14F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D115996" wp14:editId="368C95E9">
                  <wp:simplePos x="0" y="0"/>
                  <wp:positionH relativeFrom="column">
                    <wp:posOffset>2974340</wp:posOffset>
                  </wp:positionH>
                  <wp:positionV relativeFrom="paragraph">
                    <wp:posOffset>10160</wp:posOffset>
                  </wp:positionV>
                  <wp:extent cx="1413510" cy="2215515"/>
                  <wp:effectExtent l="0" t="0" r="0" b="0"/>
                  <wp:wrapSquare wrapText="bothSides"/>
                  <wp:docPr id="7" name="Obrázek 7" descr="Obsah obrázku květina, rostlina, fialov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květina, rostlina, fialová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1DF872" w14:textId="7297092B" w:rsidR="008B14F4" w:rsidRDefault="008B14F4" w:rsidP="008B14F4">
            <w:pPr>
              <w:rPr>
                <w:sz w:val="28"/>
                <w:szCs w:val="28"/>
              </w:rPr>
            </w:pPr>
          </w:p>
          <w:p w14:paraId="58311419" w14:textId="76776DC6" w:rsidR="00467EBC" w:rsidRDefault="00467EBC" w:rsidP="008B14F4">
            <w:pPr>
              <w:rPr>
                <w:sz w:val="28"/>
                <w:szCs w:val="28"/>
              </w:rPr>
            </w:pPr>
          </w:p>
          <w:p w14:paraId="4C4244D9" w14:textId="7485158E" w:rsidR="00467EBC" w:rsidRDefault="00467EBC" w:rsidP="008B14F4">
            <w:pPr>
              <w:rPr>
                <w:sz w:val="28"/>
                <w:szCs w:val="28"/>
              </w:rPr>
            </w:pPr>
          </w:p>
          <w:p w14:paraId="3DD9ED47" w14:textId="5CC96F61" w:rsidR="00467EBC" w:rsidRDefault="00467EBC" w:rsidP="008B14F4">
            <w:pPr>
              <w:rPr>
                <w:sz w:val="28"/>
                <w:szCs w:val="28"/>
              </w:rPr>
            </w:pPr>
          </w:p>
          <w:p w14:paraId="379D0786" w14:textId="0672321F" w:rsidR="00467EBC" w:rsidRDefault="00467EBC" w:rsidP="008B14F4">
            <w:pPr>
              <w:rPr>
                <w:sz w:val="28"/>
                <w:szCs w:val="28"/>
              </w:rPr>
            </w:pPr>
          </w:p>
          <w:p w14:paraId="282ED407" w14:textId="5B1A8C4D" w:rsidR="00467EBC" w:rsidRDefault="00467EBC" w:rsidP="008B14F4">
            <w:pPr>
              <w:rPr>
                <w:sz w:val="28"/>
                <w:szCs w:val="28"/>
              </w:rPr>
            </w:pPr>
          </w:p>
          <w:p w14:paraId="41382CF7" w14:textId="16A47535" w:rsidR="008B14F4" w:rsidRDefault="008B14F4" w:rsidP="008B14F4">
            <w:pPr>
              <w:rPr>
                <w:sz w:val="28"/>
                <w:szCs w:val="28"/>
              </w:rPr>
            </w:pPr>
          </w:p>
          <w:p w14:paraId="64374CA0" w14:textId="2C7E3239" w:rsidR="008B14F4" w:rsidRDefault="008B14F4" w:rsidP="008B14F4">
            <w:pPr>
              <w:rPr>
                <w:sz w:val="28"/>
                <w:szCs w:val="28"/>
              </w:rPr>
            </w:pPr>
          </w:p>
          <w:p w14:paraId="25D2A3C0" w14:textId="1FE6FFAB" w:rsidR="008B14F4" w:rsidRDefault="008B14F4" w:rsidP="008B14F4">
            <w:pPr>
              <w:rPr>
                <w:sz w:val="28"/>
                <w:szCs w:val="28"/>
              </w:rPr>
            </w:pPr>
          </w:p>
          <w:p w14:paraId="7387AAB9" w14:textId="2EFD1D5B" w:rsidR="008B14F4" w:rsidRDefault="008B14F4" w:rsidP="008B14F4">
            <w:pPr>
              <w:rPr>
                <w:sz w:val="28"/>
                <w:szCs w:val="28"/>
              </w:rPr>
            </w:pPr>
          </w:p>
          <w:p w14:paraId="34876961" w14:textId="53E1D141" w:rsidR="008B14F4" w:rsidRDefault="008B14F4" w:rsidP="008B14F4">
            <w:pPr>
              <w:rPr>
                <w:sz w:val="28"/>
                <w:szCs w:val="28"/>
              </w:rPr>
            </w:pPr>
          </w:p>
          <w:p w14:paraId="134050CB" w14:textId="6EA7682F" w:rsidR="008B14F4" w:rsidRDefault="00BA6DE1" w:rsidP="008B14F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991ECEB" wp14:editId="014C651D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224790</wp:posOffset>
                  </wp:positionV>
                  <wp:extent cx="1442720" cy="1997710"/>
                  <wp:effectExtent l="0" t="0" r="5080" b="0"/>
                  <wp:wrapSquare wrapText="bothSides"/>
                  <wp:docPr id="8" name="Obrázek 8" descr="Obsah obrázku květina, rostlina, exteriér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květina, rostlina, exteriér, tráva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FB01B04" wp14:editId="1E2A1A97">
                  <wp:simplePos x="0" y="0"/>
                  <wp:positionH relativeFrom="column">
                    <wp:posOffset>773642</wp:posOffset>
                  </wp:positionH>
                  <wp:positionV relativeFrom="paragraph">
                    <wp:posOffset>110490</wp:posOffset>
                  </wp:positionV>
                  <wp:extent cx="1252855" cy="2185670"/>
                  <wp:effectExtent l="0" t="0" r="4445" b="0"/>
                  <wp:wrapSquare wrapText="bothSides"/>
                  <wp:docPr id="9" name="Obrázek 9" descr="Obsah obrázku rostlina, květina, zahrad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rostlina, květina, zahrada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63DCA" w14:textId="4BE00E61" w:rsidR="008B14F4" w:rsidRDefault="00FA2FA8" w:rsidP="008B14F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63A8C64" wp14:editId="0C669C2E">
                  <wp:simplePos x="0" y="0"/>
                  <wp:positionH relativeFrom="column">
                    <wp:posOffset>5125509</wp:posOffset>
                  </wp:positionH>
                  <wp:positionV relativeFrom="paragraph">
                    <wp:posOffset>14393</wp:posOffset>
                  </wp:positionV>
                  <wp:extent cx="1496060" cy="1981200"/>
                  <wp:effectExtent l="0" t="0" r="2540" b="0"/>
                  <wp:wrapSquare wrapText="bothSides"/>
                  <wp:docPr id="6" name="Obrázek 6" descr="Obsah obrázku exteriér, tráva, rostlina, žlut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exteriér, tráva, rostlina, žlutá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4ABC1" w14:textId="3CB83645" w:rsidR="008B14F4" w:rsidRDefault="008B14F4" w:rsidP="008B14F4">
            <w:pPr>
              <w:rPr>
                <w:sz w:val="28"/>
                <w:szCs w:val="28"/>
              </w:rPr>
            </w:pPr>
          </w:p>
          <w:p w14:paraId="01595129" w14:textId="77777777" w:rsidR="008B14F4" w:rsidRPr="008B14F4" w:rsidRDefault="008B14F4" w:rsidP="008B14F4">
            <w:pPr>
              <w:rPr>
                <w:sz w:val="28"/>
                <w:szCs w:val="28"/>
              </w:rPr>
            </w:pPr>
          </w:p>
          <w:p w14:paraId="0F889B47" w14:textId="06B9ACF1" w:rsidR="00DA033C" w:rsidRDefault="00DA033C">
            <w:pPr>
              <w:rPr>
                <w:sz w:val="28"/>
                <w:szCs w:val="28"/>
              </w:rPr>
            </w:pPr>
          </w:p>
          <w:p w14:paraId="1C2C4B3B" w14:textId="6A4EDA51" w:rsidR="00DA033C" w:rsidRDefault="00DA033C">
            <w:pPr>
              <w:rPr>
                <w:sz w:val="28"/>
                <w:szCs w:val="28"/>
              </w:rPr>
            </w:pPr>
          </w:p>
          <w:p w14:paraId="6E1A44FE" w14:textId="77777777" w:rsidR="00DA033C" w:rsidRPr="00931610" w:rsidRDefault="00DA033C">
            <w:pPr>
              <w:rPr>
                <w:sz w:val="28"/>
                <w:szCs w:val="28"/>
              </w:rPr>
            </w:pPr>
          </w:p>
          <w:p w14:paraId="67EDC570" w14:textId="27BC43DD" w:rsidR="00931610" w:rsidRDefault="00931610"/>
          <w:p w14:paraId="7C843785" w14:textId="77777777" w:rsidR="00931610" w:rsidRDefault="00931610"/>
          <w:p w14:paraId="43E0956B" w14:textId="77777777" w:rsidR="00D058BA" w:rsidRDefault="00D058BA"/>
          <w:p w14:paraId="19D10AD5" w14:textId="0B4EC510" w:rsidR="00981FB2" w:rsidRDefault="00981F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994282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992063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7C416A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F506517" w14:textId="77777777" w:rsidR="00200A0D" w:rsidRDefault="00200A0D">
      <w:pPr>
        <w:rPr>
          <w:sz w:val="20"/>
          <w:szCs w:val="20"/>
        </w:rPr>
      </w:pPr>
    </w:p>
    <w:p w14:paraId="5C3CE0C2" w14:textId="098648EE" w:rsidR="00D058BA" w:rsidRPr="00FA2FA8" w:rsidRDefault="00FA2FA8">
      <w:pPr>
        <w:rPr>
          <w:sz w:val="20"/>
          <w:szCs w:val="20"/>
        </w:rPr>
      </w:pPr>
      <w:r w:rsidRPr="00FA2FA8">
        <w:rPr>
          <w:sz w:val="20"/>
          <w:szCs w:val="20"/>
        </w:rPr>
        <w:t>Použité obrázky a fotografie jsou autorským dílem.</w:t>
      </w:r>
    </w:p>
    <w:p w14:paraId="26875370" w14:textId="50B92F39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3685C472" wp14:editId="44CE1FF5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EF3AA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6AF79115" w14:textId="12C40FCA" w:rsidR="00244715" w:rsidRPr="00942198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bookmarkStart w:id="0" w:name="_GoBack"/>
      <w:bookmarkEnd w:id="0"/>
    </w:p>
    <w:sectPr w:rsidR="00244715" w:rsidRPr="00942198" w:rsidSect="00942198">
      <w:headerReference w:type="default" r:id="rId19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CE55E" w14:textId="77777777" w:rsidR="001E1998" w:rsidRDefault="001E1998">
      <w:r>
        <w:separator/>
      </w:r>
    </w:p>
  </w:endnote>
  <w:endnote w:type="continuationSeparator" w:id="0">
    <w:p w14:paraId="2668A41F" w14:textId="77777777" w:rsidR="001E1998" w:rsidRDefault="001E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6C7C5" w14:textId="77777777" w:rsidR="001E1998" w:rsidRDefault="001E1998">
      <w:r>
        <w:separator/>
      </w:r>
    </w:p>
  </w:footnote>
  <w:footnote w:type="continuationSeparator" w:id="0">
    <w:p w14:paraId="611E29A8" w14:textId="77777777" w:rsidR="001E1998" w:rsidRDefault="001E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E6863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90D7599" wp14:editId="34653025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21AAD17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CB7776D" w14:textId="68F3AA1F" w:rsidR="00D058BA" w:rsidRDefault="00E70481">
          <w:pPr>
            <w:rPr>
              <w:b/>
            </w:rPr>
          </w:pPr>
          <w:r>
            <w:rPr>
              <w:b/>
            </w:rPr>
            <w:t>Lidová říkadla a rozpočitadla</w:t>
          </w:r>
        </w:p>
        <w:p w14:paraId="556D8C27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6A6A23C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313334ED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8F4D2CF" wp14:editId="53482118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12A8404" wp14:editId="27174F5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2435D"/>
    <w:multiLevelType w:val="hybridMultilevel"/>
    <w:tmpl w:val="AF76D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50413"/>
    <w:rsid w:val="000806F7"/>
    <w:rsid w:val="000B4965"/>
    <w:rsid w:val="000B569C"/>
    <w:rsid w:val="000D51D6"/>
    <w:rsid w:val="000E0E6B"/>
    <w:rsid w:val="00125C7E"/>
    <w:rsid w:val="00186CC5"/>
    <w:rsid w:val="001A3D70"/>
    <w:rsid w:val="001C6EF5"/>
    <w:rsid w:val="001E1998"/>
    <w:rsid w:val="001F06BC"/>
    <w:rsid w:val="00200A0D"/>
    <w:rsid w:val="002145F4"/>
    <w:rsid w:val="002268EF"/>
    <w:rsid w:val="00244715"/>
    <w:rsid w:val="00271DB9"/>
    <w:rsid w:val="0028747C"/>
    <w:rsid w:val="002C0753"/>
    <w:rsid w:val="002F1D7D"/>
    <w:rsid w:val="0030322C"/>
    <w:rsid w:val="00356C50"/>
    <w:rsid w:val="00374436"/>
    <w:rsid w:val="003765EB"/>
    <w:rsid w:val="003E1985"/>
    <w:rsid w:val="00467EBC"/>
    <w:rsid w:val="00497A2D"/>
    <w:rsid w:val="004D20A3"/>
    <w:rsid w:val="005279AB"/>
    <w:rsid w:val="005C5F76"/>
    <w:rsid w:val="005D18C8"/>
    <w:rsid w:val="00631929"/>
    <w:rsid w:val="006419B6"/>
    <w:rsid w:val="0064609E"/>
    <w:rsid w:val="00663B6B"/>
    <w:rsid w:val="00682F4B"/>
    <w:rsid w:val="00685C16"/>
    <w:rsid w:val="00690439"/>
    <w:rsid w:val="00690609"/>
    <w:rsid w:val="006B1971"/>
    <w:rsid w:val="006B4BFB"/>
    <w:rsid w:val="006C53E5"/>
    <w:rsid w:val="007313F5"/>
    <w:rsid w:val="00735813"/>
    <w:rsid w:val="00786E19"/>
    <w:rsid w:val="007B3E79"/>
    <w:rsid w:val="00807F61"/>
    <w:rsid w:val="00830BC6"/>
    <w:rsid w:val="00890483"/>
    <w:rsid w:val="008B14F4"/>
    <w:rsid w:val="008B27CB"/>
    <w:rsid w:val="008B50AC"/>
    <w:rsid w:val="00931610"/>
    <w:rsid w:val="00942198"/>
    <w:rsid w:val="00981FB2"/>
    <w:rsid w:val="00982338"/>
    <w:rsid w:val="009D0FAA"/>
    <w:rsid w:val="009E0F9B"/>
    <w:rsid w:val="00A3100C"/>
    <w:rsid w:val="00A37655"/>
    <w:rsid w:val="00A71BC4"/>
    <w:rsid w:val="00A87B96"/>
    <w:rsid w:val="00AD5FFB"/>
    <w:rsid w:val="00AF362B"/>
    <w:rsid w:val="00B018A7"/>
    <w:rsid w:val="00B26C1C"/>
    <w:rsid w:val="00B84549"/>
    <w:rsid w:val="00B92642"/>
    <w:rsid w:val="00BA1930"/>
    <w:rsid w:val="00BA6DE1"/>
    <w:rsid w:val="00BB3205"/>
    <w:rsid w:val="00BB7420"/>
    <w:rsid w:val="00BC4093"/>
    <w:rsid w:val="00BD299A"/>
    <w:rsid w:val="00C0120E"/>
    <w:rsid w:val="00C042F1"/>
    <w:rsid w:val="00C6149A"/>
    <w:rsid w:val="00CD4163"/>
    <w:rsid w:val="00CF54C2"/>
    <w:rsid w:val="00D058BA"/>
    <w:rsid w:val="00D32EE9"/>
    <w:rsid w:val="00D57E3B"/>
    <w:rsid w:val="00D975E8"/>
    <w:rsid w:val="00DA033C"/>
    <w:rsid w:val="00DD7491"/>
    <w:rsid w:val="00DF4F55"/>
    <w:rsid w:val="00E01A8E"/>
    <w:rsid w:val="00E70481"/>
    <w:rsid w:val="00EC1FEA"/>
    <w:rsid w:val="00EF3AAD"/>
    <w:rsid w:val="00F22F04"/>
    <w:rsid w:val="00F350AC"/>
    <w:rsid w:val="00F4190F"/>
    <w:rsid w:val="00F45C21"/>
    <w:rsid w:val="00F507AB"/>
    <w:rsid w:val="00F50BC1"/>
    <w:rsid w:val="00F53EDD"/>
    <w:rsid w:val="00F87B69"/>
    <w:rsid w:val="00FA2FA8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8BF"/>
  <w15:docId w15:val="{94792132-2074-4589-A514-A1A235D0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B3E7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0A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0A0D"/>
    <w:rPr>
      <w:rFonts w:ascii="Tahoma" w:hAnsi="Tahoma" w:cs="Tahoma"/>
      <w:sz w:val="16"/>
      <w:szCs w:val="16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942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5855-ucitelka-1-tr-lidova-rikadla-a-rozpocitadla?vsrc=vyhledavani&amp;vsrcid=&#345;&#237;kadl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262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38</cp:revision>
  <dcterms:created xsi:type="dcterms:W3CDTF">2021-05-15T18:39:00Z</dcterms:created>
  <dcterms:modified xsi:type="dcterms:W3CDTF">2021-05-20T11:17:00Z</dcterms:modified>
</cp:coreProperties>
</file>