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B8AE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48C92BB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A733E" w14:textId="44C58A6E" w:rsidR="00395296" w:rsidRPr="0076256B" w:rsidRDefault="0030322C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76256B" w:rsidRPr="0076256B">
                <w:rPr>
                  <w:rStyle w:val="Hypertextovodkaz"/>
                  <w:b/>
                  <w:bCs/>
                </w:rPr>
                <w:t>Ptáci</w:t>
              </w:r>
              <w:proofErr w:type="spellEnd"/>
              <w:r w:rsidR="0076256B" w:rsidRPr="0076256B">
                <w:rPr>
                  <w:rStyle w:val="Hypertextovodkaz"/>
                  <w:b/>
                  <w:bCs/>
                </w:rPr>
                <w:t xml:space="preserve"> a </w:t>
              </w:r>
              <w:proofErr w:type="spellStart"/>
              <w:r w:rsidR="0076256B" w:rsidRPr="0076256B">
                <w:rPr>
                  <w:rStyle w:val="Hypertextovodkaz"/>
                  <w:b/>
                  <w:bCs/>
                </w:rPr>
                <w:t>brouci</w:t>
              </w:r>
              <w:proofErr w:type="spellEnd"/>
              <w:r w:rsidR="0076256B" w:rsidRPr="0076256B">
                <w:rPr>
                  <w:rStyle w:val="Hypertextovodkaz"/>
                  <w:b/>
                  <w:bCs/>
                </w:rPr>
                <w:t xml:space="preserve"> v </w:t>
              </w:r>
              <w:proofErr w:type="spellStart"/>
              <w:r w:rsidR="0076256B" w:rsidRPr="0076256B">
                <w:rPr>
                  <w:rStyle w:val="Hypertextovodkaz"/>
                  <w:b/>
                  <w:bCs/>
                </w:rPr>
                <w:t>lužním</w:t>
              </w:r>
              <w:proofErr w:type="spellEnd"/>
              <w:r w:rsidR="0076256B" w:rsidRPr="0076256B">
                <w:rPr>
                  <w:rStyle w:val="Hypertextovodkaz"/>
                  <w:b/>
                  <w:bCs/>
                </w:rPr>
                <w:t xml:space="preserve"> lese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54000C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927CC4" w14:textId="77777777" w:rsidR="00D058BA" w:rsidRDefault="00D058BA"/>
        </w:tc>
      </w:tr>
      <w:tr w:rsidR="00D058BA" w14:paraId="3461BB6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9EF461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122978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DC09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780BE10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09FCB2" w14:textId="77777777" w:rsidR="007279ED" w:rsidRDefault="007F6FF6">
            <w:pPr>
              <w:rPr>
                <w:b/>
              </w:rPr>
            </w:pPr>
            <w:proofErr w:type="spellStart"/>
            <w:r>
              <w:rPr>
                <w:b/>
              </w:rPr>
              <w:t>Ptáci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brouci</w:t>
            </w:r>
            <w:proofErr w:type="spellEnd"/>
            <w:r w:rsidR="009D0D59" w:rsidRPr="00F66AA1">
              <w:rPr>
                <w:b/>
              </w:rPr>
              <w:t xml:space="preserve"> v lužním lese</w:t>
            </w:r>
            <w:r w:rsidR="007279ED">
              <w:rPr>
                <w:b/>
              </w:rPr>
              <w:t xml:space="preserve"> </w:t>
            </w:r>
          </w:p>
          <w:p w14:paraId="245ECC10" w14:textId="0261CC96" w:rsidR="009D0D59" w:rsidRDefault="007279ED">
            <w:pPr>
              <w:rPr>
                <w:i/>
              </w:rPr>
            </w:pPr>
            <w:proofErr w:type="spellStart"/>
            <w:r w:rsidRPr="007279ED">
              <w:rPr>
                <w:i/>
              </w:rPr>
              <w:t>P</w:t>
            </w:r>
            <w:r w:rsidR="009C57BE" w:rsidRPr="007279ED">
              <w:rPr>
                <w:i/>
              </w:rPr>
              <w:t>o</w:t>
            </w:r>
            <w:r w:rsidR="009D0D59" w:rsidRPr="00F66AA1">
              <w:rPr>
                <w:i/>
              </w:rPr>
              <w:t>jmenuj</w:t>
            </w:r>
            <w:proofErr w:type="spellEnd"/>
            <w:r w:rsidR="009D0D59" w:rsidRPr="00F66AA1">
              <w:rPr>
                <w:i/>
              </w:rPr>
              <w:t xml:space="preserve"> </w:t>
            </w:r>
            <w:proofErr w:type="spellStart"/>
            <w:r w:rsidR="007F6FF6">
              <w:rPr>
                <w:i/>
              </w:rPr>
              <w:t>živočichy</w:t>
            </w:r>
            <w:proofErr w:type="spellEnd"/>
            <w:r w:rsidR="009D0D59" w:rsidRPr="00F66AA1">
              <w:rPr>
                <w:i/>
              </w:rPr>
              <w:t xml:space="preserve">, </w:t>
            </w:r>
            <w:proofErr w:type="spellStart"/>
            <w:r w:rsidR="009D0D59" w:rsidRPr="00F66AA1">
              <w:rPr>
                <w:i/>
              </w:rPr>
              <w:t>které</w:t>
            </w:r>
            <w:proofErr w:type="spellEnd"/>
            <w:r w:rsidR="009D0D59" w:rsidRPr="00F66AA1">
              <w:rPr>
                <w:i/>
              </w:rPr>
              <w:t xml:space="preserve"> </w:t>
            </w:r>
            <w:proofErr w:type="spellStart"/>
            <w:r w:rsidR="009D0D59" w:rsidRPr="00F66AA1">
              <w:rPr>
                <w:i/>
              </w:rPr>
              <w:t>můžeš</w:t>
            </w:r>
            <w:proofErr w:type="spellEnd"/>
            <w:r w:rsidR="009D0D59" w:rsidRPr="00F66AA1">
              <w:rPr>
                <w:i/>
              </w:rPr>
              <w:t xml:space="preserve"> </w:t>
            </w:r>
            <w:proofErr w:type="spellStart"/>
            <w:r w:rsidR="009D0D59" w:rsidRPr="00F66AA1">
              <w:rPr>
                <w:i/>
              </w:rPr>
              <w:t>potkat</w:t>
            </w:r>
            <w:proofErr w:type="spellEnd"/>
            <w:r w:rsidR="009D0D59" w:rsidRPr="00F66AA1">
              <w:rPr>
                <w:i/>
              </w:rPr>
              <w:t xml:space="preserve"> v lužním lese:</w:t>
            </w:r>
          </w:p>
          <w:p w14:paraId="63C74865" w14:textId="77777777" w:rsidR="007B2D28" w:rsidRPr="00F66AA1" w:rsidRDefault="007B2D28">
            <w:pPr>
              <w:rPr>
                <w:i/>
              </w:rPr>
            </w:pPr>
          </w:p>
          <w:p w14:paraId="6F312893" w14:textId="76C4787D" w:rsidR="009D0D59" w:rsidRDefault="007279ED">
            <w:r w:rsidRPr="007279ED">
              <w:rPr>
                <w:lang w:val="cs-CZ"/>
              </w:rPr>
              <w:t>M</w:t>
            </w:r>
            <w:r w:rsidR="009D0D59" w:rsidRPr="007279ED">
              <w:rPr>
                <w:lang w:val="cs-CZ"/>
              </w:rPr>
              <w:t>ůžeš využít nápovědu</w:t>
            </w:r>
            <w:r w:rsidR="00F66AA1">
              <w:t xml:space="preserve"> </w:t>
            </w:r>
            <w:proofErr w:type="spellStart"/>
            <w:r w:rsidR="00F66AA1">
              <w:t>ve</w:t>
            </w:r>
            <w:proofErr w:type="spellEnd"/>
            <w:r w:rsidR="00F66AA1">
              <w:t xml:space="preserve"> </w:t>
            </w:r>
            <w:proofErr w:type="spellStart"/>
            <w:r w:rsidR="00F66AA1">
              <w:t>videu</w:t>
            </w:r>
            <w:proofErr w:type="spellEnd"/>
            <w:r w:rsidR="00F66AA1">
              <w:t xml:space="preserve"> a </w:t>
            </w:r>
            <w:proofErr w:type="spellStart"/>
            <w:r w:rsidR="00F66AA1">
              <w:t>přesmyčky</w:t>
            </w:r>
            <w:proofErr w:type="spellEnd"/>
            <w:r w:rsidR="009D0D59">
              <w:t xml:space="preserve"> </w:t>
            </w:r>
            <w:r w:rsidR="00F66AA1">
              <w:t>–</w:t>
            </w:r>
            <w:r w:rsidR="009D0D59">
              <w:t xml:space="preserve"> </w:t>
            </w:r>
            <w:proofErr w:type="spellStart"/>
            <w:r w:rsidR="00F46A19">
              <w:t>hčorá</w:t>
            </w:r>
            <w:proofErr w:type="spellEnd"/>
            <w:r w:rsidR="00F66AA1">
              <w:t xml:space="preserve">, </w:t>
            </w:r>
            <w:proofErr w:type="spellStart"/>
            <w:r w:rsidR="00F46A19">
              <w:t>vualž</w:t>
            </w:r>
            <w:proofErr w:type="spellEnd"/>
            <w:r w:rsidR="00F46A19">
              <w:t xml:space="preserve">, </w:t>
            </w:r>
            <w:proofErr w:type="spellStart"/>
            <w:r w:rsidR="00F46A19">
              <w:t>kkšoav</w:t>
            </w:r>
            <w:proofErr w:type="spellEnd"/>
            <w:r w:rsidR="00F46A19">
              <w:t xml:space="preserve">, </w:t>
            </w:r>
            <w:proofErr w:type="spellStart"/>
            <w:r w:rsidR="00F46A19">
              <w:t>ížkosoonr</w:t>
            </w:r>
            <w:proofErr w:type="spellEnd"/>
            <w:r w:rsidR="00F46A19">
              <w:t xml:space="preserve">, </w:t>
            </w:r>
            <w:proofErr w:type="spellStart"/>
            <w:r w:rsidR="00F46A19">
              <w:t>ekddu</w:t>
            </w:r>
            <w:proofErr w:type="spellEnd"/>
            <w:r w:rsidR="00F46A19">
              <w:t xml:space="preserve">, </w:t>
            </w:r>
            <w:proofErr w:type="spellStart"/>
            <w:r w:rsidR="00F46A19">
              <w:t>aksílv</w:t>
            </w:r>
            <w:proofErr w:type="spellEnd"/>
          </w:p>
          <w:p w14:paraId="4BEE8018" w14:textId="77777777" w:rsidR="009D0D59" w:rsidRDefault="00E05459">
            <w:r>
              <w:t xml:space="preserve">                                                                                                                  </w:t>
            </w:r>
          </w:p>
          <w:p w14:paraId="17B4F9C1" w14:textId="77777777" w:rsidR="00395296" w:rsidRDefault="00395296"/>
          <w:p w14:paraId="14DE1D35" w14:textId="77777777" w:rsidR="00D058BA" w:rsidRDefault="00D058BA"/>
          <w:p w14:paraId="281347A8" w14:textId="77777777" w:rsidR="00981FB2" w:rsidRDefault="009D0D5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</w:p>
          <w:p w14:paraId="06B0C3DD" w14:textId="77777777" w:rsidR="00D058BA" w:rsidRDefault="00D058BA"/>
          <w:p w14:paraId="4656A1DE" w14:textId="77777777" w:rsidR="009D0D59" w:rsidRDefault="009D0D59"/>
          <w:p w14:paraId="048C9E6A" w14:textId="77777777" w:rsidR="009D0D59" w:rsidRDefault="009D0D59"/>
          <w:p w14:paraId="21A5F70A" w14:textId="77777777" w:rsidR="009D0D59" w:rsidRDefault="009D0D59"/>
          <w:p w14:paraId="77030CC0" w14:textId="77777777" w:rsidR="009D0D59" w:rsidRDefault="009D0D59"/>
          <w:p w14:paraId="4B0D24F3" w14:textId="77777777" w:rsidR="009D0D59" w:rsidRDefault="009D0D59"/>
          <w:p w14:paraId="524F5A37" w14:textId="77777777" w:rsidR="009D0D59" w:rsidRDefault="009D0D59"/>
          <w:p w14:paraId="4944C4F3" w14:textId="77777777" w:rsidR="009D0D59" w:rsidRDefault="009D0D59"/>
          <w:p w14:paraId="6E44775D" w14:textId="77777777" w:rsidR="009D0D59" w:rsidRDefault="009D0D59"/>
          <w:p w14:paraId="53A429DD" w14:textId="77777777" w:rsidR="009D0D59" w:rsidRDefault="009D0D59"/>
          <w:p w14:paraId="5BE6DF85" w14:textId="77777777" w:rsidR="009D0D59" w:rsidRDefault="00E05459">
            <w:r>
              <w:rPr>
                <w:noProof/>
                <w:lang w:val="cs-CZ"/>
              </w:rPr>
              <w:drawing>
                <wp:anchor distT="0" distB="0" distL="114300" distR="114300" simplePos="0" relativeHeight="251666432" behindDoc="0" locked="0" layoutInCell="1" allowOverlap="1" wp14:anchorId="1FC27967" wp14:editId="02B83917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89535</wp:posOffset>
                  </wp:positionV>
                  <wp:extent cx="2743200" cy="1828800"/>
                  <wp:effectExtent l="0" t="0" r="0" b="0"/>
                  <wp:wrapSquare wrapText="bothSides"/>
                  <wp:docPr id="15" name="Obrázek 15" descr="https://www.makov.cz/photos/none-2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makov.cz/photos/none-2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9E229" w14:textId="77777777" w:rsidR="009D0D59" w:rsidRDefault="009D0D59"/>
          <w:p w14:paraId="53060780" w14:textId="77777777" w:rsidR="009D0D59" w:rsidRDefault="009D0D59"/>
          <w:p w14:paraId="295A93B7" w14:textId="77777777" w:rsidR="009D0D59" w:rsidRDefault="009D0D59">
            <w:r>
              <w:t xml:space="preserve">   </w:t>
            </w:r>
          </w:p>
          <w:p w14:paraId="12E1A1A2" w14:textId="77777777" w:rsidR="00F66AA1" w:rsidRDefault="00F66AA1"/>
          <w:p w14:paraId="750288A2" w14:textId="77777777" w:rsidR="00F66AA1" w:rsidRDefault="00F66AA1"/>
          <w:p w14:paraId="7D40A54F" w14:textId="77777777" w:rsidR="00F66AA1" w:rsidRDefault="00F66AA1"/>
          <w:p w14:paraId="3412CEA5" w14:textId="77777777" w:rsidR="00F66AA1" w:rsidRDefault="00F66AA1"/>
          <w:p w14:paraId="508E6F06" w14:textId="77777777" w:rsidR="00F66AA1" w:rsidRDefault="00F66AA1"/>
          <w:p w14:paraId="03462648" w14:textId="77777777" w:rsidR="00F66AA1" w:rsidRDefault="00F66AA1"/>
          <w:p w14:paraId="35373741" w14:textId="77777777" w:rsidR="00F66AA1" w:rsidRDefault="00F66AA1"/>
          <w:p w14:paraId="224F7AB4" w14:textId="77777777" w:rsidR="00F66AA1" w:rsidRDefault="00F66AA1"/>
          <w:p w14:paraId="5E231DCF" w14:textId="77777777" w:rsidR="00F66AA1" w:rsidRDefault="00F46A19">
            <w:r>
              <w:rPr>
                <w:noProof/>
                <w:lang w:val="cs-CZ"/>
              </w:rPr>
              <w:drawing>
                <wp:anchor distT="0" distB="0" distL="114300" distR="114300" simplePos="0" relativeHeight="251668480" behindDoc="0" locked="0" layoutInCell="1" allowOverlap="1" wp14:anchorId="7072E492" wp14:editId="02B79E3F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167005</wp:posOffset>
                  </wp:positionV>
                  <wp:extent cx="2743200" cy="1874520"/>
                  <wp:effectExtent l="0" t="0" r="0" b="0"/>
                  <wp:wrapSquare wrapText="bothSides"/>
                  <wp:docPr id="17" name="Obrázek 17" descr="Roháč, Brouk, Hmyz, Roháč Obecný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oháč, Brouk, Hmyz, Roháč Obecný,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61"/>
                          <a:stretch/>
                        </pic:blipFill>
                        <pic:spPr bwMode="auto">
                          <a:xfrm>
                            <a:off x="0" y="0"/>
                            <a:ext cx="274320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9504" behindDoc="0" locked="0" layoutInCell="1" allowOverlap="1" wp14:anchorId="593E7BFA" wp14:editId="4D26FC4A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167005</wp:posOffset>
                  </wp:positionV>
                  <wp:extent cx="2570480" cy="1874520"/>
                  <wp:effectExtent l="0" t="0" r="1270" b="0"/>
                  <wp:wrapSquare wrapText="bothSides"/>
                  <wp:docPr id="18" name="Obrázek 18" descr="Nosorožíci, Brouk, Oryctes Nasicornis, Mš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osorožíci, Brouk, Oryctes Nasicornis, Mš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7" t="7968"/>
                          <a:stretch/>
                        </pic:blipFill>
                        <pic:spPr bwMode="auto">
                          <a:xfrm>
                            <a:off x="0" y="0"/>
                            <a:ext cx="257048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459">
              <w:rPr>
                <w:noProof/>
                <w:lang w:val="cs-CZ"/>
              </w:rPr>
              <w:drawing>
                <wp:anchor distT="0" distB="0" distL="114300" distR="114300" simplePos="0" relativeHeight="251667456" behindDoc="0" locked="0" layoutInCell="1" allowOverlap="1" wp14:anchorId="6BA984E3" wp14:editId="615BE8C8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-1875790</wp:posOffset>
                  </wp:positionV>
                  <wp:extent cx="2583180" cy="1793240"/>
                  <wp:effectExtent l="0" t="0" r="7620" b="0"/>
                  <wp:wrapSquare wrapText="bothSides"/>
                  <wp:docPr id="16" name="Obrázek 16" descr="Slavík, Pták, Pozorování Ptáků, Volně Žijících Pták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lavík, Pták, Pozorování Ptáků, Volně Žijících Pták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459">
              <w:t xml:space="preserve">                                                                                                                 </w:t>
            </w:r>
          </w:p>
          <w:p w14:paraId="043B86EA" w14:textId="77777777" w:rsidR="00F66AA1" w:rsidRDefault="00E05459">
            <w:r>
              <w:rPr>
                <w:noProof/>
                <w:lang w:val="cs-CZ"/>
              </w:rPr>
              <w:drawing>
                <wp:anchor distT="0" distB="0" distL="114300" distR="114300" simplePos="0" relativeHeight="251665408" behindDoc="0" locked="0" layoutInCell="1" allowOverlap="1" wp14:anchorId="1DFE254A" wp14:editId="39E93930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-4172585</wp:posOffset>
                  </wp:positionV>
                  <wp:extent cx="2720975" cy="1814195"/>
                  <wp:effectExtent l="0" t="0" r="3175" b="0"/>
                  <wp:wrapSquare wrapText="bothSides"/>
                  <wp:docPr id="14" name="Obrázek 14" descr="Pták, Zvíře, Peří, Přírodní, Animal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ták, Zvíře, Peří, Přírodní, Animal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4343ADD8" wp14:editId="1671154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-4171950</wp:posOffset>
                  </wp:positionV>
                  <wp:extent cx="2752090" cy="1835785"/>
                  <wp:effectExtent l="0" t="0" r="0" b="0"/>
                  <wp:wrapSquare wrapText="bothSides"/>
                  <wp:docPr id="13" name="Obrázek 13" descr="Pták, Kvakoš Noční, Zoo, Pe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ták, Kvakoš Noční, Zoo, Peř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AA1">
              <w:t xml:space="preserve">                                                                                                                             </w:t>
            </w:r>
          </w:p>
          <w:p w14:paraId="7AB36405" w14:textId="77777777" w:rsidR="00F66AA1" w:rsidRDefault="00F66AA1"/>
          <w:p w14:paraId="4F1109AE" w14:textId="77777777" w:rsidR="00F66AA1" w:rsidRDefault="00F66AA1" w:rsidP="00F66AA1"/>
          <w:p w14:paraId="5BAD2769" w14:textId="77777777" w:rsidR="00F46A19" w:rsidRDefault="00F46A19" w:rsidP="00F66AA1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CDC0C3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68B59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AC5EFE9" w14:textId="77777777" w:rsidR="00D058BA" w:rsidRDefault="00D058BA"/>
    <w:p w14:paraId="1691BA67" w14:textId="67438E05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0B4A2E85" wp14:editId="37E7631B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F142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6FA8C586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38AEAA27" w14:textId="77777777" w:rsidR="00244715" w:rsidRDefault="00244715"/>
    <w:sectPr w:rsidR="00244715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214D" w14:textId="77777777" w:rsidR="004A3892" w:rsidRDefault="004A3892">
      <w:r>
        <w:separator/>
      </w:r>
    </w:p>
  </w:endnote>
  <w:endnote w:type="continuationSeparator" w:id="0">
    <w:p w14:paraId="3601F4FA" w14:textId="77777777" w:rsidR="004A3892" w:rsidRDefault="004A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8088" w14:textId="77777777" w:rsidR="004A3892" w:rsidRDefault="004A3892">
      <w:r>
        <w:separator/>
      </w:r>
    </w:p>
  </w:footnote>
  <w:footnote w:type="continuationSeparator" w:id="0">
    <w:p w14:paraId="0753200D" w14:textId="77777777" w:rsidR="004A3892" w:rsidRDefault="004A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D91B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2BF09A3" wp14:editId="65E190A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FE04FF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12A43E" w14:textId="77777777" w:rsidR="00AD21C7" w:rsidRDefault="00AD21C7">
          <w:pPr>
            <w:rPr>
              <w:b/>
            </w:rPr>
          </w:pPr>
        </w:p>
        <w:p w14:paraId="0133CAA6" w14:textId="78DA153A" w:rsidR="00D058BA" w:rsidRDefault="0076256B">
          <w:pPr>
            <w:rPr>
              <w:b/>
            </w:rPr>
          </w:pPr>
          <w:proofErr w:type="spellStart"/>
          <w:r>
            <w:rPr>
              <w:b/>
            </w:rPr>
            <w:t>Ptáci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brouci</w:t>
          </w:r>
          <w:proofErr w:type="spellEnd"/>
          <w:r>
            <w:rPr>
              <w:b/>
            </w:rPr>
            <w:t xml:space="preserve"> v </w:t>
          </w:r>
          <w:proofErr w:type="spellStart"/>
          <w:r>
            <w:rPr>
              <w:b/>
            </w:rPr>
            <w:t>lužním</w:t>
          </w:r>
          <w:proofErr w:type="spellEnd"/>
          <w:r>
            <w:rPr>
              <w:b/>
            </w:rPr>
            <w:t xml:space="preserve"> lese</w:t>
          </w:r>
        </w:p>
        <w:p w14:paraId="3AF1F9E7" w14:textId="1F2774FA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F14256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F14256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0CE437" w14:textId="77777777" w:rsidR="00AD21C7" w:rsidRDefault="00AD21C7">
          <w:pPr>
            <w:jc w:val="right"/>
          </w:pPr>
        </w:p>
        <w:p w14:paraId="399BFA5B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B67DD6A" w14:textId="1336B3BF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9762A60" wp14:editId="6544516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8F2F266" wp14:editId="6B49E5B4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27804"/>
    <w:rsid w:val="00030201"/>
    <w:rsid w:val="0003573E"/>
    <w:rsid w:val="00042A44"/>
    <w:rsid w:val="000806F7"/>
    <w:rsid w:val="000B4965"/>
    <w:rsid w:val="000D51D6"/>
    <w:rsid w:val="00125C7E"/>
    <w:rsid w:val="00174A78"/>
    <w:rsid w:val="00186CC5"/>
    <w:rsid w:val="001C6EF5"/>
    <w:rsid w:val="001F06BC"/>
    <w:rsid w:val="002145F4"/>
    <w:rsid w:val="00244715"/>
    <w:rsid w:val="00271DB9"/>
    <w:rsid w:val="002C0753"/>
    <w:rsid w:val="002E6691"/>
    <w:rsid w:val="002F1D7D"/>
    <w:rsid w:val="0030322C"/>
    <w:rsid w:val="00356C50"/>
    <w:rsid w:val="00374436"/>
    <w:rsid w:val="003765EB"/>
    <w:rsid w:val="00395296"/>
    <w:rsid w:val="00473D53"/>
    <w:rsid w:val="004A3892"/>
    <w:rsid w:val="004D20A3"/>
    <w:rsid w:val="005279AB"/>
    <w:rsid w:val="005C5F76"/>
    <w:rsid w:val="005D18C8"/>
    <w:rsid w:val="00634E18"/>
    <w:rsid w:val="00663B6B"/>
    <w:rsid w:val="00682F4B"/>
    <w:rsid w:val="00690439"/>
    <w:rsid w:val="006B4BFB"/>
    <w:rsid w:val="006E06EB"/>
    <w:rsid w:val="007279ED"/>
    <w:rsid w:val="007313F5"/>
    <w:rsid w:val="0076256B"/>
    <w:rsid w:val="007916C6"/>
    <w:rsid w:val="007B2D28"/>
    <w:rsid w:val="007F6FF6"/>
    <w:rsid w:val="00807F61"/>
    <w:rsid w:val="00830BC6"/>
    <w:rsid w:val="00890483"/>
    <w:rsid w:val="008B50AC"/>
    <w:rsid w:val="00981FB2"/>
    <w:rsid w:val="00982338"/>
    <w:rsid w:val="009C57BE"/>
    <w:rsid w:val="009D0D59"/>
    <w:rsid w:val="009D0FAA"/>
    <w:rsid w:val="00A3100C"/>
    <w:rsid w:val="00A37655"/>
    <w:rsid w:val="00AD21C7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43DF2"/>
    <w:rsid w:val="00D975E8"/>
    <w:rsid w:val="00DF4F55"/>
    <w:rsid w:val="00E01A8E"/>
    <w:rsid w:val="00E05459"/>
    <w:rsid w:val="00F14256"/>
    <w:rsid w:val="00F22F04"/>
    <w:rsid w:val="00F307B8"/>
    <w:rsid w:val="00F350AC"/>
    <w:rsid w:val="00F45C21"/>
    <w:rsid w:val="00F46A19"/>
    <w:rsid w:val="00F507AB"/>
    <w:rsid w:val="00F50BC1"/>
    <w:rsid w:val="00F53EDD"/>
    <w:rsid w:val="00F66AA1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68F0"/>
  <w15:docId w15:val="{D29D397F-EE98-4CE7-97AE-F46A5E6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C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780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096-ptaci-a-brouci-luzniho-les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8</cp:revision>
  <cp:lastPrinted>2020-11-27T13:13:00Z</cp:lastPrinted>
  <dcterms:created xsi:type="dcterms:W3CDTF">2020-11-27T13:31:00Z</dcterms:created>
  <dcterms:modified xsi:type="dcterms:W3CDTF">2021-02-10T14:39:00Z</dcterms:modified>
</cp:coreProperties>
</file>