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599FD" w14:textId="77777777" w:rsidR="0093743C" w:rsidRPr="00861106" w:rsidRDefault="0093743C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974214" w14:paraId="5893BE36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C8596C" w14:textId="4ECDB4A0" w:rsidR="00861106" w:rsidRPr="00861106" w:rsidRDefault="005C5F76" w:rsidP="00861106">
            <w:pPr>
              <w:rPr>
                <w:lang w:val="cs-CZ"/>
              </w:rPr>
            </w:pPr>
            <w:r w:rsidRPr="00861106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861106" w:rsidRPr="00861106">
                <w:rPr>
                  <w:rStyle w:val="Hypertextovodkaz"/>
                  <w:lang w:val="cs-CZ"/>
                </w:rPr>
                <w:t>Mravenec lesní</w:t>
              </w:r>
            </w:hyperlink>
          </w:p>
          <w:p w14:paraId="4A1B59BA" w14:textId="1925E310" w:rsidR="00D058BA" w:rsidRPr="00861106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4E1814" w14:textId="77777777" w:rsidR="00D058BA" w:rsidRPr="00861106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FE7322" w14:textId="77777777" w:rsidR="00D058BA" w:rsidRPr="00861106" w:rsidRDefault="00D058BA">
            <w:pPr>
              <w:rPr>
                <w:lang w:val="cs-CZ"/>
              </w:rPr>
            </w:pPr>
          </w:p>
        </w:tc>
      </w:tr>
      <w:tr w:rsidR="00D058BA" w:rsidRPr="00974214" w14:paraId="7329947F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F4F5CF" w14:textId="77777777" w:rsidR="00D058BA" w:rsidRPr="00861106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86D805" w14:textId="77777777" w:rsidR="00D058BA" w:rsidRPr="00861106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1A1F24" w14:textId="77777777" w:rsidR="00D058BA" w:rsidRPr="00861106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974214" w14:paraId="109EDF64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32C5F9" w14:textId="3146833A" w:rsidR="00D058BA" w:rsidRPr="00861106" w:rsidRDefault="006C5350" w:rsidP="006C5350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861106">
              <w:rPr>
                <w:b/>
                <w:bCs/>
                <w:sz w:val="24"/>
                <w:szCs w:val="24"/>
                <w:lang w:val="cs-CZ"/>
              </w:rPr>
              <w:t>Doplň správná slova do textu. Obrázky ti napoví.</w:t>
            </w:r>
          </w:p>
          <w:p w14:paraId="7925153E" w14:textId="77777777" w:rsidR="006B2C8D" w:rsidRPr="00861106" w:rsidRDefault="006B2C8D" w:rsidP="006B2C8D">
            <w:pPr>
              <w:pStyle w:val="Odstavecseseznamem"/>
              <w:ind w:left="1080"/>
              <w:rPr>
                <w:b/>
                <w:bCs/>
                <w:sz w:val="24"/>
                <w:szCs w:val="24"/>
                <w:lang w:val="cs-CZ"/>
              </w:rPr>
            </w:pPr>
          </w:p>
          <w:p w14:paraId="354D90F6" w14:textId="7A55D8C0" w:rsidR="006C5350" w:rsidRPr="00861106" w:rsidRDefault="006C5350" w:rsidP="006C5350">
            <w:pPr>
              <w:rPr>
                <w:lang w:val="cs-CZ"/>
              </w:rPr>
            </w:pPr>
          </w:p>
          <w:p w14:paraId="4A6949A4" w14:textId="6E6957A6" w:rsidR="006C5350" w:rsidRPr="00861106" w:rsidRDefault="006C5350" w:rsidP="006C5350">
            <w:pPr>
              <w:rPr>
                <w:sz w:val="24"/>
                <w:szCs w:val="24"/>
                <w:lang w:val="cs-CZ"/>
              </w:rPr>
            </w:pPr>
            <w:r w:rsidRPr="00861106">
              <w:rPr>
                <w:noProof/>
                <w:lang w:val="cs-CZ"/>
              </w:rPr>
              <w:drawing>
                <wp:inline distT="0" distB="0" distL="0" distR="0" wp14:anchorId="73855AE3" wp14:editId="64583E77">
                  <wp:extent cx="889662" cy="579120"/>
                  <wp:effectExtent l="0" t="0" r="571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54" cy="59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1106">
              <w:rPr>
                <w:lang w:val="cs-CZ"/>
              </w:rPr>
              <w:t xml:space="preserve">____________________ </w:t>
            </w:r>
            <w:r w:rsidRPr="00861106">
              <w:rPr>
                <w:sz w:val="24"/>
                <w:szCs w:val="24"/>
                <w:lang w:val="cs-CZ"/>
              </w:rPr>
              <w:t>lesní je pro les velmi důležitým tvorem.</w:t>
            </w:r>
          </w:p>
          <w:p w14:paraId="5A546434" w14:textId="7295041E" w:rsidR="006C5350" w:rsidRPr="00861106" w:rsidRDefault="006C5350" w:rsidP="006C5350">
            <w:pPr>
              <w:rPr>
                <w:lang w:val="cs-CZ"/>
              </w:rPr>
            </w:pPr>
          </w:p>
          <w:p w14:paraId="4E20CF38" w14:textId="4AA88B10" w:rsidR="00D058BA" w:rsidRPr="00861106" w:rsidRDefault="006C5350">
            <w:pPr>
              <w:rPr>
                <w:sz w:val="24"/>
                <w:szCs w:val="24"/>
                <w:lang w:val="cs-CZ"/>
              </w:rPr>
            </w:pPr>
            <w:r w:rsidRPr="00861106">
              <w:rPr>
                <w:sz w:val="24"/>
                <w:szCs w:val="24"/>
                <w:lang w:val="cs-CZ"/>
              </w:rPr>
              <w:t>Za svůj život zlikviduje velké množství lesních ____________________</w:t>
            </w:r>
            <w:r w:rsidRPr="00861106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41B97ECC" wp14:editId="51AAC73B">
                  <wp:extent cx="342900" cy="342900"/>
                  <wp:effectExtent l="0" t="0" r="0" b="0"/>
                  <wp:docPr id="6" name="Grafický objekt 6" descr="Brou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cký objekt 6" descr="Brouci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1106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1402FB25" wp14:editId="5AEECA59">
                  <wp:extent cx="381000" cy="381000"/>
                  <wp:effectExtent l="0" t="0" r="0" b="0"/>
                  <wp:docPr id="7" name="Grafický objekt 7" descr="House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cký objekt 7" descr="Housenka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1106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7A19DC7A" wp14:editId="663F95AA">
                  <wp:extent cx="381000" cy="381000"/>
                  <wp:effectExtent l="0" t="0" r="0" b="0"/>
                  <wp:docPr id="8" name="Grafický objekt 8" descr="Brouk pod lup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cký objekt 8" descr="Brouk pod lupou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1106">
              <w:rPr>
                <w:sz w:val="24"/>
                <w:szCs w:val="24"/>
                <w:lang w:val="cs-CZ"/>
              </w:rPr>
              <w:t>.</w:t>
            </w:r>
          </w:p>
          <w:p w14:paraId="3EEBBE81" w14:textId="546DE5E8" w:rsidR="00657D3A" w:rsidRPr="00861106" w:rsidRDefault="00657D3A">
            <w:pPr>
              <w:rPr>
                <w:lang w:val="cs-CZ"/>
              </w:rPr>
            </w:pPr>
            <w:r w:rsidRPr="00861106">
              <w:rPr>
                <w:sz w:val="24"/>
                <w:szCs w:val="24"/>
                <w:lang w:val="cs-CZ"/>
              </w:rPr>
              <w:t>Z</w:t>
            </w:r>
            <w:r w:rsidR="00974214">
              <w:rPr>
                <w:sz w:val="24"/>
                <w:szCs w:val="24"/>
                <w:lang w:val="cs-CZ"/>
              </w:rPr>
              <w:t> </w:t>
            </w:r>
            <w:r w:rsidRPr="00861106">
              <w:rPr>
                <w:sz w:val="24"/>
                <w:szCs w:val="24"/>
                <w:lang w:val="cs-CZ"/>
              </w:rPr>
              <w:t>jehličí, větviček a jiného materiálu si buduje</w:t>
            </w:r>
            <w:r w:rsidRPr="00861106">
              <w:rPr>
                <w:lang w:val="cs-CZ"/>
              </w:rPr>
              <w:t xml:space="preserve"> ___________________________</w:t>
            </w:r>
            <w:r w:rsidR="005B514F" w:rsidRPr="00861106">
              <w:rPr>
                <w:noProof/>
                <w:lang w:val="cs-CZ"/>
              </w:rPr>
              <w:drawing>
                <wp:inline distT="0" distB="0" distL="0" distR="0" wp14:anchorId="58F2DEA6" wp14:editId="24E7BD94">
                  <wp:extent cx="889635" cy="631302"/>
                  <wp:effectExtent l="0" t="0" r="5715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16" cy="63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1106">
              <w:rPr>
                <w:lang w:val="cs-CZ"/>
              </w:rPr>
              <w:t>.</w:t>
            </w:r>
          </w:p>
          <w:p w14:paraId="07CC8F08" w14:textId="77777777" w:rsidR="006B2C8D" w:rsidRPr="00861106" w:rsidRDefault="006B2C8D">
            <w:pPr>
              <w:rPr>
                <w:lang w:val="cs-CZ"/>
              </w:rPr>
            </w:pPr>
          </w:p>
          <w:p w14:paraId="74597414" w14:textId="26C7189B" w:rsidR="00657D3A" w:rsidRPr="00861106" w:rsidRDefault="00657D3A">
            <w:pPr>
              <w:rPr>
                <w:lang w:val="cs-CZ"/>
              </w:rPr>
            </w:pPr>
          </w:p>
          <w:p w14:paraId="3F07B72B" w14:textId="039ADE6A" w:rsidR="00657D3A" w:rsidRPr="00861106" w:rsidRDefault="00657D3A" w:rsidP="00657D3A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861106">
              <w:rPr>
                <w:b/>
                <w:bCs/>
                <w:sz w:val="24"/>
                <w:szCs w:val="24"/>
                <w:lang w:val="cs-CZ"/>
              </w:rPr>
              <w:t>Doplň do mraveniště správné odpovědi.</w:t>
            </w:r>
          </w:p>
          <w:p w14:paraId="376AD0D0" w14:textId="67533FF4" w:rsidR="00657D3A" w:rsidRPr="00861106" w:rsidRDefault="00657D3A" w:rsidP="00657D3A">
            <w:pPr>
              <w:rPr>
                <w:lang w:val="cs-CZ"/>
              </w:rPr>
            </w:pPr>
            <w:r w:rsidRPr="00861106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F0ABAE" wp14:editId="0DE62FC0">
                      <wp:simplePos x="0" y="0"/>
                      <wp:positionH relativeFrom="column">
                        <wp:posOffset>4068445</wp:posOffset>
                      </wp:positionH>
                      <wp:positionV relativeFrom="paragraph">
                        <wp:posOffset>5715</wp:posOffset>
                      </wp:positionV>
                      <wp:extent cx="2240280" cy="955675"/>
                      <wp:effectExtent l="76200" t="57150" r="83820" b="111125"/>
                      <wp:wrapNone/>
                      <wp:docPr id="11" name="Volný tvar: obrazec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0280" cy="955675"/>
                              </a:xfrm>
                              <a:custGeom>
                                <a:avLst/>
                                <a:gdLst>
                                  <a:gd name="connsiteX0" fmla="*/ 23151 w 1853493"/>
                                  <a:gd name="connsiteY0" fmla="*/ 807863 h 955863"/>
                                  <a:gd name="connsiteX1" fmla="*/ 876591 w 1853493"/>
                                  <a:gd name="connsiteY1" fmla="*/ 143 h 955863"/>
                                  <a:gd name="connsiteX2" fmla="*/ 1836711 w 1853493"/>
                                  <a:gd name="connsiteY2" fmla="*/ 876443 h 955863"/>
                                  <a:gd name="connsiteX3" fmla="*/ 23151 w 1853493"/>
                                  <a:gd name="connsiteY3" fmla="*/ 807863 h 9558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853493" h="955863">
                                    <a:moveTo>
                                      <a:pt x="23151" y="807863"/>
                                    </a:moveTo>
                                    <a:cubicBezTo>
                                      <a:pt x="-136869" y="661813"/>
                                      <a:pt x="574331" y="-11287"/>
                                      <a:pt x="876591" y="143"/>
                                    </a:cubicBezTo>
                                    <a:cubicBezTo>
                                      <a:pt x="1178851" y="11573"/>
                                      <a:pt x="1978951" y="734203"/>
                                      <a:pt x="1836711" y="876443"/>
                                    </a:cubicBezTo>
                                    <a:cubicBezTo>
                                      <a:pt x="1694471" y="1018683"/>
                                      <a:pt x="183171" y="953913"/>
                                      <a:pt x="23151" y="807863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5CB1E3" w14:textId="0A64B05B" w:rsidR="00657D3A" w:rsidRPr="00657D3A" w:rsidRDefault="00657D3A" w:rsidP="00657D3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57D3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__ __ __ __ __ __ __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60F0ABAE" id="Volný tvar: obrazec 11" o:spid="_x0000_s1026" style="position:absolute;margin-left:320.35pt;margin-top:.45pt;width:176.4pt;height:7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53493,9558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" adj="-11796480,,5400" path="m23151,807863c-136869,661813,574331,-11287,876591,143v302260,11430,1102360,734060,960120,876300c1694471,1018683,183171,953913,23151,807863xe" fillcolor="#f79646 [3209]" stroked="f">
                      <v:fill color2="#fbcaa2 [1625]" rotate="t" angle="180" focus="100%" type="gradient">
                        <o:fill v:ext="view" type="gradientUnscaled"/>
                      </v:fill>
                      <v:stroke joinstyle="miter"/>
                      <v:shadow on="t" color="black" opacity="22937f" origin=",.5" offset="0,.63889mm"/>
                      <v:formulas/>
                      <v:path arrowok="t" o:connecttype="custom" o:connectlocs="27982,807704;1059518,143;2219996,876271;27982,807704" o:connectangles="0,0,0,0" textboxrect="0,0,1853493,955863"/>
                      <v:textbox>
                        <w:txbxContent>
                          <w:p w14:paraId="605CB1E3" w14:textId="0A64B05B" w:rsidR="00657D3A" w:rsidRPr="00657D3A" w:rsidRDefault="00657D3A" w:rsidP="00657D3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57D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__ __ __ __ __ __ __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D77C12" w14:textId="7FBFA856" w:rsidR="00657D3A" w:rsidRPr="00861106" w:rsidRDefault="00657D3A" w:rsidP="00657D3A">
            <w:pPr>
              <w:rPr>
                <w:lang w:val="cs-CZ"/>
              </w:rPr>
            </w:pPr>
          </w:p>
          <w:p w14:paraId="76A9D75C" w14:textId="6CB7E8D1" w:rsidR="00657D3A" w:rsidRPr="00861106" w:rsidRDefault="00657D3A" w:rsidP="00657D3A">
            <w:pPr>
              <w:rPr>
                <w:lang w:val="cs-CZ"/>
              </w:rPr>
            </w:pPr>
          </w:p>
          <w:p w14:paraId="666B98A1" w14:textId="0AD68E22" w:rsidR="00657D3A" w:rsidRPr="00861106" w:rsidRDefault="007B4DE0" w:rsidP="00657D3A">
            <w:pPr>
              <w:rPr>
                <w:sz w:val="24"/>
                <w:szCs w:val="24"/>
                <w:lang w:val="cs-CZ"/>
              </w:rPr>
            </w:pPr>
            <w:r w:rsidRPr="00861106">
              <w:rPr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93737D" wp14:editId="06E1F8F5">
                      <wp:simplePos x="0" y="0"/>
                      <wp:positionH relativeFrom="column">
                        <wp:posOffset>3054985</wp:posOffset>
                      </wp:positionH>
                      <wp:positionV relativeFrom="paragraph">
                        <wp:posOffset>130810</wp:posOffset>
                      </wp:positionV>
                      <wp:extent cx="800100" cy="0"/>
                      <wp:effectExtent l="38100" t="76200" r="38100" b="133350"/>
                      <wp:wrapNone/>
                      <wp:docPr id="12" name="Přímá spojnice se šipkou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type w14:anchorId="14E0AE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2" o:spid="_x0000_s1026" type="#_x0000_t32" style="position:absolute;margin-left:240.55pt;margin-top:10.3pt;width:63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657D3A" w:rsidRPr="00861106">
              <w:rPr>
                <w:sz w:val="24"/>
                <w:szCs w:val="24"/>
                <w:lang w:val="cs-CZ"/>
              </w:rPr>
              <w:t>Z</w:t>
            </w:r>
            <w:r w:rsidR="00974214">
              <w:rPr>
                <w:sz w:val="24"/>
                <w:szCs w:val="24"/>
                <w:lang w:val="cs-CZ"/>
              </w:rPr>
              <w:t> </w:t>
            </w:r>
            <w:r w:rsidR="00657D3A" w:rsidRPr="00861106">
              <w:rPr>
                <w:sz w:val="24"/>
                <w:szCs w:val="24"/>
                <w:lang w:val="cs-CZ"/>
              </w:rPr>
              <w:t xml:space="preserve">čeho si mravenci převážně budují mraveniště?                                       </w:t>
            </w:r>
          </w:p>
          <w:p w14:paraId="373C87D8" w14:textId="514DEF8B" w:rsidR="00657D3A" w:rsidRPr="00861106" w:rsidRDefault="00657D3A" w:rsidP="00657D3A">
            <w:pPr>
              <w:rPr>
                <w:sz w:val="24"/>
                <w:szCs w:val="24"/>
                <w:lang w:val="cs-CZ"/>
              </w:rPr>
            </w:pPr>
          </w:p>
          <w:p w14:paraId="6B0F9DF0" w14:textId="7CC406B8" w:rsidR="00657D3A" w:rsidRPr="00861106" w:rsidRDefault="00657D3A" w:rsidP="00657D3A">
            <w:pPr>
              <w:rPr>
                <w:sz w:val="24"/>
                <w:szCs w:val="24"/>
                <w:lang w:val="cs-CZ"/>
              </w:rPr>
            </w:pPr>
          </w:p>
          <w:p w14:paraId="0742BA3B" w14:textId="64F95B03" w:rsidR="00657D3A" w:rsidRPr="00861106" w:rsidRDefault="00657D3A" w:rsidP="00657D3A">
            <w:pPr>
              <w:rPr>
                <w:sz w:val="24"/>
                <w:szCs w:val="24"/>
                <w:lang w:val="cs-CZ"/>
              </w:rPr>
            </w:pPr>
          </w:p>
          <w:p w14:paraId="21BBB4A1" w14:textId="4F807161" w:rsidR="00657D3A" w:rsidRPr="00861106" w:rsidRDefault="00657D3A" w:rsidP="00657D3A">
            <w:pPr>
              <w:rPr>
                <w:sz w:val="24"/>
                <w:szCs w:val="24"/>
                <w:lang w:val="cs-CZ"/>
              </w:rPr>
            </w:pPr>
            <w:r w:rsidRPr="00861106">
              <w:rPr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5AED6A" wp14:editId="77AAF2CB">
                      <wp:simplePos x="0" y="0"/>
                      <wp:positionH relativeFrom="column">
                        <wp:posOffset>4124960</wp:posOffset>
                      </wp:positionH>
                      <wp:positionV relativeFrom="paragraph">
                        <wp:posOffset>5080</wp:posOffset>
                      </wp:positionV>
                      <wp:extent cx="2240280" cy="955675"/>
                      <wp:effectExtent l="76200" t="57150" r="83820" b="111125"/>
                      <wp:wrapNone/>
                      <wp:docPr id="16" name="Volný tvar: obrazec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0280" cy="955675"/>
                              </a:xfrm>
                              <a:custGeom>
                                <a:avLst/>
                                <a:gdLst>
                                  <a:gd name="connsiteX0" fmla="*/ 23151 w 1853493"/>
                                  <a:gd name="connsiteY0" fmla="*/ 807863 h 955863"/>
                                  <a:gd name="connsiteX1" fmla="*/ 876591 w 1853493"/>
                                  <a:gd name="connsiteY1" fmla="*/ 143 h 955863"/>
                                  <a:gd name="connsiteX2" fmla="*/ 1836711 w 1853493"/>
                                  <a:gd name="connsiteY2" fmla="*/ 876443 h 955863"/>
                                  <a:gd name="connsiteX3" fmla="*/ 23151 w 1853493"/>
                                  <a:gd name="connsiteY3" fmla="*/ 807863 h 9558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853493" h="955863">
                                    <a:moveTo>
                                      <a:pt x="23151" y="807863"/>
                                    </a:moveTo>
                                    <a:cubicBezTo>
                                      <a:pt x="-136869" y="661813"/>
                                      <a:pt x="574331" y="-11287"/>
                                      <a:pt x="876591" y="143"/>
                                    </a:cubicBezTo>
                                    <a:cubicBezTo>
                                      <a:pt x="1178851" y="11573"/>
                                      <a:pt x="1978951" y="734203"/>
                                      <a:pt x="1836711" y="876443"/>
                                    </a:cubicBezTo>
                                    <a:cubicBezTo>
                                      <a:pt x="1694471" y="1018683"/>
                                      <a:pt x="183171" y="953913"/>
                                      <a:pt x="23151" y="807863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AC1ABA" w14:textId="77777777" w:rsidR="008C7FD8" w:rsidRDefault="008C7FD8" w:rsidP="00657D3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26C4B63" w14:textId="5DD19774" w:rsidR="00657D3A" w:rsidRPr="00657D3A" w:rsidRDefault="00657D3A" w:rsidP="00657D3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__    __ __ __ __ __ __ __</w:t>
                                  </w:r>
                                  <w:r w:rsidRPr="00657D3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435AED6A" id="Volný tvar: obrazec 16" o:spid="_x0000_s1027" style="position:absolute;margin-left:324.8pt;margin-top:.4pt;width:176.4pt;height:75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53493,9558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" adj="-11796480,,5400" path="m23151,807863c-136869,661813,574331,-11287,876591,143v302260,11430,1102360,734060,960120,876300c1694471,1018683,183171,953913,23151,807863xe" fillcolor="#f79646 [3209]" stroked="f">
                      <v:fill color2="#fbcaa2 [1625]" rotate="t" angle="180" focus="100%" type="gradient">
                        <o:fill v:ext="view" type="gradientUnscaled"/>
                      </v:fill>
                      <v:stroke joinstyle="miter"/>
                      <v:shadow on="t" color="black" opacity="22937f" origin=",.5" offset="0,.63889mm"/>
                      <v:formulas/>
                      <v:path arrowok="t" o:connecttype="custom" o:connectlocs="27982,807704;1059518,143;2219996,876271;27982,807704" o:connectangles="0,0,0,0" textboxrect="0,0,1853493,955863"/>
                      <v:textbox>
                        <w:txbxContent>
                          <w:p w14:paraId="4CAC1ABA" w14:textId="77777777" w:rsidR="008C7FD8" w:rsidRDefault="008C7FD8" w:rsidP="00657D3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26C4B63" w14:textId="5DD19774" w:rsidR="00657D3A" w:rsidRPr="00657D3A" w:rsidRDefault="00657D3A" w:rsidP="00657D3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__    __ __ __ __ __ __ __</w:t>
                            </w:r>
                            <w:r w:rsidRPr="00657D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6A3F63" w14:textId="3FD797EB" w:rsidR="00657D3A" w:rsidRPr="00861106" w:rsidRDefault="00657D3A" w:rsidP="00657D3A">
            <w:pPr>
              <w:rPr>
                <w:sz w:val="24"/>
                <w:szCs w:val="24"/>
                <w:lang w:val="cs-CZ"/>
              </w:rPr>
            </w:pPr>
          </w:p>
          <w:p w14:paraId="5DB80845" w14:textId="3C542F44" w:rsidR="00657D3A" w:rsidRPr="00861106" w:rsidRDefault="00657D3A" w:rsidP="00657D3A">
            <w:pPr>
              <w:rPr>
                <w:sz w:val="24"/>
                <w:szCs w:val="24"/>
                <w:lang w:val="cs-CZ"/>
              </w:rPr>
            </w:pPr>
          </w:p>
          <w:p w14:paraId="753D01CD" w14:textId="161F72B6" w:rsidR="00657D3A" w:rsidRPr="00861106" w:rsidRDefault="00657D3A" w:rsidP="00657D3A">
            <w:pPr>
              <w:rPr>
                <w:sz w:val="24"/>
                <w:szCs w:val="24"/>
                <w:lang w:val="cs-CZ"/>
              </w:rPr>
            </w:pPr>
            <w:r w:rsidRPr="00861106">
              <w:rPr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03A9455" wp14:editId="207ACDD7">
                      <wp:simplePos x="0" y="0"/>
                      <wp:positionH relativeFrom="column">
                        <wp:posOffset>2837180</wp:posOffset>
                      </wp:positionH>
                      <wp:positionV relativeFrom="paragraph">
                        <wp:posOffset>130175</wp:posOffset>
                      </wp:positionV>
                      <wp:extent cx="800100" cy="0"/>
                      <wp:effectExtent l="38100" t="76200" r="38100" b="133350"/>
                      <wp:wrapNone/>
                      <wp:docPr id="13" name="Přímá spojnice se šipkou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27A90FEB" id="Přímá spojnice se šipkou 13" o:spid="_x0000_s1026" type="#_x0000_t32" style="position:absolute;margin-left:223.4pt;margin-top:10.25pt;width:63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861106">
              <w:rPr>
                <w:sz w:val="24"/>
                <w:szCs w:val="24"/>
                <w:lang w:val="cs-CZ"/>
              </w:rPr>
              <w:t xml:space="preserve">Kde se nachází hlavní část mraveniště? </w:t>
            </w:r>
          </w:p>
          <w:p w14:paraId="748BE776" w14:textId="77777777" w:rsidR="00657D3A" w:rsidRPr="00861106" w:rsidRDefault="00657D3A" w:rsidP="00657D3A">
            <w:pPr>
              <w:rPr>
                <w:sz w:val="24"/>
                <w:szCs w:val="24"/>
                <w:lang w:val="cs-CZ"/>
              </w:rPr>
            </w:pPr>
          </w:p>
          <w:p w14:paraId="689F846F" w14:textId="7C5855EE" w:rsidR="00657D3A" w:rsidRPr="00861106" w:rsidRDefault="00657D3A">
            <w:pPr>
              <w:rPr>
                <w:sz w:val="24"/>
                <w:szCs w:val="24"/>
                <w:lang w:val="cs-CZ"/>
              </w:rPr>
            </w:pPr>
          </w:p>
          <w:p w14:paraId="42A193B9" w14:textId="66244B17" w:rsidR="007B4DE0" w:rsidRPr="00861106" w:rsidRDefault="007B4DE0">
            <w:pPr>
              <w:rPr>
                <w:sz w:val="24"/>
                <w:szCs w:val="24"/>
                <w:lang w:val="cs-CZ"/>
              </w:rPr>
            </w:pPr>
          </w:p>
          <w:p w14:paraId="2956D908" w14:textId="63075CF2" w:rsidR="007B4DE0" w:rsidRPr="00861106" w:rsidRDefault="007B4DE0">
            <w:pPr>
              <w:rPr>
                <w:sz w:val="24"/>
                <w:szCs w:val="24"/>
                <w:lang w:val="cs-CZ"/>
              </w:rPr>
            </w:pPr>
            <w:r w:rsidRPr="00861106">
              <w:rPr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1547C9E" wp14:editId="316DAB3D">
                      <wp:simplePos x="0" y="0"/>
                      <wp:positionH relativeFrom="column">
                        <wp:posOffset>4193540</wp:posOffset>
                      </wp:positionH>
                      <wp:positionV relativeFrom="paragraph">
                        <wp:posOffset>35560</wp:posOffset>
                      </wp:positionV>
                      <wp:extent cx="2240280" cy="955675"/>
                      <wp:effectExtent l="76200" t="57150" r="83820" b="111125"/>
                      <wp:wrapNone/>
                      <wp:docPr id="18" name="Volný tvar: obrazec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0280" cy="955675"/>
                              </a:xfrm>
                              <a:custGeom>
                                <a:avLst/>
                                <a:gdLst>
                                  <a:gd name="connsiteX0" fmla="*/ 23151 w 1853493"/>
                                  <a:gd name="connsiteY0" fmla="*/ 807863 h 955863"/>
                                  <a:gd name="connsiteX1" fmla="*/ 876591 w 1853493"/>
                                  <a:gd name="connsiteY1" fmla="*/ 143 h 955863"/>
                                  <a:gd name="connsiteX2" fmla="*/ 1836711 w 1853493"/>
                                  <a:gd name="connsiteY2" fmla="*/ 876443 h 955863"/>
                                  <a:gd name="connsiteX3" fmla="*/ 23151 w 1853493"/>
                                  <a:gd name="connsiteY3" fmla="*/ 807863 h 9558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853493" h="955863">
                                    <a:moveTo>
                                      <a:pt x="23151" y="807863"/>
                                    </a:moveTo>
                                    <a:cubicBezTo>
                                      <a:pt x="-136869" y="661813"/>
                                      <a:pt x="574331" y="-11287"/>
                                      <a:pt x="876591" y="143"/>
                                    </a:cubicBezTo>
                                    <a:cubicBezTo>
                                      <a:pt x="1178851" y="11573"/>
                                      <a:pt x="1978951" y="734203"/>
                                      <a:pt x="1836711" y="876443"/>
                                    </a:cubicBezTo>
                                    <a:cubicBezTo>
                                      <a:pt x="1694471" y="1018683"/>
                                      <a:pt x="183171" y="953913"/>
                                      <a:pt x="23151" y="807863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D3AD46" w14:textId="77777777" w:rsidR="007B4DE0" w:rsidRDefault="007B4DE0" w:rsidP="007B4DE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DAB2747" w14:textId="544AA857" w:rsidR="007B4DE0" w:rsidRPr="00657D3A" w:rsidRDefault="007B4DE0" w:rsidP="007B4DE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__ __ __ __ __</w:t>
                                  </w:r>
                                  <w:r w:rsidRPr="00657D3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11547C9E" id="Volný tvar: obrazec 18" o:spid="_x0000_s1028" style="position:absolute;margin-left:330.2pt;margin-top:2.8pt;width:176.4pt;height:75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53493,9558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" adj="-11796480,,5400" path="m23151,807863c-136869,661813,574331,-11287,876591,143v302260,11430,1102360,734060,960120,876300c1694471,1018683,183171,953913,23151,807863xe" fillcolor="#f79646 [3209]" stroked="f">
                      <v:fill color2="#fbcaa2 [1625]" rotate="t" angle="180" focus="100%" type="gradient">
                        <o:fill v:ext="view" type="gradientUnscaled"/>
                      </v:fill>
                      <v:stroke joinstyle="miter"/>
                      <v:shadow on="t" color="black" opacity="22937f" origin=",.5" offset="0,.63889mm"/>
                      <v:formulas/>
                      <v:path arrowok="t" o:connecttype="custom" o:connectlocs="27982,807704;1059518,143;2219996,876271;27982,807704" o:connectangles="0,0,0,0" textboxrect="0,0,1853493,955863"/>
                      <v:textbox>
                        <w:txbxContent>
                          <w:p w14:paraId="42D3AD46" w14:textId="77777777" w:rsidR="007B4DE0" w:rsidRDefault="007B4DE0" w:rsidP="007B4DE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DAB2747" w14:textId="544AA857" w:rsidR="007B4DE0" w:rsidRPr="00657D3A" w:rsidRDefault="007B4DE0" w:rsidP="007B4DE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__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__ __ __ __</w:t>
                            </w:r>
                            <w:r w:rsidRPr="00657D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9DACD5" w14:textId="4C48908C" w:rsidR="007B4DE0" w:rsidRPr="00861106" w:rsidRDefault="007B4DE0">
            <w:pPr>
              <w:rPr>
                <w:sz w:val="24"/>
                <w:szCs w:val="24"/>
                <w:lang w:val="cs-CZ"/>
              </w:rPr>
            </w:pPr>
          </w:p>
          <w:p w14:paraId="4CC6D0E4" w14:textId="28F337E8" w:rsidR="007B4DE0" w:rsidRPr="00861106" w:rsidRDefault="007B4DE0">
            <w:pPr>
              <w:rPr>
                <w:sz w:val="24"/>
                <w:szCs w:val="24"/>
                <w:lang w:val="cs-CZ"/>
              </w:rPr>
            </w:pPr>
          </w:p>
          <w:p w14:paraId="45A8540A" w14:textId="140F5EE7" w:rsidR="007B4DE0" w:rsidRPr="00861106" w:rsidRDefault="007B4DE0">
            <w:pPr>
              <w:rPr>
                <w:sz w:val="24"/>
                <w:szCs w:val="24"/>
                <w:lang w:val="cs-CZ"/>
              </w:rPr>
            </w:pPr>
          </w:p>
          <w:p w14:paraId="29AC0136" w14:textId="4DB4701E" w:rsidR="007B4DE0" w:rsidRPr="00861106" w:rsidRDefault="007B4DE0">
            <w:pPr>
              <w:rPr>
                <w:sz w:val="24"/>
                <w:szCs w:val="24"/>
                <w:lang w:val="cs-CZ"/>
              </w:rPr>
            </w:pPr>
            <w:r w:rsidRPr="00861106">
              <w:rPr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F6C5BD" wp14:editId="53B44ABB">
                      <wp:simplePos x="0" y="0"/>
                      <wp:positionH relativeFrom="column">
                        <wp:posOffset>2700020</wp:posOffset>
                      </wp:positionH>
                      <wp:positionV relativeFrom="paragraph">
                        <wp:posOffset>153035</wp:posOffset>
                      </wp:positionV>
                      <wp:extent cx="800100" cy="0"/>
                      <wp:effectExtent l="38100" t="76200" r="38100" b="133350"/>
                      <wp:wrapNone/>
                      <wp:docPr id="17" name="Přímá spojnice se šipkou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1DD3CC5C" id="Přímá spojnice se šipkou 17" o:spid="_x0000_s1026" type="#_x0000_t32" style="position:absolute;margin-left:212.6pt;margin-top:12.05pt;width:63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861106">
              <w:rPr>
                <w:sz w:val="24"/>
                <w:szCs w:val="24"/>
                <w:lang w:val="cs-CZ"/>
              </w:rPr>
              <w:t>Co se vylíhne z</w:t>
            </w:r>
            <w:r w:rsidR="00974214">
              <w:rPr>
                <w:sz w:val="24"/>
                <w:szCs w:val="24"/>
                <w:lang w:val="cs-CZ"/>
              </w:rPr>
              <w:t> </w:t>
            </w:r>
            <w:r w:rsidRPr="00861106">
              <w:rPr>
                <w:sz w:val="24"/>
                <w:szCs w:val="24"/>
                <w:lang w:val="cs-CZ"/>
              </w:rPr>
              <w:t xml:space="preserve">vajíček mravenců? </w:t>
            </w:r>
          </w:p>
          <w:p w14:paraId="418C0667" w14:textId="22F269E9" w:rsidR="005B514F" w:rsidRPr="00861106" w:rsidRDefault="005B514F">
            <w:pPr>
              <w:rPr>
                <w:sz w:val="24"/>
                <w:szCs w:val="24"/>
                <w:lang w:val="cs-CZ"/>
              </w:rPr>
            </w:pPr>
          </w:p>
          <w:p w14:paraId="48D5D447" w14:textId="619ABB81" w:rsidR="005B514F" w:rsidRPr="00861106" w:rsidRDefault="005B514F">
            <w:pPr>
              <w:rPr>
                <w:sz w:val="24"/>
                <w:szCs w:val="24"/>
                <w:lang w:val="cs-CZ"/>
              </w:rPr>
            </w:pPr>
          </w:p>
          <w:p w14:paraId="08183648" w14:textId="6170B1B3" w:rsidR="005B514F" w:rsidRPr="00861106" w:rsidRDefault="005B514F">
            <w:pPr>
              <w:rPr>
                <w:sz w:val="24"/>
                <w:szCs w:val="24"/>
                <w:lang w:val="cs-CZ"/>
              </w:rPr>
            </w:pPr>
            <w:r w:rsidRPr="00861106">
              <w:rPr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6D778C4" wp14:editId="6384146A">
                      <wp:simplePos x="0" y="0"/>
                      <wp:positionH relativeFrom="column">
                        <wp:posOffset>4239260</wp:posOffset>
                      </wp:positionH>
                      <wp:positionV relativeFrom="paragraph">
                        <wp:posOffset>143510</wp:posOffset>
                      </wp:positionV>
                      <wp:extent cx="2240280" cy="955675"/>
                      <wp:effectExtent l="76200" t="57150" r="83820" b="111125"/>
                      <wp:wrapNone/>
                      <wp:docPr id="23" name="Volný tvar: obrazec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0280" cy="955675"/>
                              </a:xfrm>
                              <a:custGeom>
                                <a:avLst/>
                                <a:gdLst>
                                  <a:gd name="connsiteX0" fmla="*/ 23151 w 1853493"/>
                                  <a:gd name="connsiteY0" fmla="*/ 807863 h 955863"/>
                                  <a:gd name="connsiteX1" fmla="*/ 876591 w 1853493"/>
                                  <a:gd name="connsiteY1" fmla="*/ 143 h 955863"/>
                                  <a:gd name="connsiteX2" fmla="*/ 1836711 w 1853493"/>
                                  <a:gd name="connsiteY2" fmla="*/ 876443 h 955863"/>
                                  <a:gd name="connsiteX3" fmla="*/ 23151 w 1853493"/>
                                  <a:gd name="connsiteY3" fmla="*/ 807863 h 9558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853493" h="955863">
                                    <a:moveTo>
                                      <a:pt x="23151" y="807863"/>
                                    </a:moveTo>
                                    <a:cubicBezTo>
                                      <a:pt x="-136869" y="661813"/>
                                      <a:pt x="574331" y="-11287"/>
                                      <a:pt x="876591" y="143"/>
                                    </a:cubicBezTo>
                                    <a:cubicBezTo>
                                      <a:pt x="1178851" y="11573"/>
                                      <a:pt x="1978951" y="734203"/>
                                      <a:pt x="1836711" y="876443"/>
                                    </a:cubicBezTo>
                                    <a:cubicBezTo>
                                      <a:pt x="1694471" y="1018683"/>
                                      <a:pt x="183171" y="953913"/>
                                      <a:pt x="23151" y="807863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BB8A88" w14:textId="77777777" w:rsidR="005B514F" w:rsidRDefault="005B514F" w:rsidP="005B514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3BE3ADB" w14:textId="13566734" w:rsidR="005B514F" w:rsidRPr="00657D3A" w:rsidRDefault="005B514F" w:rsidP="005B514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__ __ __ __ __ __</w:t>
                                  </w:r>
                                  <w:r w:rsidRPr="00657D3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06D778C4" id="Volný tvar: obrazec 23" o:spid="_x0000_s1029" style="position:absolute;margin-left:333.8pt;margin-top:11.3pt;width:176.4pt;height:75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53493,9558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" adj="-11796480,,5400" path="m23151,807863c-136869,661813,574331,-11287,876591,143v302260,11430,1102360,734060,960120,876300c1694471,1018683,183171,953913,23151,807863xe" fillcolor="#f79646 [3209]" stroked="f">
                      <v:fill color2="#fbcaa2 [1625]" rotate="t" angle="180" focus="100%" type="gradient">
                        <o:fill v:ext="view" type="gradientUnscaled"/>
                      </v:fill>
                      <v:stroke joinstyle="miter"/>
                      <v:shadow on="t" color="black" opacity="22937f" origin=",.5" offset="0,.63889mm"/>
                      <v:formulas/>
                      <v:path arrowok="t" o:connecttype="custom" o:connectlocs="27982,807704;1059518,143;2219996,876271;27982,807704" o:connectangles="0,0,0,0" textboxrect="0,0,1853493,955863"/>
                      <v:textbox>
                        <w:txbxContent>
                          <w:p w14:paraId="26BB8A88" w14:textId="77777777" w:rsidR="005B514F" w:rsidRDefault="005B514F" w:rsidP="005B514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3BE3ADB" w14:textId="13566734" w:rsidR="005B514F" w:rsidRPr="00657D3A" w:rsidRDefault="005B514F" w:rsidP="005B514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__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__ __ __ __ __</w:t>
                            </w:r>
                            <w:r w:rsidRPr="00657D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356F56" w14:textId="60D0CA60" w:rsidR="005B514F" w:rsidRPr="00861106" w:rsidRDefault="005B514F">
            <w:pPr>
              <w:rPr>
                <w:sz w:val="24"/>
                <w:szCs w:val="24"/>
                <w:lang w:val="cs-CZ"/>
              </w:rPr>
            </w:pPr>
          </w:p>
          <w:p w14:paraId="5E8BEBAE" w14:textId="1A6C77A3" w:rsidR="005B514F" w:rsidRPr="00861106" w:rsidRDefault="005B514F">
            <w:pPr>
              <w:rPr>
                <w:sz w:val="24"/>
                <w:szCs w:val="24"/>
                <w:lang w:val="cs-CZ"/>
              </w:rPr>
            </w:pPr>
          </w:p>
          <w:p w14:paraId="1F6D415C" w14:textId="6607AF0E" w:rsidR="005B514F" w:rsidRPr="00861106" w:rsidRDefault="005B514F">
            <w:pPr>
              <w:rPr>
                <w:sz w:val="24"/>
                <w:szCs w:val="24"/>
                <w:lang w:val="cs-CZ"/>
              </w:rPr>
            </w:pPr>
          </w:p>
          <w:p w14:paraId="382C1085" w14:textId="50FD975F" w:rsidR="005B514F" w:rsidRPr="00861106" w:rsidRDefault="005B514F">
            <w:pPr>
              <w:rPr>
                <w:sz w:val="24"/>
                <w:szCs w:val="24"/>
                <w:lang w:val="cs-CZ"/>
              </w:rPr>
            </w:pPr>
            <w:r w:rsidRPr="00861106">
              <w:rPr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422B72" wp14:editId="7BD3C1D7">
                      <wp:simplePos x="0" y="0"/>
                      <wp:positionH relativeFrom="column">
                        <wp:posOffset>2623820</wp:posOffset>
                      </wp:positionH>
                      <wp:positionV relativeFrom="paragraph">
                        <wp:posOffset>122555</wp:posOffset>
                      </wp:positionV>
                      <wp:extent cx="800100" cy="0"/>
                      <wp:effectExtent l="38100" t="76200" r="38100" b="133350"/>
                      <wp:wrapNone/>
                      <wp:docPr id="21" name="Přímá spojnice se šipkou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5CFFFDE7" id="Přímá spojnice se šipkou 21" o:spid="_x0000_s1026" type="#_x0000_t32" style="position:absolute;margin-left:206.6pt;margin-top:9.65pt;width:63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861106">
              <w:rPr>
                <w:sz w:val="24"/>
                <w:szCs w:val="24"/>
                <w:lang w:val="cs-CZ"/>
              </w:rPr>
              <w:t xml:space="preserve">Mravenci čistí les od zbytků uhynulých…     </w:t>
            </w:r>
          </w:p>
          <w:p w14:paraId="784CF3C0" w14:textId="5A71F92A" w:rsidR="005B514F" w:rsidRPr="00861106" w:rsidRDefault="005B514F">
            <w:pPr>
              <w:rPr>
                <w:lang w:val="cs-CZ"/>
              </w:rPr>
            </w:pPr>
          </w:p>
          <w:p w14:paraId="3AEF9B19" w14:textId="151DE899" w:rsidR="005B514F" w:rsidRPr="00861106" w:rsidRDefault="005B514F">
            <w:pPr>
              <w:rPr>
                <w:lang w:val="cs-CZ"/>
              </w:rPr>
            </w:pPr>
          </w:p>
          <w:p w14:paraId="01A8FE10" w14:textId="20788965" w:rsidR="005B514F" w:rsidRPr="00861106" w:rsidRDefault="005B514F">
            <w:pPr>
              <w:rPr>
                <w:b/>
                <w:bCs/>
                <w:lang w:val="cs-CZ"/>
              </w:rPr>
            </w:pPr>
          </w:p>
          <w:p w14:paraId="0146F672" w14:textId="69702437" w:rsidR="007B4DE0" w:rsidRPr="00861106" w:rsidRDefault="007B4DE0" w:rsidP="005B514F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861106">
              <w:rPr>
                <w:b/>
                <w:bCs/>
                <w:sz w:val="24"/>
                <w:szCs w:val="24"/>
                <w:lang w:val="cs-CZ"/>
              </w:rPr>
              <w:lastRenderedPageBreak/>
              <w:t>Jaká mají mravenci v</w:t>
            </w:r>
            <w:r w:rsidR="00974214">
              <w:rPr>
                <w:b/>
                <w:bCs/>
                <w:sz w:val="24"/>
                <w:szCs w:val="24"/>
                <w:lang w:val="cs-CZ"/>
              </w:rPr>
              <w:t> </w:t>
            </w:r>
            <w:r w:rsidRPr="00861106">
              <w:rPr>
                <w:b/>
                <w:bCs/>
                <w:sz w:val="24"/>
                <w:szCs w:val="24"/>
                <w:lang w:val="cs-CZ"/>
              </w:rPr>
              <w:t xml:space="preserve">rámci mraveniště povolání? </w:t>
            </w:r>
            <w:r w:rsidR="005B514F" w:rsidRPr="00861106">
              <w:rPr>
                <w:b/>
                <w:bCs/>
                <w:sz w:val="24"/>
                <w:szCs w:val="24"/>
                <w:lang w:val="cs-CZ"/>
              </w:rPr>
              <w:t xml:space="preserve">Vybarvěte správnou cestičku </w:t>
            </w:r>
            <w:r w:rsidRPr="00861106">
              <w:rPr>
                <w:b/>
                <w:bCs/>
                <w:sz w:val="24"/>
                <w:szCs w:val="24"/>
                <w:lang w:val="cs-CZ"/>
              </w:rPr>
              <w:t>do cíle</w:t>
            </w:r>
            <w:r w:rsidR="005B514F" w:rsidRPr="00861106">
              <w:rPr>
                <w:b/>
                <w:bCs/>
                <w:sz w:val="24"/>
                <w:szCs w:val="24"/>
                <w:lang w:val="cs-CZ"/>
              </w:rPr>
              <w:t>.</w:t>
            </w:r>
          </w:p>
          <w:p w14:paraId="7CFE4F71" w14:textId="549A656B" w:rsidR="005B514F" w:rsidRPr="00861106" w:rsidRDefault="005B514F" w:rsidP="005B514F">
            <w:pPr>
              <w:pStyle w:val="Odstavecseseznamem"/>
              <w:ind w:left="1080"/>
              <w:rPr>
                <w:lang w:val="cs-CZ"/>
              </w:rPr>
            </w:pPr>
          </w:p>
          <w:p w14:paraId="72C589B1" w14:textId="19E6113C" w:rsidR="005B514F" w:rsidRPr="00861106" w:rsidRDefault="00CF28C0" w:rsidP="005B514F">
            <w:pPr>
              <w:pStyle w:val="Odstavecseseznamem"/>
              <w:ind w:left="1080"/>
              <w:rPr>
                <w:lang w:val="cs-CZ"/>
              </w:rPr>
            </w:pPr>
            <w:r w:rsidRPr="00861106">
              <w:rPr>
                <w:noProof/>
                <w:lang w:val="cs-CZ"/>
              </w:rPr>
              <w:drawing>
                <wp:anchor distT="0" distB="0" distL="114300" distR="114300" simplePos="0" relativeHeight="251674624" behindDoc="0" locked="0" layoutInCell="1" allowOverlap="1" wp14:anchorId="2EFA95FE" wp14:editId="34CF13F4">
                  <wp:simplePos x="0" y="0"/>
                  <wp:positionH relativeFrom="column">
                    <wp:posOffset>4239260</wp:posOffset>
                  </wp:positionH>
                  <wp:positionV relativeFrom="paragraph">
                    <wp:posOffset>351790</wp:posOffset>
                  </wp:positionV>
                  <wp:extent cx="2491428" cy="1470660"/>
                  <wp:effectExtent l="0" t="0" r="4445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428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r w:rsidR="005B514F" w:rsidRPr="00861106">
              <w:rPr>
                <w:noProof/>
                <w:lang w:val="cs-CZ"/>
              </w:rPr>
              <w:drawing>
                <wp:inline distT="0" distB="0" distL="0" distR="0" wp14:anchorId="7078BD3B" wp14:editId="07A7464D">
                  <wp:extent cx="3597275" cy="2491740"/>
                  <wp:effectExtent l="0" t="0" r="3175" b="381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3949" r="6203" b="51385"/>
                          <a:stretch/>
                        </pic:blipFill>
                        <pic:spPr bwMode="auto">
                          <a:xfrm>
                            <a:off x="0" y="0"/>
                            <a:ext cx="3597275" cy="249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A4D0D25" w14:textId="08FE222E" w:rsidR="006B2C8D" w:rsidRPr="00861106" w:rsidRDefault="006B2C8D" w:rsidP="005B514F">
            <w:pPr>
              <w:pStyle w:val="Odstavecseseznamem"/>
              <w:ind w:left="1080"/>
              <w:rPr>
                <w:lang w:val="cs-CZ"/>
              </w:rPr>
            </w:pPr>
          </w:p>
          <w:p w14:paraId="1871FB1B" w14:textId="77777777" w:rsidR="006B2C8D" w:rsidRPr="00861106" w:rsidRDefault="006B2C8D" w:rsidP="005B514F">
            <w:pPr>
              <w:pStyle w:val="Odstavecseseznamem"/>
              <w:ind w:left="1080"/>
              <w:rPr>
                <w:lang w:val="cs-CZ"/>
              </w:rPr>
            </w:pPr>
          </w:p>
          <w:p w14:paraId="09D54DD7" w14:textId="5717E8ED" w:rsidR="007B4DE0" w:rsidRPr="00861106" w:rsidRDefault="007B4DE0" w:rsidP="007B4DE0">
            <w:pPr>
              <w:rPr>
                <w:lang w:val="cs-CZ"/>
              </w:rPr>
            </w:pPr>
          </w:p>
          <w:p w14:paraId="4B4FB24D" w14:textId="05B59F39" w:rsidR="007B4DE0" w:rsidRPr="00861106" w:rsidRDefault="005B514F" w:rsidP="006B2C8D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861106">
              <w:rPr>
                <w:b/>
                <w:bCs/>
                <w:sz w:val="24"/>
                <w:szCs w:val="24"/>
                <w:lang w:val="cs-CZ"/>
              </w:rPr>
              <w:t>Vyber správná tvrzení a vyjde ti tajenka.</w:t>
            </w:r>
          </w:p>
          <w:p w14:paraId="16AD11FB" w14:textId="77777777" w:rsidR="00AC090B" w:rsidRPr="00861106" w:rsidRDefault="00AC090B" w:rsidP="00AC090B">
            <w:pPr>
              <w:pStyle w:val="Odstavecseseznamem"/>
              <w:ind w:left="1080"/>
              <w:rPr>
                <w:b/>
                <w:bCs/>
                <w:sz w:val="24"/>
                <w:szCs w:val="24"/>
                <w:lang w:val="cs-CZ"/>
              </w:rPr>
            </w:pPr>
          </w:p>
          <w:p w14:paraId="6D14CA8D" w14:textId="296938D6" w:rsidR="005B514F" w:rsidRPr="00861106" w:rsidRDefault="005B514F" w:rsidP="005B514F">
            <w:pPr>
              <w:rPr>
                <w:lang w:val="cs-CZ"/>
              </w:rPr>
            </w:pPr>
          </w:p>
          <w:p w14:paraId="44B625FC" w14:textId="40C6E8BF" w:rsidR="005B514F" w:rsidRPr="00861106" w:rsidRDefault="005B514F" w:rsidP="005B514F">
            <w:pPr>
              <w:rPr>
                <w:sz w:val="24"/>
                <w:szCs w:val="24"/>
                <w:lang w:val="cs-CZ"/>
              </w:rPr>
            </w:pPr>
            <w:r w:rsidRPr="00861106">
              <w:rPr>
                <w:sz w:val="24"/>
                <w:szCs w:val="24"/>
                <w:lang w:val="cs-CZ"/>
              </w:rPr>
              <w:t xml:space="preserve">Největší kolonie mravenců na světě </w:t>
            </w:r>
            <w:r w:rsidR="00974214">
              <w:rPr>
                <w:sz w:val="24"/>
                <w:szCs w:val="24"/>
                <w:lang w:val="cs-CZ"/>
              </w:rPr>
              <w:t>ži</w:t>
            </w:r>
            <w:r w:rsidRPr="00861106">
              <w:rPr>
                <w:sz w:val="24"/>
                <w:szCs w:val="24"/>
                <w:lang w:val="cs-CZ"/>
              </w:rPr>
              <w:t>je na ostrově __ __ __ __ __ __ __ __.</w:t>
            </w:r>
          </w:p>
          <w:p w14:paraId="2326E717" w14:textId="267C2D61" w:rsidR="00351A08" w:rsidRPr="00861106" w:rsidRDefault="00351A08" w:rsidP="005B514F">
            <w:pPr>
              <w:rPr>
                <w:sz w:val="24"/>
                <w:szCs w:val="24"/>
                <w:lang w:val="cs-CZ"/>
              </w:rPr>
            </w:pPr>
          </w:p>
          <w:p w14:paraId="04E5BBC8" w14:textId="77777777" w:rsidR="00351A08" w:rsidRPr="00861106" w:rsidRDefault="00351A08" w:rsidP="005B514F">
            <w:pPr>
              <w:rPr>
                <w:sz w:val="24"/>
                <w:szCs w:val="24"/>
                <w:lang w:val="cs-CZ"/>
              </w:rPr>
            </w:pPr>
          </w:p>
          <w:tbl>
            <w:tblPr>
              <w:tblStyle w:val="Mkatabulky"/>
              <w:tblpPr w:leftFromText="141" w:rightFromText="141" w:vertAnchor="text" w:horzAnchor="page" w:tblpX="7165" w:tblpY="31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1"/>
              <w:gridCol w:w="961"/>
              <w:gridCol w:w="774"/>
            </w:tblGrid>
            <w:tr w:rsidR="00351A08" w:rsidRPr="00974214" w14:paraId="4A7B1DF4" w14:textId="77777777" w:rsidTr="00AC090B">
              <w:trPr>
                <w:trHeight w:val="357"/>
              </w:trPr>
              <w:tc>
                <w:tcPr>
                  <w:tcW w:w="961" w:type="dxa"/>
                </w:tcPr>
                <w:p w14:paraId="4A01C9E8" w14:textId="77777777" w:rsidR="00351A08" w:rsidRPr="00974214" w:rsidRDefault="00351A08" w:rsidP="00351A08"/>
              </w:tc>
              <w:tc>
                <w:tcPr>
                  <w:tcW w:w="961" w:type="dxa"/>
                </w:tcPr>
                <w:p w14:paraId="41ABAAD7" w14:textId="77777777" w:rsidR="00351A08" w:rsidRPr="00974214" w:rsidRDefault="00351A08" w:rsidP="00351A08">
                  <w:r w:rsidRPr="00974214">
                    <w:t>Ano</w:t>
                  </w:r>
                </w:p>
              </w:tc>
              <w:tc>
                <w:tcPr>
                  <w:tcW w:w="774" w:type="dxa"/>
                </w:tcPr>
                <w:p w14:paraId="71C5C09C" w14:textId="77777777" w:rsidR="00351A08" w:rsidRPr="00974214" w:rsidRDefault="00351A08" w:rsidP="00351A08">
                  <w:r w:rsidRPr="00974214">
                    <w:t>Ne</w:t>
                  </w:r>
                </w:p>
              </w:tc>
            </w:tr>
            <w:tr w:rsidR="00351A08" w:rsidRPr="00974214" w14:paraId="029935ED" w14:textId="77777777" w:rsidTr="00AC090B">
              <w:trPr>
                <w:trHeight w:val="374"/>
              </w:trPr>
              <w:tc>
                <w:tcPr>
                  <w:tcW w:w="961" w:type="dxa"/>
                </w:tcPr>
                <w:p w14:paraId="7038E817" w14:textId="77777777" w:rsidR="00351A08" w:rsidRPr="00974214" w:rsidRDefault="00351A08" w:rsidP="00351A08">
                  <w:r w:rsidRPr="00974214">
                    <w:t>1.</w:t>
                  </w:r>
                </w:p>
              </w:tc>
              <w:tc>
                <w:tcPr>
                  <w:tcW w:w="961" w:type="dxa"/>
                </w:tcPr>
                <w:p w14:paraId="522C9B03" w14:textId="77777777" w:rsidR="00351A08" w:rsidRPr="00974214" w:rsidRDefault="00351A08" w:rsidP="00351A08">
                  <w:r w:rsidRPr="00974214">
                    <w:t>CH</w:t>
                  </w:r>
                </w:p>
              </w:tc>
              <w:tc>
                <w:tcPr>
                  <w:tcW w:w="774" w:type="dxa"/>
                </w:tcPr>
                <w:p w14:paraId="1443A838" w14:textId="77777777" w:rsidR="00351A08" w:rsidRPr="00974214" w:rsidRDefault="00351A08" w:rsidP="00351A08">
                  <w:r w:rsidRPr="00974214">
                    <w:t>H</w:t>
                  </w:r>
                </w:p>
              </w:tc>
            </w:tr>
            <w:tr w:rsidR="00351A08" w:rsidRPr="00974214" w14:paraId="152F6D4C" w14:textId="77777777" w:rsidTr="00AC090B">
              <w:trPr>
                <w:trHeight w:val="357"/>
              </w:trPr>
              <w:tc>
                <w:tcPr>
                  <w:tcW w:w="961" w:type="dxa"/>
                </w:tcPr>
                <w:p w14:paraId="4AB686CF" w14:textId="77777777" w:rsidR="00351A08" w:rsidRPr="00974214" w:rsidRDefault="00351A08" w:rsidP="00351A08">
                  <w:r w:rsidRPr="00974214">
                    <w:t>2.</w:t>
                  </w:r>
                </w:p>
              </w:tc>
              <w:tc>
                <w:tcPr>
                  <w:tcW w:w="961" w:type="dxa"/>
                </w:tcPr>
                <w:p w14:paraId="575E9881" w14:textId="77777777" w:rsidR="00351A08" w:rsidRPr="00974214" w:rsidRDefault="00351A08" w:rsidP="00351A08">
                  <w:r w:rsidRPr="00974214">
                    <w:t>O</w:t>
                  </w:r>
                </w:p>
              </w:tc>
              <w:tc>
                <w:tcPr>
                  <w:tcW w:w="774" w:type="dxa"/>
                </w:tcPr>
                <w:p w14:paraId="630D6D85" w14:textId="77777777" w:rsidR="00351A08" w:rsidRPr="00974214" w:rsidRDefault="00351A08" w:rsidP="00351A08">
                  <w:r w:rsidRPr="00974214">
                    <w:t>A</w:t>
                  </w:r>
                </w:p>
              </w:tc>
            </w:tr>
            <w:tr w:rsidR="00351A08" w:rsidRPr="00974214" w14:paraId="26E20222" w14:textId="77777777" w:rsidTr="00AC090B">
              <w:trPr>
                <w:trHeight w:val="357"/>
              </w:trPr>
              <w:tc>
                <w:tcPr>
                  <w:tcW w:w="961" w:type="dxa"/>
                </w:tcPr>
                <w:p w14:paraId="5780B840" w14:textId="77777777" w:rsidR="00351A08" w:rsidRPr="00974214" w:rsidRDefault="00351A08" w:rsidP="00351A08">
                  <w:r w:rsidRPr="00974214">
                    <w:t>3.</w:t>
                  </w:r>
                </w:p>
              </w:tc>
              <w:tc>
                <w:tcPr>
                  <w:tcW w:w="961" w:type="dxa"/>
                </w:tcPr>
                <w:p w14:paraId="00295F92" w14:textId="77777777" w:rsidR="00351A08" w:rsidRPr="00974214" w:rsidRDefault="00351A08" w:rsidP="00351A08">
                  <w:r w:rsidRPr="00974214">
                    <w:t>K</w:t>
                  </w:r>
                </w:p>
              </w:tc>
              <w:tc>
                <w:tcPr>
                  <w:tcW w:w="774" w:type="dxa"/>
                </w:tcPr>
                <w:p w14:paraId="4E44223B" w14:textId="77777777" w:rsidR="00351A08" w:rsidRPr="00974214" w:rsidRDefault="00351A08" w:rsidP="00351A08">
                  <w:r w:rsidRPr="00974214">
                    <w:t>L</w:t>
                  </w:r>
                </w:p>
              </w:tc>
            </w:tr>
            <w:tr w:rsidR="00351A08" w:rsidRPr="00974214" w14:paraId="3DBE30E9" w14:textId="77777777" w:rsidTr="00AC090B">
              <w:trPr>
                <w:trHeight w:val="374"/>
              </w:trPr>
              <w:tc>
                <w:tcPr>
                  <w:tcW w:w="961" w:type="dxa"/>
                </w:tcPr>
                <w:p w14:paraId="4778AC44" w14:textId="77777777" w:rsidR="00351A08" w:rsidRPr="00974214" w:rsidRDefault="00351A08" w:rsidP="00351A08">
                  <w:r w:rsidRPr="00974214">
                    <w:t>4.</w:t>
                  </w:r>
                </w:p>
              </w:tc>
              <w:tc>
                <w:tcPr>
                  <w:tcW w:w="961" w:type="dxa"/>
                </w:tcPr>
                <w:p w14:paraId="7B758557" w14:textId="77777777" w:rsidR="00351A08" w:rsidRPr="00974214" w:rsidRDefault="00351A08" w:rsidP="00351A08">
                  <w:r w:rsidRPr="00974214">
                    <w:t>O</w:t>
                  </w:r>
                </w:p>
              </w:tc>
              <w:tc>
                <w:tcPr>
                  <w:tcW w:w="774" w:type="dxa"/>
                </w:tcPr>
                <w:p w14:paraId="6689563C" w14:textId="77777777" w:rsidR="00351A08" w:rsidRPr="00974214" w:rsidRDefault="00351A08" w:rsidP="00351A08">
                  <w:r w:rsidRPr="00974214">
                    <w:t>K</w:t>
                  </w:r>
                </w:p>
              </w:tc>
            </w:tr>
            <w:tr w:rsidR="00351A08" w:rsidRPr="00974214" w14:paraId="3DCAC816" w14:textId="77777777" w:rsidTr="00AC090B">
              <w:trPr>
                <w:trHeight w:val="357"/>
              </w:trPr>
              <w:tc>
                <w:tcPr>
                  <w:tcW w:w="961" w:type="dxa"/>
                </w:tcPr>
                <w:p w14:paraId="446730D0" w14:textId="77777777" w:rsidR="00351A08" w:rsidRPr="00974214" w:rsidRDefault="00351A08" w:rsidP="00351A08">
                  <w:r w:rsidRPr="00974214">
                    <w:t>5.</w:t>
                  </w:r>
                </w:p>
              </w:tc>
              <w:tc>
                <w:tcPr>
                  <w:tcW w:w="961" w:type="dxa"/>
                </w:tcPr>
                <w:p w14:paraId="45C8710E" w14:textId="77777777" w:rsidR="00351A08" w:rsidRPr="00974214" w:rsidRDefault="00351A08" w:rsidP="00351A08">
                  <w:r w:rsidRPr="00974214">
                    <w:t>A</w:t>
                  </w:r>
                </w:p>
              </w:tc>
              <w:tc>
                <w:tcPr>
                  <w:tcW w:w="774" w:type="dxa"/>
                </w:tcPr>
                <w:p w14:paraId="35A60997" w14:textId="77777777" w:rsidR="00351A08" w:rsidRPr="00974214" w:rsidRDefault="00351A08" w:rsidP="00351A08">
                  <w:r w:rsidRPr="00974214">
                    <w:t>U</w:t>
                  </w:r>
                </w:p>
              </w:tc>
            </w:tr>
            <w:tr w:rsidR="00351A08" w:rsidRPr="00974214" w14:paraId="0B99A659" w14:textId="77777777" w:rsidTr="00AC090B">
              <w:trPr>
                <w:trHeight w:val="357"/>
              </w:trPr>
              <w:tc>
                <w:tcPr>
                  <w:tcW w:w="961" w:type="dxa"/>
                </w:tcPr>
                <w:p w14:paraId="276AD2DA" w14:textId="77777777" w:rsidR="00351A08" w:rsidRPr="00974214" w:rsidRDefault="00351A08" w:rsidP="00351A08">
                  <w:r w:rsidRPr="00974214">
                    <w:t>6.</w:t>
                  </w:r>
                </w:p>
              </w:tc>
              <w:tc>
                <w:tcPr>
                  <w:tcW w:w="961" w:type="dxa"/>
                </w:tcPr>
                <w:p w14:paraId="4827CD63" w14:textId="77777777" w:rsidR="00351A08" w:rsidRPr="00974214" w:rsidRDefault="00351A08" w:rsidP="00351A08">
                  <w:r w:rsidRPr="00974214">
                    <w:t>P</w:t>
                  </w:r>
                </w:p>
              </w:tc>
              <w:tc>
                <w:tcPr>
                  <w:tcW w:w="774" w:type="dxa"/>
                </w:tcPr>
                <w:p w14:paraId="39FF20CA" w14:textId="77777777" w:rsidR="00351A08" w:rsidRPr="00974214" w:rsidRDefault="00351A08" w:rsidP="00351A08">
                  <w:r w:rsidRPr="00974214">
                    <w:t>I</w:t>
                  </w:r>
                </w:p>
              </w:tc>
            </w:tr>
            <w:tr w:rsidR="00351A08" w:rsidRPr="00974214" w14:paraId="37D20CBA" w14:textId="77777777" w:rsidTr="00AC090B">
              <w:trPr>
                <w:trHeight w:val="374"/>
              </w:trPr>
              <w:tc>
                <w:tcPr>
                  <w:tcW w:w="961" w:type="dxa"/>
                </w:tcPr>
                <w:p w14:paraId="208F6A51" w14:textId="77777777" w:rsidR="00351A08" w:rsidRPr="00974214" w:rsidRDefault="00351A08" w:rsidP="00351A08">
                  <w:r w:rsidRPr="00974214">
                    <w:t>7.</w:t>
                  </w:r>
                </w:p>
              </w:tc>
              <w:tc>
                <w:tcPr>
                  <w:tcW w:w="961" w:type="dxa"/>
                </w:tcPr>
                <w:p w14:paraId="38EE71EE" w14:textId="77777777" w:rsidR="00351A08" w:rsidRPr="00974214" w:rsidRDefault="00351A08" w:rsidP="00351A08">
                  <w:r w:rsidRPr="00974214">
                    <w:t>D</w:t>
                  </w:r>
                </w:p>
              </w:tc>
              <w:tc>
                <w:tcPr>
                  <w:tcW w:w="774" w:type="dxa"/>
                </w:tcPr>
                <w:p w14:paraId="2E957C65" w14:textId="77777777" w:rsidR="00351A08" w:rsidRPr="00974214" w:rsidRDefault="00351A08" w:rsidP="00351A08">
                  <w:r w:rsidRPr="00974214">
                    <w:t>K</w:t>
                  </w:r>
                </w:p>
              </w:tc>
            </w:tr>
            <w:tr w:rsidR="00351A08" w:rsidRPr="00974214" w14:paraId="3C6B1A65" w14:textId="77777777" w:rsidTr="00AC090B">
              <w:trPr>
                <w:trHeight w:val="357"/>
              </w:trPr>
              <w:tc>
                <w:tcPr>
                  <w:tcW w:w="961" w:type="dxa"/>
                </w:tcPr>
                <w:p w14:paraId="103F13D7" w14:textId="77777777" w:rsidR="00351A08" w:rsidRPr="00974214" w:rsidRDefault="00351A08" w:rsidP="00351A08">
                  <w:r w:rsidRPr="00974214">
                    <w:t>8.</w:t>
                  </w:r>
                </w:p>
              </w:tc>
              <w:tc>
                <w:tcPr>
                  <w:tcW w:w="961" w:type="dxa"/>
                </w:tcPr>
                <w:p w14:paraId="5EE8D188" w14:textId="77777777" w:rsidR="00351A08" w:rsidRPr="00974214" w:rsidRDefault="00351A08" w:rsidP="00351A08">
                  <w:r w:rsidRPr="00974214">
                    <w:t>A</w:t>
                  </w:r>
                </w:p>
              </w:tc>
              <w:tc>
                <w:tcPr>
                  <w:tcW w:w="774" w:type="dxa"/>
                </w:tcPr>
                <w:p w14:paraId="24BB319D" w14:textId="77777777" w:rsidR="00351A08" w:rsidRPr="00974214" w:rsidRDefault="00351A08" w:rsidP="00351A08">
                  <w:r w:rsidRPr="00974214">
                    <w:t>Ó</w:t>
                  </w:r>
                </w:p>
              </w:tc>
            </w:tr>
          </w:tbl>
          <w:p w14:paraId="39A6BE62" w14:textId="5F71D3F1" w:rsidR="005B514F" w:rsidRPr="00861106" w:rsidRDefault="005B514F" w:rsidP="005B514F">
            <w:pPr>
              <w:rPr>
                <w:lang w:val="cs-CZ"/>
              </w:rPr>
            </w:pPr>
          </w:p>
          <w:p w14:paraId="2CDCBB64" w14:textId="2B0DAD6B" w:rsidR="005B514F" w:rsidRPr="00861106" w:rsidRDefault="005B514F" w:rsidP="005B514F">
            <w:pPr>
              <w:rPr>
                <w:lang w:val="cs-CZ"/>
              </w:rPr>
            </w:pPr>
          </w:p>
          <w:p w14:paraId="23DB6833" w14:textId="6DB62992" w:rsidR="00351A08" w:rsidRPr="00861106" w:rsidRDefault="005B514F" w:rsidP="00351A08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  <w:lang w:val="cs-CZ"/>
              </w:rPr>
            </w:pPr>
            <w:r w:rsidRPr="00861106">
              <w:rPr>
                <w:sz w:val="24"/>
                <w:szCs w:val="24"/>
                <w:lang w:val="cs-CZ"/>
              </w:rPr>
              <w:t>Mravenci jsou výbornými domácími mazlíčky.</w:t>
            </w:r>
          </w:p>
          <w:p w14:paraId="46FEAC21" w14:textId="56938266" w:rsidR="00351A08" w:rsidRPr="00861106" w:rsidRDefault="00351A08" w:rsidP="00351A08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  <w:lang w:val="cs-CZ"/>
              </w:rPr>
            </w:pPr>
            <w:r w:rsidRPr="00861106">
              <w:rPr>
                <w:sz w:val="24"/>
                <w:szCs w:val="24"/>
                <w:lang w:val="cs-CZ"/>
              </w:rPr>
              <w:t>Mravenci žijí v</w:t>
            </w:r>
            <w:r w:rsidR="00974214">
              <w:rPr>
                <w:sz w:val="24"/>
                <w:szCs w:val="24"/>
                <w:lang w:val="cs-CZ"/>
              </w:rPr>
              <w:t> </w:t>
            </w:r>
            <w:r w:rsidRPr="00861106">
              <w:rPr>
                <w:sz w:val="24"/>
                <w:szCs w:val="24"/>
                <w:lang w:val="cs-CZ"/>
              </w:rPr>
              <w:t>koloniích.</w:t>
            </w:r>
          </w:p>
          <w:p w14:paraId="162CD933" w14:textId="73FE54E0" w:rsidR="00351A08" w:rsidRPr="00861106" w:rsidRDefault="00351A08" w:rsidP="00351A08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  <w:lang w:val="cs-CZ"/>
              </w:rPr>
            </w:pPr>
            <w:r w:rsidRPr="00861106">
              <w:rPr>
                <w:sz w:val="24"/>
                <w:szCs w:val="24"/>
                <w:lang w:val="cs-CZ"/>
              </w:rPr>
              <w:t>V</w:t>
            </w:r>
            <w:r w:rsidR="00974214">
              <w:rPr>
                <w:sz w:val="24"/>
                <w:szCs w:val="24"/>
                <w:lang w:val="cs-CZ"/>
              </w:rPr>
              <w:t> </w:t>
            </w:r>
            <w:r w:rsidRPr="00861106">
              <w:rPr>
                <w:sz w:val="24"/>
                <w:szCs w:val="24"/>
                <w:lang w:val="cs-CZ"/>
              </w:rPr>
              <w:t>mraveništi je jedna královna.</w:t>
            </w:r>
          </w:p>
          <w:p w14:paraId="585A31C8" w14:textId="0ACCF7E7" w:rsidR="00351A08" w:rsidRPr="00861106" w:rsidRDefault="00351A08" w:rsidP="00351A08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  <w:lang w:val="cs-CZ"/>
              </w:rPr>
            </w:pPr>
            <w:r w:rsidRPr="00861106">
              <w:rPr>
                <w:sz w:val="24"/>
                <w:szCs w:val="24"/>
                <w:lang w:val="cs-CZ"/>
              </w:rPr>
              <w:t>Mraveniště můžeme rozkopávat.</w:t>
            </w:r>
          </w:p>
          <w:p w14:paraId="744F02F3" w14:textId="7F0B0B15" w:rsidR="00351A08" w:rsidRPr="00861106" w:rsidRDefault="00351A08" w:rsidP="00351A08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  <w:lang w:val="cs-CZ"/>
              </w:rPr>
            </w:pPr>
            <w:r w:rsidRPr="00861106">
              <w:rPr>
                <w:sz w:val="24"/>
                <w:szCs w:val="24"/>
                <w:lang w:val="cs-CZ"/>
              </w:rPr>
              <w:t>Mravenci v</w:t>
            </w:r>
            <w:r w:rsidR="00974214">
              <w:rPr>
                <w:sz w:val="24"/>
                <w:szCs w:val="24"/>
                <w:lang w:val="cs-CZ"/>
              </w:rPr>
              <w:t> </w:t>
            </w:r>
            <w:r w:rsidRPr="00861106">
              <w:rPr>
                <w:sz w:val="24"/>
                <w:szCs w:val="24"/>
                <w:lang w:val="cs-CZ"/>
              </w:rPr>
              <w:t>lese pomáhají udržovat rovnováhu.</w:t>
            </w:r>
          </w:p>
          <w:p w14:paraId="2425803D" w14:textId="43C75AA0" w:rsidR="00351A08" w:rsidRPr="00861106" w:rsidRDefault="00351A08" w:rsidP="00351A08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  <w:lang w:val="cs-CZ"/>
              </w:rPr>
            </w:pPr>
            <w:r w:rsidRPr="00861106">
              <w:rPr>
                <w:sz w:val="24"/>
                <w:szCs w:val="24"/>
                <w:lang w:val="cs-CZ"/>
              </w:rPr>
              <w:t>Mravenci žijí jako samotáři.</w:t>
            </w:r>
          </w:p>
          <w:p w14:paraId="4B9F5FBC" w14:textId="63CF41CF" w:rsidR="00351A08" w:rsidRPr="00861106" w:rsidRDefault="00351A08" w:rsidP="00351A08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  <w:lang w:val="cs-CZ"/>
              </w:rPr>
            </w:pPr>
            <w:r w:rsidRPr="00861106">
              <w:rPr>
                <w:sz w:val="24"/>
                <w:szCs w:val="24"/>
                <w:lang w:val="cs-CZ"/>
              </w:rPr>
              <w:t>Královna naklade až 30 vajíček za den.</w:t>
            </w:r>
          </w:p>
          <w:p w14:paraId="211C88EE" w14:textId="65B5329E" w:rsidR="00351A08" w:rsidRPr="00861106" w:rsidRDefault="00351A08" w:rsidP="00351A08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  <w:lang w:val="cs-CZ"/>
              </w:rPr>
            </w:pPr>
            <w:r w:rsidRPr="00861106">
              <w:rPr>
                <w:sz w:val="24"/>
                <w:szCs w:val="24"/>
                <w:lang w:val="cs-CZ"/>
              </w:rPr>
              <w:t>V</w:t>
            </w:r>
            <w:r w:rsidR="00974214">
              <w:rPr>
                <w:sz w:val="24"/>
                <w:szCs w:val="24"/>
                <w:lang w:val="cs-CZ"/>
              </w:rPr>
              <w:t> </w:t>
            </w:r>
            <w:r w:rsidRPr="00861106">
              <w:rPr>
                <w:sz w:val="24"/>
                <w:szCs w:val="24"/>
                <w:lang w:val="cs-CZ"/>
              </w:rPr>
              <w:t>mraveništi bývá velká zim</w:t>
            </w:r>
            <w:r w:rsidR="00AC090B" w:rsidRPr="00861106">
              <w:rPr>
                <w:sz w:val="24"/>
                <w:szCs w:val="24"/>
                <w:lang w:val="cs-CZ"/>
              </w:rPr>
              <w:t>a.</w:t>
            </w:r>
          </w:p>
          <w:p w14:paraId="46C29D4A" w14:textId="4D8C8BC8" w:rsidR="005B514F" w:rsidRPr="00861106" w:rsidRDefault="005B514F" w:rsidP="005B514F">
            <w:pPr>
              <w:rPr>
                <w:sz w:val="24"/>
                <w:szCs w:val="24"/>
                <w:lang w:val="cs-CZ"/>
              </w:rPr>
            </w:pPr>
          </w:p>
          <w:p w14:paraId="4FED2329" w14:textId="0E5D5560" w:rsidR="00351A08" w:rsidRPr="00861106" w:rsidRDefault="00351A08" w:rsidP="005B514F">
            <w:pPr>
              <w:rPr>
                <w:sz w:val="24"/>
                <w:szCs w:val="24"/>
                <w:lang w:val="cs-CZ"/>
              </w:rPr>
            </w:pPr>
          </w:p>
          <w:p w14:paraId="796526F7" w14:textId="77777777" w:rsidR="005B514F" w:rsidRPr="00861106" w:rsidRDefault="005B514F" w:rsidP="005B514F">
            <w:pPr>
              <w:rPr>
                <w:lang w:val="cs-CZ"/>
              </w:rPr>
            </w:pPr>
          </w:p>
          <w:p w14:paraId="56524645" w14:textId="3F88ADA6" w:rsidR="007B4DE0" w:rsidRPr="00861106" w:rsidRDefault="007B4DE0" w:rsidP="007B4DE0">
            <w:pPr>
              <w:rPr>
                <w:lang w:val="cs-CZ"/>
              </w:rPr>
            </w:pPr>
          </w:p>
          <w:p w14:paraId="09DC127A" w14:textId="6DD99A56" w:rsidR="007B4DE0" w:rsidRPr="00861106" w:rsidRDefault="007B4DE0" w:rsidP="007B4DE0">
            <w:pPr>
              <w:rPr>
                <w:lang w:val="cs-CZ"/>
              </w:rPr>
            </w:pPr>
          </w:p>
          <w:p w14:paraId="189540C5" w14:textId="77777777" w:rsidR="00D058BA" w:rsidRPr="00861106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E27D3D" w14:textId="77777777" w:rsidR="00D058BA" w:rsidRPr="00861106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EB656C" w14:textId="77777777" w:rsidR="00D058BA" w:rsidRPr="00861106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39ECBC3F" w14:textId="77777777" w:rsidR="00D058BA" w:rsidRPr="00861106" w:rsidRDefault="00D058BA">
      <w:pPr>
        <w:rPr>
          <w:lang w:val="cs-CZ"/>
        </w:rPr>
      </w:pPr>
    </w:p>
    <w:p w14:paraId="49FE8A36" w14:textId="7D1E9A6C" w:rsidR="00F50BC1" w:rsidRPr="00974214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861106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7A6D2B5E" wp14:editId="4925B3ED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6B2C8D"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Veronika Svobodová</w:t>
      </w:r>
    </w:p>
    <w:p w14:paraId="0AD7232D" w14:textId="291CD40A" w:rsidR="00244715" w:rsidRPr="00974214" w:rsidRDefault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97421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sectPr w:rsidR="00244715" w:rsidRPr="00974214">
      <w:headerReference w:type="default" r:id="rId19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E4EDD" w14:textId="77777777" w:rsidR="002A762A" w:rsidRDefault="002A762A">
      <w:r>
        <w:separator/>
      </w:r>
    </w:p>
  </w:endnote>
  <w:endnote w:type="continuationSeparator" w:id="0">
    <w:p w14:paraId="2BC254D6" w14:textId="77777777" w:rsidR="002A762A" w:rsidRDefault="002A7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DB508" w14:textId="77777777" w:rsidR="002A762A" w:rsidRDefault="002A762A">
      <w:r>
        <w:separator/>
      </w:r>
    </w:p>
  </w:footnote>
  <w:footnote w:type="continuationSeparator" w:id="0">
    <w:p w14:paraId="13DE7940" w14:textId="77777777" w:rsidR="002A762A" w:rsidRDefault="002A7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9677F" w14:textId="77777777" w:rsidR="00D058BA" w:rsidRPr="00861106" w:rsidRDefault="0030322C">
    <w:pPr>
      <w:rPr>
        <w:sz w:val="2"/>
        <w:szCs w:val="2"/>
        <w:lang w:val="cs-CZ"/>
      </w:rPr>
    </w:pPr>
    <w:r w:rsidRPr="00861106"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3EFA8130" wp14:editId="2B3AF504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:rsidRPr="00974214" w14:paraId="4DACE8C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DF43FCA" w14:textId="6AE59EA2" w:rsidR="00D058BA" w:rsidRPr="00861106" w:rsidRDefault="009B299E">
          <w:pPr>
            <w:rPr>
              <w:b/>
              <w:lang w:val="cs-CZ"/>
            </w:rPr>
          </w:pPr>
          <w:r w:rsidRPr="00861106">
            <w:rPr>
              <w:b/>
              <w:lang w:val="cs-CZ"/>
            </w:rPr>
            <w:t>Mravenec lesní</w:t>
          </w:r>
        </w:p>
        <w:p w14:paraId="5E3FFB41" w14:textId="77777777" w:rsidR="00D058BA" w:rsidRPr="00861106" w:rsidRDefault="0030322C">
          <w:pPr>
            <w:rPr>
              <w:color w:val="666666"/>
              <w:sz w:val="20"/>
              <w:szCs w:val="20"/>
              <w:lang w:val="cs-CZ"/>
            </w:rPr>
          </w:pPr>
          <w:r w:rsidRPr="00861106">
            <w:rPr>
              <w:color w:val="666666"/>
              <w:sz w:val="20"/>
              <w:szCs w:val="20"/>
              <w:lang w:val="cs-CZ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796C268" w14:textId="77777777" w:rsidR="00D058BA" w:rsidRPr="00861106" w:rsidRDefault="0030322C">
          <w:pPr>
            <w:jc w:val="right"/>
            <w:rPr>
              <w:lang w:val="cs-CZ"/>
            </w:rPr>
          </w:pPr>
          <w:r w:rsidRPr="00861106">
            <w:rPr>
              <w:lang w:val="cs-CZ"/>
            </w:rPr>
            <w:t>Jméno žáka:</w:t>
          </w:r>
        </w:p>
      </w:tc>
    </w:tr>
  </w:tbl>
  <w:p w14:paraId="7D6BABDA" w14:textId="77777777" w:rsidR="00D058BA" w:rsidRPr="00861106" w:rsidRDefault="0030322C">
    <w:pPr>
      <w:tabs>
        <w:tab w:val="left" w:pos="720"/>
        <w:tab w:val="left" w:pos="1440"/>
        <w:tab w:val="left" w:pos="2160"/>
        <w:tab w:val="left" w:pos="9000"/>
      </w:tabs>
      <w:rPr>
        <w:lang w:val="cs-CZ"/>
      </w:rPr>
    </w:pPr>
    <w:r w:rsidRPr="00861106">
      <w:rPr>
        <w:lang w:val="cs-CZ"/>
      </w:rPr>
      <w:tab/>
    </w:r>
    <w:r w:rsidRPr="00861106">
      <w:rPr>
        <w:lang w:val="cs-CZ"/>
      </w:rPr>
      <w:tab/>
    </w:r>
    <w:r w:rsidRPr="00861106">
      <w:rPr>
        <w:lang w:val="cs-CZ"/>
      </w:rPr>
      <w:tab/>
    </w:r>
    <w:r w:rsidRPr="00861106"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0FD6677C" wp14:editId="2F4CA909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861106"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2AFD7F75" wp14:editId="5A0F8664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861106">
      <w:rPr>
        <w:lang w:val="cs-CZ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A7372"/>
    <w:multiLevelType w:val="hybridMultilevel"/>
    <w:tmpl w:val="3FF060D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754A7"/>
    <w:multiLevelType w:val="hybridMultilevel"/>
    <w:tmpl w:val="DA7A18CA"/>
    <w:lvl w:ilvl="0" w:tplc="4B5671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EF00E1"/>
    <w:multiLevelType w:val="hybridMultilevel"/>
    <w:tmpl w:val="0D200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8BA"/>
    <w:rsid w:val="00030201"/>
    <w:rsid w:val="0003573E"/>
    <w:rsid w:val="00036781"/>
    <w:rsid w:val="00042A44"/>
    <w:rsid w:val="000806F7"/>
    <w:rsid w:val="000B4965"/>
    <w:rsid w:val="000D51D6"/>
    <w:rsid w:val="00125C7E"/>
    <w:rsid w:val="00186CC5"/>
    <w:rsid w:val="001C6EF5"/>
    <w:rsid w:val="001F06BC"/>
    <w:rsid w:val="002145F4"/>
    <w:rsid w:val="00244715"/>
    <w:rsid w:val="00271DB9"/>
    <w:rsid w:val="002A762A"/>
    <w:rsid w:val="002C0753"/>
    <w:rsid w:val="002F1D7D"/>
    <w:rsid w:val="0030322C"/>
    <w:rsid w:val="00351A08"/>
    <w:rsid w:val="00356C50"/>
    <w:rsid w:val="00374436"/>
    <w:rsid w:val="003765EB"/>
    <w:rsid w:val="003C15B1"/>
    <w:rsid w:val="004A2FC1"/>
    <w:rsid w:val="004D20A3"/>
    <w:rsid w:val="005279AB"/>
    <w:rsid w:val="005B514F"/>
    <w:rsid w:val="005C5F76"/>
    <w:rsid w:val="005D18C8"/>
    <w:rsid w:val="00657D3A"/>
    <w:rsid w:val="00663B6B"/>
    <w:rsid w:val="00682F4B"/>
    <w:rsid w:val="00690439"/>
    <w:rsid w:val="006B2C8D"/>
    <w:rsid w:val="006B4BFB"/>
    <w:rsid w:val="006C5350"/>
    <w:rsid w:val="007313F5"/>
    <w:rsid w:val="007B4DE0"/>
    <w:rsid w:val="00807F61"/>
    <w:rsid w:val="00830BC6"/>
    <w:rsid w:val="00861106"/>
    <w:rsid w:val="00890483"/>
    <w:rsid w:val="008B50AC"/>
    <w:rsid w:val="008C7FD8"/>
    <w:rsid w:val="008E3241"/>
    <w:rsid w:val="0090359E"/>
    <w:rsid w:val="0093743C"/>
    <w:rsid w:val="00974214"/>
    <w:rsid w:val="00981FB2"/>
    <w:rsid w:val="00982338"/>
    <w:rsid w:val="009B299E"/>
    <w:rsid w:val="009D0FAA"/>
    <w:rsid w:val="00A3100C"/>
    <w:rsid w:val="00A37655"/>
    <w:rsid w:val="00AC090B"/>
    <w:rsid w:val="00AD5FFB"/>
    <w:rsid w:val="00AF362B"/>
    <w:rsid w:val="00B018A7"/>
    <w:rsid w:val="00BA1930"/>
    <w:rsid w:val="00BB3205"/>
    <w:rsid w:val="00BB7420"/>
    <w:rsid w:val="00C042F1"/>
    <w:rsid w:val="00CD4163"/>
    <w:rsid w:val="00CF28C0"/>
    <w:rsid w:val="00CF54C2"/>
    <w:rsid w:val="00D058BA"/>
    <w:rsid w:val="00D32EE9"/>
    <w:rsid w:val="00D975E8"/>
    <w:rsid w:val="00DF4F55"/>
    <w:rsid w:val="00E01A8E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80170"/>
  <w15:docId w15:val="{8F9D58B1-B24C-644D-B119-E93EE199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styleId="Mkatabulky">
    <w:name w:val="Table Grid"/>
    <w:basedOn w:val="Normlntabulka"/>
    <w:uiPriority w:val="39"/>
    <w:rsid w:val="00351A08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6B2C8D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421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42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du.ceskatelevize.cz/video/8370-mravenec-lesni" TargetMode="Externa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sv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204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 Kamila</cp:lastModifiedBy>
  <cp:revision>10</cp:revision>
  <dcterms:created xsi:type="dcterms:W3CDTF">2021-02-13T15:52:00Z</dcterms:created>
  <dcterms:modified xsi:type="dcterms:W3CDTF">2021-02-26T10:30:00Z</dcterms:modified>
</cp:coreProperties>
</file>