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C284E" w14:textId="77777777" w:rsidR="00D058BA" w:rsidRPr="00CA20C4" w:rsidRDefault="00D058BA">
      <w:pPr>
        <w:rPr>
          <w:lang w:val="cs-CZ"/>
        </w:rPr>
      </w:pPr>
    </w:p>
    <w:tbl>
      <w:tblPr>
        <w:tblStyle w:val="2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BF77E2" w14:paraId="5E32178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FE30D87" w14:textId="69BFB032" w:rsidR="00CA20C4" w:rsidRPr="00CA20C4" w:rsidRDefault="005C5F76" w:rsidP="00CA20C4">
            <w:pPr>
              <w:rPr>
                <w:b/>
                <w:lang w:val="cs-CZ"/>
              </w:rPr>
            </w:pPr>
            <w:r w:rsidRPr="00CA20C4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proofErr w:type="spellStart"/>
              <w:r w:rsidR="00CA20C4" w:rsidRPr="00CA20C4">
                <w:rPr>
                  <w:rStyle w:val="Hypertextovodkaz"/>
                  <w:b/>
                  <w:lang w:val="cs-CZ"/>
                </w:rPr>
                <w:t>Mrakolev</w:t>
              </w:r>
              <w:proofErr w:type="spellEnd"/>
              <w:r w:rsidR="00CA20C4" w:rsidRPr="00CA20C4">
                <w:rPr>
                  <w:rStyle w:val="Hypertextovodkaz"/>
                  <w:b/>
                  <w:lang w:val="cs-CZ"/>
                </w:rPr>
                <w:t xml:space="preserve"> je lovec</w:t>
              </w:r>
            </w:hyperlink>
          </w:p>
          <w:p w14:paraId="448AE20A" w14:textId="7A1D687D" w:rsidR="00D058BA" w:rsidRPr="00CA20C4" w:rsidRDefault="00D058BA">
            <w:pPr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F0E65FD" w14:textId="77777777" w:rsidR="00D058BA" w:rsidRPr="00CA20C4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6B51E9" w14:textId="77777777" w:rsidR="00D058BA" w:rsidRPr="00CA20C4" w:rsidRDefault="00D058BA">
            <w:pPr>
              <w:rPr>
                <w:lang w:val="cs-CZ"/>
              </w:rPr>
            </w:pPr>
          </w:p>
        </w:tc>
      </w:tr>
      <w:tr w:rsidR="00D058BA" w:rsidRPr="00BF77E2" w14:paraId="51548342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BEA077" w14:textId="77777777" w:rsidR="00D058BA" w:rsidRPr="00CA20C4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1ED511" w14:textId="77777777" w:rsidR="00D058BA" w:rsidRPr="00CA20C4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E0ACDE" w14:textId="77777777" w:rsidR="00D058BA" w:rsidRPr="00CA20C4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BF77E2" w14:paraId="69D2F500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3C672D" w14:textId="77777777" w:rsidR="00D058BA" w:rsidRPr="00CA20C4" w:rsidRDefault="00D058BA">
            <w:pPr>
              <w:rPr>
                <w:lang w:val="cs-CZ"/>
              </w:rPr>
            </w:pPr>
          </w:p>
          <w:p w14:paraId="3823C92F" w14:textId="77777777" w:rsidR="000B06F0" w:rsidRPr="00CA20C4" w:rsidRDefault="000B06F0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CA20C4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MRAVKOLEV</w:t>
            </w:r>
          </w:p>
          <w:p w14:paraId="4FE9ED5C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5C43C1BB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CA20C4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Už znáte odpověď na otázku ze Zázraků přírody?</w:t>
            </w:r>
          </w:p>
          <w:p w14:paraId="2E6BFE93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00120680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CA20C4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Jak dlouho trvá vývoj larvy mravkolva od vajíčka až po dospělého jedince?</w:t>
            </w:r>
          </w:p>
          <w:p w14:paraId="4E901FB6" w14:textId="77777777" w:rsidR="000B06F0" w:rsidRPr="00CA20C4" w:rsidRDefault="000B06F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A1D6057" w14:textId="77777777" w:rsidR="00981FB2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CA20C4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   1 až 3 týdny</w:t>
            </w:r>
          </w:p>
          <w:p w14:paraId="240594D7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52BCE88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CA20C4">
              <w:rPr>
                <w:rFonts w:ascii="Calibri" w:eastAsia="Calibri" w:hAnsi="Calibri" w:cs="Calibri"/>
                <w:sz w:val="28"/>
                <w:szCs w:val="28"/>
                <w:lang w:val="cs-CZ"/>
              </w:rPr>
              <w:t>B   1 až 3 měsíce</w:t>
            </w:r>
          </w:p>
          <w:p w14:paraId="7C9EE363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6863EB4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CA20C4">
              <w:rPr>
                <w:rFonts w:ascii="Calibri" w:eastAsia="Calibri" w:hAnsi="Calibri" w:cs="Calibri"/>
                <w:sz w:val="28"/>
                <w:szCs w:val="28"/>
                <w:lang w:val="cs-CZ"/>
              </w:rPr>
              <w:t>C   1 až 3 roky</w:t>
            </w:r>
          </w:p>
          <w:p w14:paraId="17207568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344CD8E" w14:textId="3B2A0FDE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CA20C4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Nápovědu najdete ve videu a také v číslech 8 760 </w:t>
            </w:r>
            <w:r w:rsidR="00BF77E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až</w:t>
            </w:r>
            <w:r w:rsidRPr="00CA20C4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26</w:t>
            </w:r>
            <w:r w:rsidR="00BF77E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CA20C4">
              <w:rPr>
                <w:rFonts w:ascii="Calibri" w:eastAsia="Calibri" w:hAnsi="Calibri" w:cs="Calibri"/>
                <w:sz w:val="28"/>
                <w:szCs w:val="28"/>
                <w:lang w:val="cs-CZ"/>
              </w:rPr>
              <w:t>280</w:t>
            </w:r>
            <w:r w:rsidR="00BF77E2">
              <w:rPr>
                <w:rFonts w:ascii="Calibri" w:eastAsia="Calibri" w:hAnsi="Calibri" w:cs="Calibri"/>
                <w:sz w:val="28"/>
                <w:szCs w:val="28"/>
                <w:lang w:val="cs-CZ"/>
              </w:rPr>
              <w:t>.</w:t>
            </w:r>
            <w:r w:rsidRPr="00CA20C4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  <w:r w:rsidRPr="00CA20C4">
              <w:rPr>
                <w:rFonts w:ascii="Calibri" w:eastAsia="Calibri" w:hAnsi="Calibri" w:cs="Calibri"/>
                <w:sz w:val="28"/>
                <w:szCs w:val="28"/>
                <w:lang w:val="cs-CZ"/>
              </w:rPr>
              <w:sym w:font="Wingdings" w:char="F04A"/>
            </w:r>
          </w:p>
          <w:p w14:paraId="118E91F6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58247E3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20C87D0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5C300D2" w14:textId="6B693CDB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CA20C4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Doplň do textu tato slova</w:t>
            </w:r>
            <w:r w:rsidR="00BF77E2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:</w:t>
            </w:r>
            <w:r w:rsidRPr="00CA20C4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larva, </w:t>
            </w:r>
            <w:r w:rsidR="00CA20C4">
              <w:rPr>
                <w:rFonts w:ascii="Calibri" w:eastAsia="Calibri" w:hAnsi="Calibri" w:cs="Calibri"/>
                <w:sz w:val="28"/>
                <w:szCs w:val="28"/>
                <w:lang w:val="cs-CZ"/>
              </w:rPr>
              <w:t>dospělý</w:t>
            </w:r>
            <w:bookmarkStart w:id="0" w:name="_GoBack"/>
            <w:bookmarkEnd w:id="0"/>
            <w:r w:rsidRPr="00CA20C4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, vajíčko, </w:t>
            </w: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potravy, </w:t>
            </w:r>
            <w:proofErr w:type="spellStart"/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trychtýřku</w:t>
            </w:r>
            <w:proofErr w:type="spellEnd"/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, past, mravenec</w:t>
            </w:r>
          </w:p>
          <w:p w14:paraId="25032BFE" w14:textId="77777777" w:rsidR="001C6DED" w:rsidRPr="00CA20C4" w:rsidRDefault="001C6DED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5BB6F7E" w14:textId="77777777" w:rsidR="00D058BA" w:rsidRPr="00CA20C4" w:rsidRDefault="00D058BA" w:rsidP="001C6DED">
            <w:pPr>
              <w:pStyle w:val="Odstavecseseznamem"/>
              <w:rPr>
                <w:lang w:val="cs-CZ"/>
              </w:rPr>
            </w:pPr>
          </w:p>
          <w:p w14:paraId="02B0DB71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_________________________ mravkolev vypadá jako menší šídlo dlouhé okolo 4 cm. </w:t>
            </w:r>
          </w:p>
          <w:p w14:paraId="55DF2709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6CE96BD2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Na večer poletuj</w:t>
            </w:r>
            <w:r w:rsidR="000E5562"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e okolo okrajů lesů a chytá malé</w:t>
            </w: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můry, kterými se živí. Oplozená </w:t>
            </w:r>
          </w:p>
          <w:p w14:paraId="51DA492E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3E364726" w14:textId="1D071929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samička naklade ____________________ do jemného písku nebo hlíny. Z vajíčk</w:t>
            </w:r>
            <w:r w:rsidR="00BF77E2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a</w:t>
            </w: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se </w:t>
            </w:r>
          </w:p>
          <w:p w14:paraId="435443B0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12B58A56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vylíhne dravá _______________________, kterou můžeme nadneseně pojmenovat </w:t>
            </w:r>
          </w:p>
          <w:p w14:paraId="5988BF16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6E179185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mravenčí lev. Je velká pouze 10 mm a její vývoj je ovlivněn příjmem ________________</w:t>
            </w:r>
          </w:p>
          <w:p w14:paraId="1936960D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5E273894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Larva si buduje v písku zvláštní ______________, jamku ve tvaru __________________.</w:t>
            </w:r>
          </w:p>
          <w:p w14:paraId="21B26706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5427222D" w14:textId="72BDF00B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Na dně jamky je schovaná a vyčkává</w:t>
            </w:r>
            <w:r w:rsidR="00BF77E2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,</w:t>
            </w: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až půjde okolo_____________________. Pokud </w:t>
            </w:r>
          </w:p>
          <w:p w14:paraId="7C56FFBF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309E35B4" w14:textId="345D0E7D" w:rsidR="001C6DED" w:rsidRPr="00CA20C4" w:rsidRDefault="000E5562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m</w:t>
            </w:r>
            <w:r w:rsidR="001C6DED"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ravenec sklouzne do jamky, začne larva prudkými pohyby hlavy s</w:t>
            </w:r>
            <w:r w:rsidR="00BF77E2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 </w:t>
            </w:r>
            <w:r w:rsidR="001C6DED"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kusadly házet písek </w:t>
            </w:r>
          </w:p>
          <w:p w14:paraId="407F02D9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639D0B1B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mravenci pod nohy. A mravenec padá larvě přímo do kusadel.</w:t>
            </w:r>
          </w:p>
          <w:p w14:paraId="1AC00791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53EF09B6" w14:textId="687DE322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noProof/>
                <w:sz w:val="28"/>
                <w:szCs w:val="28"/>
                <w:lang w:val="cs-CZ"/>
              </w:rPr>
              <w:lastRenderedPageBreak/>
              <w:drawing>
                <wp:anchor distT="0" distB="0" distL="114300" distR="114300" simplePos="0" relativeHeight="251654656" behindDoc="0" locked="0" layoutInCell="1" allowOverlap="1" wp14:anchorId="37185CD3" wp14:editId="3CADE52B">
                  <wp:simplePos x="0" y="0"/>
                  <wp:positionH relativeFrom="column">
                    <wp:posOffset>3846830</wp:posOffset>
                  </wp:positionH>
                  <wp:positionV relativeFrom="paragraph">
                    <wp:posOffset>2022475</wp:posOffset>
                  </wp:positionV>
                  <wp:extent cx="2491740" cy="1645920"/>
                  <wp:effectExtent l="0" t="0" r="381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avkolev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Napiš, co vidíš na fotografii</w:t>
            </w:r>
            <w:r w:rsidR="00BF77E2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.</w:t>
            </w: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 w:rsidR="00BF77E2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C</w:t>
            </w: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o se tam asi děje?</w:t>
            </w:r>
          </w:p>
          <w:p w14:paraId="14546243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6704" behindDoc="0" locked="0" layoutInCell="1" allowOverlap="1" wp14:anchorId="763D6647" wp14:editId="2C89B2D2">
                  <wp:simplePos x="0" y="0"/>
                  <wp:positionH relativeFrom="column">
                    <wp:posOffset>3846830</wp:posOffset>
                  </wp:positionH>
                  <wp:positionV relativeFrom="paragraph">
                    <wp:posOffset>67945</wp:posOffset>
                  </wp:positionV>
                  <wp:extent cx="2537460" cy="1623060"/>
                  <wp:effectExtent l="0" t="0" r="0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avkolev pasti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4A6156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________________________________</w:t>
            </w:r>
          </w:p>
          <w:p w14:paraId="3484CE2D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65E65515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________________________________</w:t>
            </w:r>
          </w:p>
          <w:p w14:paraId="505B046F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4EC5EF30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________________________________</w:t>
            </w:r>
          </w:p>
          <w:p w14:paraId="1A75EE9D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394FBF46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4369A9C9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47A35731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________________________________</w:t>
            </w:r>
          </w:p>
          <w:p w14:paraId="6054BE1A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2E0DDA57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________________________________</w:t>
            </w:r>
          </w:p>
          <w:p w14:paraId="647E0ED9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530C9377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________________________________</w:t>
            </w:r>
          </w:p>
          <w:p w14:paraId="24822701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301F24FC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35DAA64C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202A87C7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________________________________</w:t>
            </w:r>
          </w:p>
          <w:p w14:paraId="1AA7B2CA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2E82AC87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________________________________</w:t>
            </w:r>
          </w:p>
          <w:p w14:paraId="662172E9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2C423381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________________________________</w:t>
            </w:r>
          </w:p>
          <w:p w14:paraId="02BEB40F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690E4EE8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64F6019C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8752" behindDoc="0" locked="0" layoutInCell="1" allowOverlap="1" wp14:anchorId="399DF409" wp14:editId="7BA7DDA0">
                  <wp:simplePos x="0" y="0"/>
                  <wp:positionH relativeFrom="column">
                    <wp:posOffset>3829685</wp:posOffset>
                  </wp:positionH>
                  <wp:positionV relativeFrom="paragraph">
                    <wp:posOffset>-1666240</wp:posOffset>
                  </wp:positionV>
                  <wp:extent cx="2499360" cy="1755775"/>
                  <wp:effectExtent l="0" t="0" r="0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avkolev mravenec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A89AA8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________________________________</w:t>
            </w:r>
          </w:p>
          <w:p w14:paraId="7B4208D4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2F599923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________________________________</w:t>
            </w:r>
          </w:p>
          <w:p w14:paraId="1B54B1C1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1B33EB05" w14:textId="77777777" w:rsidR="001C6DED" w:rsidRPr="00CA20C4" w:rsidRDefault="001C6DED" w:rsidP="001C6DED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CA20C4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________________________________</w:t>
            </w:r>
          </w:p>
          <w:p w14:paraId="31CBD13F" w14:textId="77777777" w:rsidR="001C6DED" w:rsidRPr="00CA20C4" w:rsidRDefault="001C6DED" w:rsidP="001C6DED">
            <w:pPr>
              <w:pStyle w:val="Odstavecseseznamem"/>
              <w:rPr>
                <w:lang w:val="cs-CZ"/>
              </w:rPr>
            </w:pPr>
          </w:p>
          <w:p w14:paraId="73271ABA" w14:textId="77777777" w:rsidR="001C6DED" w:rsidRPr="00CA20C4" w:rsidRDefault="001C6DED" w:rsidP="001C6DED">
            <w:pPr>
              <w:pStyle w:val="Odstavecseseznamem"/>
              <w:rPr>
                <w:lang w:val="cs-CZ"/>
              </w:rPr>
            </w:pPr>
            <w:r w:rsidRPr="00CA20C4">
              <w:rPr>
                <w:rFonts w:asciiTheme="majorHAnsi" w:hAnsiTheme="majorHAnsi" w:cstheme="majorHAns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0800" behindDoc="0" locked="0" layoutInCell="1" allowOverlap="1" wp14:anchorId="71EE3397" wp14:editId="5A3E1A6B">
                  <wp:simplePos x="0" y="0"/>
                  <wp:positionH relativeFrom="column">
                    <wp:posOffset>3831590</wp:posOffset>
                  </wp:positionH>
                  <wp:positionV relativeFrom="paragraph">
                    <wp:posOffset>-1244600</wp:posOffset>
                  </wp:positionV>
                  <wp:extent cx="2499360" cy="1794510"/>
                  <wp:effectExtent l="0" t="0" r="0" b="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avko 2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7" t="33912" r="19192" b="19157"/>
                          <a:stretch/>
                        </pic:blipFill>
                        <pic:spPr bwMode="auto">
                          <a:xfrm>
                            <a:off x="0" y="0"/>
                            <a:ext cx="2499360" cy="1794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393E4B" w14:textId="77777777" w:rsidR="001C6DED" w:rsidRPr="00CA20C4" w:rsidRDefault="001C6DED" w:rsidP="001C6DED">
            <w:pPr>
              <w:pStyle w:val="Odstavecseseznamem"/>
              <w:rPr>
                <w:lang w:val="cs-CZ"/>
              </w:rPr>
            </w:pPr>
          </w:p>
          <w:p w14:paraId="35178C4D" w14:textId="77777777" w:rsidR="001C6DED" w:rsidRPr="00CA20C4" w:rsidRDefault="001C6DED" w:rsidP="001C6DED">
            <w:pPr>
              <w:pStyle w:val="Odstavecseseznamem"/>
              <w:rPr>
                <w:lang w:val="cs-CZ"/>
              </w:rPr>
            </w:pPr>
          </w:p>
          <w:p w14:paraId="48C69E9F" w14:textId="77777777" w:rsidR="00D03515" w:rsidRPr="00CA20C4" w:rsidRDefault="00D03515" w:rsidP="001C6DED">
            <w:pPr>
              <w:pStyle w:val="Odstavecseseznamem"/>
              <w:rPr>
                <w:sz w:val="20"/>
                <w:szCs w:val="20"/>
                <w:lang w:val="cs-CZ"/>
              </w:rPr>
            </w:pPr>
          </w:p>
          <w:p w14:paraId="636E43A2" w14:textId="78CA0B38" w:rsidR="001C6DED" w:rsidRPr="00CA20C4" w:rsidRDefault="00D03515" w:rsidP="001C6DED">
            <w:pPr>
              <w:pStyle w:val="Odstavecseseznamem"/>
              <w:rPr>
                <w:sz w:val="20"/>
                <w:szCs w:val="20"/>
                <w:lang w:val="cs-CZ"/>
              </w:rPr>
            </w:pPr>
            <w:r w:rsidRPr="00CA20C4">
              <w:rPr>
                <w:sz w:val="20"/>
                <w:szCs w:val="20"/>
                <w:lang w:val="cs-CZ"/>
              </w:rPr>
              <w:t>Nápověda</w:t>
            </w:r>
            <w:r w:rsidR="00BF77E2">
              <w:rPr>
                <w:sz w:val="20"/>
                <w:szCs w:val="20"/>
                <w:lang w:val="cs-CZ"/>
              </w:rPr>
              <w:t>:</w:t>
            </w:r>
            <w:r w:rsidRPr="00CA20C4">
              <w:rPr>
                <w:sz w:val="20"/>
                <w:szCs w:val="20"/>
                <w:lang w:val="cs-CZ"/>
              </w:rPr>
              <w:t xml:space="preserve"> </w:t>
            </w:r>
            <w:r w:rsidR="00BF77E2">
              <w:rPr>
                <w:sz w:val="20"/>
                <w:szCs w:val="20"/>
                <w:lang w:val="cs-CZ"/>
              </w:rPr>
              <w:t>D</w:t>
            </w:r>
            <w:r w:rsidRPr="00CA20C4">
              <w:rPr>
                <w:sz w:val="20"/>
                <w:szCs w:val="20"/>
                <w:lang w:val="cs-CZ"/>
              </w:rPr>
              <w:t>oba vývoje mravkolva je vyjádřena v hodinách.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2579A4" w14:textId="77777777" w:rsidR="00D058BA" w:rsidRPr="00CA20C4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B84F9C" w14:textId="77777777" w:rsidR="00D058BA" w:rsidRPr="00CA20C4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5D0DFF67" w14:textId="77777777" w:rsidR="00D058BA" w:rsidRPr="00CA20C4" w:rsidRDefault="00D058BA">
      <w:pPr>
        <w:rPr>
          <w:lang w:val="cs-CZ"/>
        </w:rPr>
      </w:pPr>
    </w:p>
    <w:p w14:paraId="7D0BFCAA" w14:textId="77777777" w:rsidR="00F50BC1" w:rsidRPr="00BF77E2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CA20C4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1B8870BC" wp14:editId="5C59AB6B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4FE8F553" w14:textId="77777777" w:rsidR="00244715" w:rsidRPr="00CA20C4" w:rsidRDefault="00244715">
      <w:pPr>
        <w:rPr>
          <w:lang w:val="cs-CZ"/>
        </w:rPr>
      </w:pPr>
      <w:r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BF77E2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sectPr w:rsidR="00244715" w:rsidRPr="00CA20C4">
      <w:headerReference w:type="default" r:id="rId13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2BDA4" w14:textId="77777777" w:rsidR="0038426E" w:rsidRDefault="0038426E">
      <w:r>
        <w:separator/>
      </w:r>
    </w:p>
  </w:endnote>
  <w:endnote w:type="continuationSeparator" w:id="0">
    <w:p w14:paraId="59E74EA8" w14:textId="77777777" w:rsidR="0038426E" w:rsidRDefault="00384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624D8" w14:textId="77777777" w:rsidR="0038426E" w:rsidRDefault="0038426E">
      <w:r>
        <w:separator/>
      </w:r>
    </w:p>
  </w:footnote>
  <w:footnote w:type="continuationSeparator" w:id="0">
    <w:p w14:paraId="4A6CF6AA" w14:textId="77777777" w:rsidR="0038426E" w:rsidRDefault="00384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02EA3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5680" behindDoc="0" locked="0" layoutInCell="1" hidden="0" allowOverlap="1" wp14:anchorId="490EEC47" wp14:editId="5C8B2AF2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00B7866F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F69F197" w14:textId="77777777" w:rsidR="00520B63" w:rsidRDefault="00520B63">
          <w:pPr>
            <w:rPr>
              <w:b/>
            </w:rPr>
          </w:pPr>
        </w:p>
        <w:p w14:paraId="2E66078C" w14:textId="096C6B50" w:rsidR="00D058BA" w:rsidRDefault="0097064D">
          <w:pPr>
            <w:rPr>
              <w:b/>
            </w:rPr>
          </w:pPr>
          <w:proofErr w:type="spellStart"/>
          <w:r>
            <w:rPr>
              <w:b/>
            </w:rPr>
            <w:t>Mravkolev</w:t>
          </w:r>
          <w:proofErr w:type="spellEnd"/>
        </w:p>
        <w:p w14:paraId="1B3C4999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2E02DD9" w14:textId="77777777" w:rsidR="00520B63" w:rsidRDefault="00520B63">
          <w:pPr>
            <w:jc w:val="right"/>
          </w:pPr>
        </w:p>
        <w:p w14:paraId="1D4BD1AC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1BAD06BA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7728" behindDoc="0" locked="0" layoutInCell="1" hidden="0" allowOverlap="1" wp14:anchorId="61FB66DF" wp14:editId="04A6548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59776" behindDoc="0" locked="0" layoutInCell="1" hidden="0" allowOverlap="1" wp14:anchorId="7C048405" wp14:editId="5449A5A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775E"/>
    <w:rsid w:val="000B06F0"/>
    <w:rsid w:val="000B4965"/>
    <w:rsid w:val="000D51D6"/>
    <w:rsid w:val="000E5562"/>
    <w:rsid w:val="00125C7E"/>
    <w:rsid w:val="00186CC5"/>
    <w:rsid w:val="001C6DED"/>
    <w:rsid w:val="001C6EF5"/>
    <w:rsid w:val="001F06BC"/>
    <w:rsid w:val="002145F4"/>
    <w:rsid w:val="00244715"/>
    <w:rsid w:val="00271DB9"/>
    <w:rsid w:val="002C0753"/>
    <w:rsid w:val="002F1D7D"/>
    <w:rsid w:val="002F34A3"/>
    <w:rsid w:val="0030322C"/>
    <w:rsid w:val="00356C50"/>
    <w:rsid w:val="00374436"/>
    <w:rsid w:val="003765EB"/>
    <w:rsid w:val="0038426E"/>
    <w:rsid w:val="004D20A3"/>
    <w:rsid w:val="00520B63"/>
    <w:rsid w:val="005279AB"/>
    <w:rsid w:val="005C5F76"/>
    <w:rsid w:val="005D18C8"/>
    <w:rsid w:val="00663B6B"/>
    <w:rsid w:val="00682F4B"/>
    <w:rsid w:val="00690439"/>
    <w:rsid w:val="006B4BFB"/>
    <w:rsid w:val="007313F5"/>
    <w:rsid w:val="007F194F"/>
    <w:rsid w:val="00807F61"/>
    <w:rsid w:val="00830BC6"/>
    <w:rsid w:val="0084267E"/>
    <w:rsid w:val="00850E17"/>
    <w:rsid w:val="00890483"/>
    <w:rsid w:val="008B50AC"/>
    <w:rsid w:val="008C0400"/>
    <w:rsid w:val="008C28CA"/>
    <w:rsid w:val="008D676B"/>
    <w:rsid w:val="0097064D"/>
    <w:rsid w:val="00981FB2"/>
    <w:rsid w:val="00982338"/>
    <w:rsid w:val="009D0FAA"/>
    <w:rsid w:val="00A3100C"/>
    <w:rsid w:val="00A3100D"/>
    <w:rsid w:val="00A37655"/>
    <w:rsid w:val="00AD5FFB"/>
    <w:rsid w:val="00AF362B"/>
    <w:rsid w:val="00B018A7"/>
    <w:rsid w:val="00BA1930"/>
    <w:rsid w:val="00BB3205"/>
    <w:rsid w:val="00BB7420"/>
    <w:rsid w:val="00BF77E2"/>
    <w:rsid w:val="00C042F1"/>
    <w:rsid w:val="00CA20C4"/>
    <w:rsid w:val="00CD4163"/>
    <w:rsid w:val="00CF54C2"/>
    <w:rsid w:val="00D03515"/>
    <w:rsid w:val="00D058BA"/>
    <w:rsid w:val="00D32EE9"/>
    <w:rsid w:val="00D975E8"/>
    <w:rsid w:val="00DF4F55"/>
    <w:rsid w:val="00E01A8E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90AAA"/>
  <w15:docId w15:val="{BBA63BDE-0A38-DA46-A8A7-2DA567FAD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97064D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F77E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F77E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F77E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F77E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F77E2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CA20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8375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271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10</cp:revision>
  <dcterms:created xsi:type="dcterms:W3CDTF">2020-10-12T08:15:00Z</dcterms:created>
  <dcterms:modified xsi:type="dcterms:W3CDTF">2021-02-26T10:10:00Z</dcterms:modified>
</cp:coreProperties>
</file>