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058BA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14:paraId="29A84E51" w14:textId="77777777" w:rsidTr="1AD56704">
        <w:trPr>
          <w:trHeight w:val="495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37501D" w14:textId="3838F48D" w:rsidR="00D058BA" w:rsidRDefault="4AED63B8" w:rsidP="1AD56704">
            <w:pPr>
              <w:rPr>
                <w:b/>
                <w:bCs/>
              </w:rPr>
            </w:pPr>
            <w:r w:rsidRPr="1AD56704">
              <w:rPr>
                <w:b/>
                <w:bCs/>
                <w:color w:val="000000" w:themeColor="text1"/>
              </w:rPr>
              <w:t>Video:</w:t>
            </w:r>
            <w:r w:rsidR="00EE3F89">
              <w:rPr>
                <w:b/>
                <w:bCs/>
                <w:color w:val="000000" w:themeColor="text1"/>
              </w:rPr>
              <w:t xml:space="preserve"> </w:t>
            </w:r>
            <w:hyperlink r:id="rId7" w:history="1">
              <w:r w:rsidR="006977B0" w:rsidRPr="006977B0">
                <w:rPr>
                  <w:rStyle w:val="Hypertextovodkaz"/>
                  <w:b/>
                  <w:bCs/>
                </w:rPr>
                <w:t>Lékárnička pro letní výlet</w:t>
              </w:r>
            </w:hyperlink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B6C7B" w14:textId="77777777" w:rsidR="00D058BA" w:rsidRDefault="00D058BA"/>
        </w:tc>
        <w:tc>
          <w:tcPr>
            <w:tcW w:w="32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B378F" w14:textId="77777777" w:rsidR="00D058BA" w:rsidRDefault="00D058BA"/>
        </w:tc>
      </w:tr>
      <w:tr w:rsidR="00D058BA" w14:paraId="6A05A809" w14:textId="77777777" w:rsidTr="1AD56704">
        <w:trPr>
          <w:trHeight w:val="2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9BBE3" w14:textId="77777777" w:rsidR="00D058BA" w:rsidRDefault="00D058BA"/>
        </w:tc>
        <w:tc>
          <w:tcPr>
            <w:tcW w:w="1691" w:type="dxa"/>
            <w:tcBorders>
              <w:left w:val="single" w:sz="8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8F396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3D3EC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14:paraId="0C8FAD84" w14:textId="77777777" w:rsidTr="1AD56704">
        <w:trPr>
          <w:trHeight w:val="39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B77984" w14:textId="1972AFB8" w:rsidR="1AD56704" w:rsidRDefault="6AB7BE0A" w:rsidP="1AD56704">
            <w:r>
              <w:t>Ve videu jste se seznámili s obsahem lékárničky a řekli jste si</w:t>
            </w:r>
            <w:r w:rsidR="00EE3F89">
              <w:t>,</w:t>
            </w:r>
            <w:r>
              <w:t xml:space="preserve"> k čemu všemu tyto věci slouží. </w:t>
            </w:r>
            <w:r w:rsidR="1B493D67">
              <w:t>Zjistili jste také něco o pi</w:t>
            </w:r>
            <w:r w:rsidR="00EE3F89">
              <w:t>tném režimu, který je v létě ob</w:t>
            </w:r>
            <w:r w:rsidR="1B493D67">
              <w:t>z</w:t>
            </w:r>
            <w:r w:rsidR="00EE3F89">
              <w:t>v</w:t>
            </w:r>
            <w:r w:rsidR="1B493D67">
              <w:t>lášť důležitý. Pojďte nově nabyté znalosti prověřit</w:t>
            </w:r>
            <w:r w:rsidR="00A410F4">
              <w:t>.</w:t>
            </w:r>
          </w:p>
          <w:p w14:paraId="34D69C77" w14:textId="312616D2" w:rsidR="1AD56704" w:rsidRDefault="1AD56704" w:rsidP="1AD56704"/>
          <w:p w14:paraId="1AB865C6" w14:textId="5E606CA4" w:rsidR="02BE7879" w:rsidRDefault="02BE7879" w:rsidP="1AD5670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1AD56704">
              <w:rPr>
                <w:b/>
                <w:bCs/>
              </w:rPr>
              <w:t xml:space="preserve">Proč je dobré mít </w:t>
            </w:r>
            <w:r w:rsidR="00EE3F89">
              <w:rPr>
                <w:b/>
                <w:bCs/>
              </w:rPr>
              <w:t>s sebou na cestách lékárničku?</w:t>
            </w:r>
          </w:p>
          <w:p w14:paraId="005F60DD" w14:textId="718D09C1" w:rsidR="1AD56704" w:rsidRDefault="1AD56704" w:rsidP="1AD56704"/>
          <w:p w14:paraId="7414E489" w14:textId="090F6277" w:rsidR="1AD56704" w:rsidRDefault="1AD56704" w:rsidP="1AD56704"/>
          <w:p w14:paraId="2B933D9E" w14:textId="6D2345FB" w:rsidR="1AD56704" w:rsidRDefault="1AD56704" w:rsidP="1AD56704"/>
          <w:p w14:paraId="4D6FA4BC" w14:textId="669553EB" w:rsidR="1AD56704" w:rsidRDefault="1AD56704" w:rsidP="1AD56704"/>
          <w:p w14:paraId="09C13D89" w14:textId="77777777" w:rsidR="009D66E4" w:rsidRDefault="009D66E4" w:rsidP="1AD56704"/>
          <w:p w14:paraId="50C5163D" w14:textId="6D2EB9F0" w:rsidR="1AD56704" w:rsidRDefault="1AD56704" w:rsidP="1AD56704"/>
          <w:p w14:paraId="15642387" w14:textId="47329D67" w:rsidR="1AD56704" w:rsidRDefault="1AD56704" w:rsidP="1AD56704"/>
          <w:p w14:paraId="3647BB1D" w14:textId="4BE5EF7F" w:rsidR="02BE7879" w:rsidRDefault="02BE7879" w:rsidP="1AD5670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1AD56704">
              <w:rPr>
                <w:b/>
                <w:bCs/>
              </w:rPr>
              <w:t xml:space="preserve">K čemu </w:t>
            </w:r>
            <w:r w:rsidR="00A410F4">
              <w:rPr>
                <w:b/>
                <w:bCs/>
              </w:rPr>
              <w:t>slouží</w:t>
            </w:r>
            <w:r w:rsidRPr="1AD56704">
              <w:rPr>
                <w:b/>
                <w:bCs/>
              </w:rPr>
              <w:t xml:space="preserve"> dezinfekce?</w:t>
            </w:r>
          </w:p>
          <w:p w14:paraId="289F25DC" w14:textId="7CD46D6E" w:rsidR="1AD56704" w:rsidRDefault="1AD56704" w:rsidP="1AD56704"/>
          <w:p w14:paraId="31BE0B5F" w14:textId="1928B06B" w:rsidR="1AD56704" w:rsidRDefault="1AD56704" w:rsidP="1AD56704"/>
          <w:p w14:paraId="7784CCD7" w14:textId="3AE35B25" w:rsidR="1AD56704" w:rsidRDefault="1AD56704" w:rsidP="1AD56704"/>
          <w:p w14:paraId="5310B62F" w14:textId="14CA733F" w:rsidR="1AD56704" w:rsidRDefault="1AD56704" w:rsidP="1AD56704"/>
          <w:p w14:paraId="7E3D7036" w14:textId="002D4D50" w:rsidR="1AD56704" w:rsidRDefault="1AD56704" w:rsidP="1AD56704"/>
          <w:p w14:paraId="53DA9C2E" w14:textId="25747190" w:rsidR="1AD56704" w:rsidRDefault="1AD56704" w:rsidP="1AD56704"/>
          <w:p w14:paraId="625BC767" w14:textId="1F12D170" w:rsidR="02BE7879" w:rsidRDefault="02BE7879" w:rsidP="1AD5670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1AD56704">
              <w:rPr>
                <w:b/>
                <w:bCs/>
              </w:rPr>
              <w:t xml:space="preserve">Proč </w:t>
            </w:r>
            <w:r w:rsidR="00A410F4">
              <w:rPr>
                <w:b/>
                <w:bCs/>
              </w:rPr>
              <w:t xml:space="preserve">není vhodné </w:t>
            </w:r>
            <w:r w:rsidRPr="1AD56704">
              <w:rPr>
                <w:b/>
                <w:bCs/>
              </w:rPr>
              <w:t xml:space="preserve">pít v létě úplně ledovou vodu? </w:t>
            </w:r>
            <w:r w:rsidR="00A410F4">
              <w:rPr>
                <w:b/>
                <w:bCs/>
              </w:rPr>
              <w:t>Víte, kolik tekutin byste měli za den vypít? Kolik je to lahví, které nosíte s sebou do školy nebo na výlety?</w:t>
            </w:r>
          </w:p>
          <w:p w14:paraId="15E0CEF1" w14:textId="16813E1D" w:rsidR="1AD56704" w:rsidRDefault="1AD56704" w:rsidP="1AD56704"/>
          <w:p w14:paraId="50BFB720" w14:textId="3178B71D" w:rsidR="1AD56704" w:rsidRDefault="1AD56704" w:rsidP="1AD56704"/>
          <w:p w14:paraId="47A8E510" w14:textId="36A589CD" w:rsidR="1AD56704" w:rsidRDefault="1AD56704" w:rsidP="1AD56704"/>
          <w:p w14:paraId="69F9F957" w14:textId="17C90C9A" w:rsidR="1AD56704" w:rsidRDefault="1AD56704" w:rsidP="1AD56704"/>
          <w:p w14:paraId="1DF56547" w14:textId="42BBF92D" w:rsidR="1AD56704" w:rsidRDefault="1AD56704" w:rsidP="1AD56704"/>
          <w:p w14:paraId="4052F91B" w14:textId="5562581B" w:rsidR="00A410F4" w:rsidRDefault="00A410F4" w:rsidP="1AD56704"/>
          <w:p w14:paraId="38DAEB83" w14:textId="4189C30D" w:rsidR="009D66E4" w:rsidRDefault="009D66E4" w:rsidP="1AD56704"/>
          <w:p w14:paraId="5D0CA7FB" w14:textId="4995355B" w:rsidR="009D66E4" w:rsidRDefault="009D66E4" w:rsidP="1AD56704"/>
          <w:p w14:paraId="7C2CB07B" w14:textId="597B6960" w:rsidR="009D66E4" w:rsidRDefault="009D66E4" w:rsidP="1AD56704"/>
          <w:p w14:paraId="6E866A1A" w14:textId="35A16CAB" w:rsidR="009D66E4" w:rsidRDefault="009D66E4" w:rsidP="1AD56704"/>
          <w:p w14:paraId="0CD2B477" w14:textId="0A61F2A1" w:rsidR="009D66E4" w:rsidRDefault="009D66E4" w:rsidP="1AD56704"/>
          <w:p w14:paraId="6AA5C335" w14:textId="743EB559" w:rsidR="009D66E4" w:rsidRDefault="009D66E4" w:rsidP="1AD56704"/>
          <w:p w14:paraId="24C00328" w14:textId="7545D7B1" w:rsidR="009D66E4" w:rsidRDefault="009D66E4" w:rsidP="1AD56704"/>
          <w:p w14:paraId="13708A0E" w14:textId="5F6CEC2A" w:rsidR="009D66E4" w:rsidRDefault="009D66E4" w:rsidP="1AD56704"/>
          <w:p w14:paraId="70ACE01F" w14:textId="331EEF70" w:rsidR="009D66E4" w:rsidRDefault="009D66E4" w:rsidP="1AD56704"/>
          <w:p w14:paraId="44D45E00" w14:textId="77777777" w:rsidR="009D66E4" w:rsidRDefault="009D66E4" w:rsidP="1AD56704"/>
          <w:p w14:paraId="7CDF7CDC" w14:textId="24C60733" w:rsidR="00A410F4" w:rsidRDefault="00A410F4" w:rsidP="1AD56704"/>
          <w:p w14:paraId="5C0EEBFE" w14:textId="43805F84" w:rsidR="00A410F4" w:rsidRDefault="00A410F4" w:rsidP="1AD56704"/>
          <w:p w14:paraId="2EDD288A" w14:textId="75690AF3" w:rsidR="00A410F4" w:rsidRDefault="00A410F4" w:rsidP="1AD56704"/>
          <w:p w14:paraId="59D5FDCB" w14:textId="017635C8" w:rsidR="00A410F4" w:rsidRDefault="00A410F4" w:rsidP="1AD56704"/>
          <w:p w14:paraId="2EF9F5C0" w14:textId="46559427" w:rsidR="00A410F4" w:rsidRDefault="00A410F4" w:rsidP="1AD56704"/>
          <w:p w14:paraId="5C21737F" w14:textId="0A58B0B2" w:rsidR="00A410F4" w:rsidRDefault="00A410F4" w:rsidP="1AD56704"/>
          <w:p w14:paraId="077F632D" w14:textId="3D0C65E7" w:rsidR="00A410F4" w:rsidRDefault="00A410F4" w:rsidP="1AD56704"/>
          <w:p w14:paraId="3A349295" w14:textId="77777777" w:rsidR="00EE3F89" w:rsidRDefault="00EE3F89" w:rsidP="1AD56704"/>
          <w:p w14:paraId="0DE82371" w14:textId="77777777" w:rsidR="00EE3F89" w:rsidRDefault="00EE3F89" w:rsidP="1AD56704"/>
          <w:p w14:paraId="1FAE1D5F" w14:textId="75A97FCE" w:rsidR="00A410F4" w:rsidRDefault="00A410F4" w:rsidP="1AD56704"/>
          <w:p w14:paraId="0298E7D1" w14:textId="3F01F8A5" w:rsidR="00A410F4" w:rsidRDefault="00A410F4" w:rsidP="1AD56704"/>
          <w:p w14:paraId="43D025B0" w14:textId="6A7589CE" w:rsidR="02BE7879" w:rsidRDefault="00A410F4" w:rsidP="1AD5670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Zakroužkujte vš</w:t>
            </w:r>
            <w:r w:rsidR="02BE7879" w:rsidRPr="1AD56704">
              <w:rPr>
                <w:b/>
                <w:bCs/>
              </w:rPr>
              <w:t>e</w:t>
            </w:r>
            <w:r>
              <w:rPr>
                <w:b/>
                <w:bCs/>
              </w:rPr>
              <w:t>,</w:t>
            </w:r>
            <w:r w:rsidR="02BE7879" w:rsidRPr="1AD56704">
              <w:rPr>
                <w:b/>
                <w:bCs/>
              </w:rPr>
              <w:t xml:space="preserve"> co </w:t>
            </w:r>
            <w:r w:rsidR="0004364A">
              <w:rPr>
                <w:b/>
                <w:bCs/>
              </w:rPr>
              <w:t>patří</w:t>
            </w:r>
            <w:r w:rsidR="02BE7879" w:rsidRPr="1AD56704">
              <w:rPr>
                <w:b/>
                <w:bCs/>
              </w:rPr>
              <w:t xml:space="preserve"> do lékárničky</w:t>
            </w:r>
            <w:r w:rsidR="19D18BED" w:rsidRPr="1AD56704">
              <w:rPr>
                <w:b/>
                <w:bCs/>
              </w:rPr>
              <w:t xml:space="preserve">, </w:t>
            </w:r>
            <w:r w:rsidR="00EE3F89">
              <w:rPr>
                <w:b/>
                <w:bCs/>
              </w:rPr>
              <w:t>kterou si s sebou vezme</w:t>
            </w:r>
            <w:r w:rsidR="0004364A">
              <w:rPr>
                <w:b/>
                <w:bCs/>
              </w:rPr>
              <w:t>te na výlet. Můžete</w:t>
            </w:r>
            <w:r w:rsidR="19D18BED" w:rsidRPr="1AD56704">
              <w:rPr>
                <w:b/>
                <w:bCs/>
              </w:rPr>
              <w:t xml:space="preserve"> dokresl</w:t>
            </w:r>
            <w:r w:rsidR="0004364A">
              <w:rPr>
                <w:b/>
                <w:bCs/>
              </w:rPr>
              <w:t>it (dopsat)</w:t>
            </w:r>
            <w:r>
              <w:rPr>
                <w:b/>
                <w:bCs/>
              </w:rPr>
              <w:t>,</w:t>
            </w:r>
            <w:r w:rsidR="19D18BED" w:rsidRPr="1AD56704">
              <w:rPr>
                <w:b/>
                <w:bCs/>
              </w:rPr>
              <w:t xml:space="preserve"> co by </w:t>
            </w:r>
            <w:r>
              <w:rPr>
                <w:b/>
                <w:bCs/>
              </w:rPr>
              <w:t>bylo vhodné</w:t>
            </w:r>
            <w:r w:rsidR="19D18BED" w:rsidRPr="1AD56704">
              <w:rPr>
                <w:b/>
                <w:bCs/>
              </w:rPr>
              <w:t xml:space="preserve"> přidat</w:t>
            </w:r>
            <w:r w:rsidR="0004364A">
              <w:rPr>
                <w:b/>
                <w:bCs/>
              </w:rPr>
              <w:t>.</w:t>
            </w:r>
          </w:p>
          <w:p w14:paraId="4E08040C" w14:textId="0C484511" w:rsidR="1AD56704" w:rsidRDefault="1AD56704" w:rsidP="1AD56704"/>
          <w:p w14:paraId="0495EBCA" w14:textId="61C06539" w:rsidR="4E336F1D" w:rsidRDefault="00B76CA6" w:rsidP="4E336F1D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66072FE" wp14:editId="44F94E85">
                  <wp:simplePos x="0" y="0"/>
                  <wp:positionH relativeFrom="column">
                    <wp:posOffset>3671809</wp:posOffset>
                  </wp:positionH>
                  <wp:positionV relativeFrom="paragraph">
                    <wp:posOffset>298670</wp:posOffset>
                  </wp:positionV>
                  <wp:extent cx="1072515" cy="1267460"/>
                  <wp:effectExtent l="0" t="0" r="0" b="2540"/>
                  <wp:wrapSquare wrapText="bothSides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7ACFC1" wp14:editId="3B727BB5">
                  <wp:simplePos x="0" y="0"/>
                  <wp:positionH relativeFrom="column">
                    <wp:posOffset>5021372</wp:posOffset>
                  </wp:positionH>
                  <wp:positionV relativeFrom="paragraph">
                    <wp:posOffset>63713</wp:posOffset>
                  </wp:positionV>
                  <wp:extent cx="1502410" cy="1502410"/>
                  <wp:effectExtent l="0" t="0" r="0" b="0"/>
                  <wp:wrapSquare wrapText="bothSides"/>
                  <wp:docPr id="4" name="Obrázek 4" descr="Obsah obrázku in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interiér&#10;&#10;Popis byl vytvořen automaticky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F9140B" wp14:editId="39CE8D8B">
                  <wp:simplePos x="0" y="0"/>
                  <wp:positionH relativeFrom="column">
                    <wp:posOffset>2521799</wp:posOffset>
                  </wp:positionH>
                  <wp:positionV relativeFrom="paragraph">
                    <wp:posOffset>165735</wp:posOffset>
                  </wp:positionV>
                  <wp:extent cx="868680" cy="702945"/>
                  <wp:effectExtent l="0" t="0" r="0" b="0"/>
                  <wp:wrapSquare wrapText="bothSides"/>
                  <wp:docPr id="8" name="Obrázek 8" descr="Obsah obrázku sponka na papír, papírnictví, interiér, nůž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 descr="Obsah obrázku sponka na papír, papírnictví, interiér, nůžky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4EFCA" w14:textId="4B8E493C" w:rsidR="4E336F1D" w:rsidRDefault="00EE3F89" w:rsidP="4E336F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0C3A21" wp14:editId="047B37D3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116840</wp:posOffset>
                  </wp:positionV>
                  <wp:extent cx="1830070" cy="1402080"/>
                  <wp:effectExtent l="0" t="0" r="0" b="7620"/>
                  <wp:wrapSquare wrapText="bothSides"/>
                  <wp:docPr id="923227418" name="Obrázek 923227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7FF9634">
              <w:t xml:space="preserve">         </w:t>
            </w:r>
            <w:r w:rsidR="4CBF285E">
              <w:t xml:space="preserve"> </w:t>
            </w:r>
          </w:p>
          <w:p w14:paraId="21A25074" w14:textId="4E972CD2" w:rsidR="4E336F1D" w:rsidRDefault="4E336F1D" w:rsidP="1AD56704"/>
          <w:p w14:paraId="20B171EF" w14:textId="7B674443" w:rsidR="4E336F1D" w:rsidRDefault="4E336F1D" w:rsidP="4E336F1D"/>
          <w:p w14:paraId="6851AB2E" w14:textId="30674C79" w:rsidR="4E336F1D" w:rsidRDefault="00B76CA6" w:rsidP="4E336F1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4920637" wp14:editId="2B3A7A86">
                  <wp:simplePos x="0" y="0"/>
                  <wp:positionH relativeFrom="column">
                    <wp:posOffset>5649180</wp:posOffset>
                  </wp:positionH>
                  <wp:positionV relativeFrom="paragraph">
                    <wp:posOffset>39948</wp:posOffset>
                  </wp:positionV>
                  <wp:extent cx="805815" cy="1821180"/>
                  <wp:effectExtent l="0" t="0" r="0" b="0"/>
                  <wp:wrapSquare wrapText="bothSides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FCF455" wp14:editId="220D461A">
                  <wp:simplePos x="0" y="0"/>
                  <wp:positionH relativeFrom="column">
                    <wp:posOffset>367288</wp:posOffset>
                  </wp:positionH>
                  <wp:positionV relativeFrom="paragraph">
                    <wp:posOffset>142309</wp:posOffset>
                  </wp:positionV>
                  <wp:extent cx="1376045" cy="1376045"/>
                  <wp:effectExtent l="0" t="0" r="0" b="0"/>
                  <wp:wrapSquare wrapText="bothSides"/>
                  <wp:docPr id="329190414" name="Obrázek 329190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674F6" w14:textId="75BDC8A2" w:rsidR="0004364A" w:rsidRDefault="00B76CA6" w:rsidP="4E336F1D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6D63C59" wp14:editId="2CD27B86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46355</wp:posOffset>
                  </wp:positionV>
                  <wp:extent cx="1123950" cy="1478915"/>
                  <wp:effectExtent l="317" t="0" r="0" b="0"/>
                  <wp:wrapSquare wrapText="bothSides"/>
                  <wp:docPr id="9" name="Obrázek 9" descr="Obsah obrázku příslušenstv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 descr="Obsah obrázku příslušenství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2395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F05D65" wp14:editId="6DBFD40C">
                  <wp:simplePos x="0" y="0"/>
                  <wp:positionH relativeFrom="column">
                    <wp:posOffset>2306992</wp:posOffset>
                  </wp:positionH>
                  <wp:positionV relativeFrom="paragraph">
                    <wp:posOffset>75596</wp:posOffset>
                  </wp:positionV>
                  <wp:extent cx="1083310" cy="1348740"/>
                  <wp:effectExtent l="0" t="0" r="0" b="0"/>
                  <wp:wrapSquare wrapText="bothSides"/>
                  <wp:docPr id="7" name="Obrázek 7" descr="Obsah obrázku interiér, fialová, příslušenství, plas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 descr="Obsah obrázku interiér, fialová, příslušenství, plast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BB289E" w14:textId="33FC070B" w:rsidR="0004364A" w:rsidRDefault="0004364A" w:rsidP="4E336F1D"/>
          <w:p w14:paraId="5CB19669" w14:textId="177633DB" w:rsidR="0004364A" w:rsidRDefault="0004364A" w:rsidP="4E336F1D"/>
          <w:p w14:paraId="01694A81" w14:textId="15874FEE" w:rsidR="0004364A" w:rsidRDefault="0004364A" w:rsidP="4E336F1D"/>
          <w:p w14:paraId="45C96B4D" w14:textId="3F9ECB21" w:rsidR="0004364A" w:rsidRDefault="0004364A" w:rsidP="4E336F1D"/>
          <w:p w14:paraId="67E91FB2" w14:textId="7FBD7543" w:rsidR="0004364A" w:rsidRDefault="0004364A" w:rsidP="4E336F1D"/>
          <w:p w14:paraId="2BD00E91" w14:textId="39F0E962" w:rsidR="0004364A" w:rsidRDefault="0004364A" w:rsidP="4E336F1D"/>
          <w:p w14:paraId="0AF1E049" w14:textId="295654E6" w:rsidR="0004364A" w:rsidRDefault="0004364A" w:rsidP="4E336F1D"/>
          <w:p w14:paraId="3E6F68E1" w14:textId="69990E39" w:rsidR="0004364A" w:rsidRDefault="0004364A" w:rsidP="4E336F1D"/>
          <w:p w14:paraId="41785893" w14:textId="247D354A" w:rsidR="0004364A" w:rsidRDefault="0004364A" w:rsidP="4E336F1D"/>
          <w:p w14:paraId="0F0F9501" w14:textId="2035FDF3" w:rsidR="0004364A" w:rsidRDefault="00B76CA6" w:rsidP="4E336F1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5664A1" wp14:editId="30C39D0B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132080</wp:posOffset>
                  </wp:positionV>
                  <wp:extent cx="1641475" cy="1230630"/>
                  <wp:effectExtent l="2223" t="0" r="0" b="0"/>
                  <wp:wrapSquare wrapText="bothSides"/>
                  <wp:docPr id="6" name="Obrázek 6" descr="Obsah obrázku interiér, teploměr, zaříz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interiér, teploměr, zařízení&#10;&#10;Popis byl vytvořen automaticky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4147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23603" w14:textId="6036C097" w:rsidR="0004364A" w:rsidRDefault="00B73292" w:rsidP="4E336F1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A6C01D" wp14:editId="36616E06">
                  <wp:simplePos x="0" y="0"/>
                  <wp:positionH relativeFrom="column">
                    <wp:posOffset>2947253</wp:posOffset>
                  </wp:positionH>
                  <wp:positionV relativeFrom="paragraph">
                    <wp:posOffset>140619</wp:posOffset>
                  </wp:positionV>
                  <wp:extent cx="1605915" cy="1203960"/>
                  <wp:effectExtent l="0" t="0" r="0" b="2540"/>
                  <wp:wrapSquare wrapText="bothSides"/>
                  <wp:docPr id="13" name="Obrázek 13" descr="Obsah obrázku text, zelená, plas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 descr="Obsah obrázku text, zelená, plast&#10;&#10;Popis byl vytvořen automaticky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0591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2B2C544" wp14:editId="1794EBDE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71120</wp:posOffset>
                  </wp:positionV>
                  <wp:extent cx="1581150" cy="1185545"/>
                  <wp:effectExtent l="0" t="0" r="6350" b="0"/>
                  <wp:wrapSquare wrapText="bothSides"/>
                  <wp:docPr id="12" name="Obrázek 12" descr="Obsah obrázku interiér, zelená, látka, slip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2" descr="Obsah obrázku interiér, zelená, látka, slipy&#10;&#10;Popis byl vytvořen automaticky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8115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899501" w14:textId="2AD313C9" w:rsidR="0004364A" w:rsidRDefault="0004364A" w:rsidP="4E336F1D"/>
          <w:p w14:paraId="1E9762CE" w14:textId="0DE29BE0" w:rsidR="0004364A" w:rsidRDefault="0004364A" w:rsidP="4E336F1D"/>
          <w:p w14:paraId="5B63C17A" w14:textId="0694AD8E" w:rsidR="0004364A" w:rsidRDefault="0004364A" w:rsidP="4E336F1D"/>
          <w:p w14:paraId="7E6289D7" w14:textId="2B8019BF" w:rsidR="0004364A" w:rsidRDefault="0004364A" w:rsidP="4E336F1D"/>
          <w:p w14:paraId="645B1A5F" w14:textId="1FE90CF5" w:rsidR="0004364A" w:rsidRDefault="0004364A" w:rsidP="4E336F1D"/>
          <w:p w14:paraId="6DA3CE38" w14:textId="4FD55269" w:rsidR="0004364A" w:rsidRDefault="0004364A" w:rsidP="4E336F1D"/>
          <w:p w14:paraId="50F6F222" w14:textId="31F96CC1" w:rsidR="0004364A" w:rsidRDefault="0004364A" w:rsidP="4E336F1D"/>
          <w:p w14:paraId="0A35BF6F" w14:textId="608C2E70" w:rsidR="0004364A" w:rsidRDefault="0004364A" w:rsidP="4E336F1D"/>
          <w:p w14:paraId="1925727E" w14:textId="399A08A4" w:rsidR="4E336F1D" w:rsidRDefault="4E336F1D" w:rsidP="4E336F1D"/>
          <w:p w14:paraId="2E9E312F" w14:textId="77777777" w:rsidR="00D058BA" w:rsidRDefault="00D058BA" w:rsidP="49C7B1D1"/>
          <w:p w14:paraId="44EAFD9C" w14:textId="7DC2A0C2" w:rsidR="006977B0" w:rsidRDefault="006977B0" w:rsidP="49C7B1D1"/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4D5A5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EC669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656B9AB" w14:textId="0321CFAC" w:rsidR="00D058BA" w:rsidRDefault="00CA4ECF">
      <w:pPr>
        <w:rPr>
          <w:sz w:val="16"/>
          <w:szCs w:val="16"/>
        </w:rPr>
      </w:pPr>
      <w:r w:rsidRPr="00CA4ECF">
        <w:rPr>
          <w:sz w:val="16"/>
          <w:szCs w:val="16"/>
        </w:rPr>
        <w:t>Fotografie: Hana Havlínová</w:t>
      </w:r>
    </w:p>
    <w:p w14:paraId="4328BEB8" w14:textId="77777777" w:rsidR="00CA4ECF" w:rsidRPr="00CA4ECF" w:rsidRDefault="00CA4ECF">
      <w:pPr>
        <w:rPr>
          <w:sz w:val="16"/>
          <w:szCs w:val="16"/>
        </w:rPr>
      </w:pPr>
    </w:p>
    <w:p w14:paraId="7B1AC75E" w14:textId="3C0B3D54" w:rsidR="00F50BC1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4B2F004D" wp14:editId="07777777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r w:rsidR="003765E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Autor: </w:t>
      </w:r>
      <w:r w:rsidR="000A5BF9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David Fišer</w:t>
      </w:r>
    </w:p>
    <w:p w14:paraId="45FB0818" w14:textId="02F074B9" w:rsidR="00244715" w:rsidRPr="0004364A" w:rsidRDefault="00244715">
      <w:pPr>
        <w:rPr>
          <w:rFonts w:ascii="Times New Roman" w:eastAsia="Times New Roman" w:hAnsi="Times New Roman" w:cs="Times New Roman"/>
          <w:sz w:val="24"/>
          <w:szCs w:val="24"/>
        </w:rPr>
      </w:pP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</w:t>
      </w:r>
      <w:r w:rsid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CC BY-NC 4.0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 Licenční podmínky navštivte na adrese [</w:t>
      </w:r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https://creativecommons.org/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sectPr w:rsidR="00244715" w:rsidRPr="0004364A" w:rsidSect="00B73292">
      <w:headerReference w:type="default" r:id="rId20"/>
      <w:pgSz w:w="11906" w:h="16838"/>
      <w:pgMar w:top="993" w:right="566" w:bottom="566" w:left="566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0BB0" w14:textId="77777777" w:rsidR="008217CC" w:rsidRDefault="008217CC">
      <w:r>
        <w:separator/>
      </w:r>
    </w:p>
  </w:endnote>
  <w:endnote w:type="continuationSeparator" w:id="0">
    <w:p w14:paraId="6A56679E" w14:textId="77777777" w:rsidR="008217CC" w:rsidRDefault="008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A1FF" w14:textId="77777777" w:rsidR="008217CC" w:rsidRDefault="008217CC">
      <w:r>
        <w:separator/>
      </w:r>
    </w:p>
  </w:footnote>
  <w:footnote w:type="continuationSeparator" w:id="0">
    <w:p w14:paraId="143F13B7" w14:textId="77777777" w:rsidR="008217CC" w:rsidRDefault="0082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E378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6192" behindDoc="0" locked="0" layoutInCell="1" hidden="0" allowOverlap="1" wp14:anchorId="54FFE03E" wp14:editId="0777777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44CFDF5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DD7CE7" w14:textId="19A1E785" w:rsidR="00D058BA" w:rsidRDefault="00A410F4">
          <w:pPr>
            <w:rPr>
              <w:b/>
            </w:rPr>
          </w:pPr>
          <w:r>
            <w:rPr>
              <w:b/>
            </w:rPr>
            <w:t>Výlet: lékárnička</w:t>
          </w:r>
        </w:p>
        <w:p w14:paraId="6166E743" w14:textId="77777777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4BA4E5" w14:textId="77777777" w:rsidR="00D058BA" w:rsidRDefault="0030322C">
          <w:pPr>
            <w:jc w:val="right"/>
          </w:pPr>
          <w:r>
            <w:t>Jméno žáka:</w:t>
          </w:r>
        </w:p>
      </w:tc>
    </w:tr>
  </w:tbl>
  <w:p w14:paraId="0A5AFA7C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AB0838" wp14:editId="0777777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1D1B788" wp14:editId="0777777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64D"/>
    <w:multiLevelType w:val="hybridMultilevel"/>
    <w:tmpl w:val="EB0816EE"/>
    <w:lvl w:ilvl="0" w:tplc="0A4EA528">
      <w:start w:val="1"/>
      <w:numFmt w:val="decimal"/>
      <w:lvlText w:val="%1."/>
      <w:lvlJc w:val="left"/>
      <w:pPr>
        <w:ind w:left="720" w:hanging="360"/>
      </w:pPr>
    </w:lvl>
    <w:lvl w:ilvl="1" w:tplc="8EA61540">
      <w:start w:val="1"/>
      <w:numFmt w:val="lowerLetter"/>
      <w:lvlText w:val="%2."/>
      <w:lvlJc w:val="left"/>
      <w:pPr>
        <w:ind w:left="1440" w:hanging="360"/>
      </w:pPr>
    </w:lvl>
    <w:lvl w:ilvl="2" w:tplc="8EFA748A">
      <w:start w:val="1"/>
      <w:numFmt w:val="lowerRoman"/>
      <w:lvlText w:val="%3."/>
      <w:lvlJc w:val="right"/>
      <w:pPr>
        <w:ind w:left="2160" w:hanging="180"/>
      </w:pPr>
    </w:lvl>
    <w:lvl w:ilvl="3" w:tplc="2DD80814">
      <w:start w:val="1"/>
      <w:numFmt w:val="decimal"/>
      <w:lvlText w:val="%4."/>
      <w:lvlJc w:val="left"/>
      <w:pPr>
        <w:ind w:left="2880" w:hanging="360"/>
      </w:pPr>
    </w:lvl>
    <w:lvl w:ilvl="4" w:tplc="497C7226">
      <w:start w:val="1"/>
      <w:numFmt w:val="lowerLetter"/>
      <w:lvlText w:val="%5."/>
      <w:lvlJc w:val="left"/>
      <w:pPr>
        <w:ind w:left="3600" w:hanging="360"/>
      </w:pPr>
    </w:lvl>
    <w:lvl w:ilvl="5" w:tplc="BD7CE9FE">
      <w:start w:val="1"/>
      <w:numFmt w:val="lowerRoman"/>
      <w:lvlText w:val="%6."/>
      <w:lvlJc w:val="right"/>
      <w:pPr>
        <w:ind w:left="4320" w:hanging="180"/>
      </w:pPr>
    </w:lvl>
    <w:lvl w:ilvl="6" w:tplc="3894E8F4">
      <w:start w:val="1"/>
      <w:numFmt w:val="decimal"/>
      <w:lvlText w:val="%7."/>
      <w:lvlJc w:val="left"/>
      <w:pPr>
        <w:ind w:left="5040" w:hanging="360"/>
      </w:pPr>
    </w:lvl>
    <w:lvl w:ilvl="7" w:tplc="604CDE24">
      <w:start w:val="1"/>
      <w:numFmt w:val="lowerLetter"/>
      <w:lvlText w:val="%8."/>
      <w:lvlJc w:val="left"/>
      <w:pPr>
        <w:ind w:left="5760" w:hanging="360"/>
      </w:pPr>
    </w:lvl>
    <w:lvl w:ilvl="8" w:tplc="B91E49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73FB"/>
    <w:multiLevelType w:val="hybridMultilevel"/>
    <w:tmpl w:val="8EFE23D8"/>
    <w:lvl w:ilvl="0" w:tplc="9D80C31A">
      <w:start w:val="1"/>
      <w:numFmt w:val="decimal"/>
      <w:lvlText w:val="%1."/>
      <w:lvlJc w:val="left"/>
      <w:pPr>
        <w:ind w:left="720" w:hanging="360"/>
      </w:pPr>
    </w:lvl>
    <w:lvl w:ilvl="1" w:tplc="699293CA">
      <w:start w:val="1"/>
      <w:numFmt w:val="lowerLetter"/>
      <w:lvlText w:val="%2."/>
      <w:lvlJc w:val="left"/>
      <w:pPr>
        <w:ind w:left="1440" w:hanging="360"/>
      </w:pPr>
    </w:lvl>
    <w:lvl w:ilvl="2" w:tplc="40A69404">
      <w:start w:val="1"/>
      <w:numFmt w:val="lowerRoman"/>
      <w:lvlText w:val="%3."/>
      <w:lvlJc w:val="right"/>
      <w:pPr>
        <w:ind w:left="2160" w:hanging="180"/>
      </w:pPr>
    </w:lvl>
    <w:lvl w:ilvl="3" w:tplc="C7BE593C">
      <w:start w:val="1"/>
      <w:numFmt w:val="decimal"/>
      <w:lvlText w:val="%4."/>
      <w:lvlJc w:val="left"/>
      <w:pPr>
        <w:ind w:left="2880" w:hanging="360"/>
      </w:pPr>
    </w:lvl>
    <w:lvl w:ilvl="4" w:tplc="AB6269F8">
      <w:start w:val="1"/>
      <w:numFmt w:val="lowerLetter"/>
      <w:lvlText w:val="%5."/>
      <w:lvlJc w:val="left"/>
      <w:pPr>
        <w:ind w:left="3600" w:hanging="360"/>
      </w:pPr>
    </w:lvl>
    <w:lvl w:ilvl="5" w:tplc="DEAC28BC">
      <w:start w:val="1"/>
      <w:numFmt w:val="lowerRoman"/>
      <w:lvlText w:val="%6."/>
      <w:lvlJc w:val="right"/>
      <w:pPr>
        <w:ind w:left="4320" w:hanging="180"/>
      </w:pPr>
    </w:lvl>
    <w:lvl w:ilvl="6" w:tplc="2F1EDB4E">
      <w:start w:val="1"/>
      <w:numFmt w:val="decimal"/>
      <w:lvlText w:val="%7."/>
      <w:lvlJc w:val="left"/>
      <w:pPr>
        <w:ind w:left="5040" w:hanging="360"/>
      </w:pPr>
    </w:lvl>
    <w:lvl w:ilvl="7" w:tplc="C7CEBC08">
      <w:start w:val="1"/>
      <w:numFmt w:val="lowerLetter"/>
      <w:lvlText w:val="%8."/>
      <w:lvlJc w:val="left"/>
      <w:pPr>
        <w:ind w:left="5760" w:hanging="360"/>
      </w:pPr>
    </w:lvl>
    <w:lvl w:ilvl="8" w:tplc="F7F620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522"/>
    <w:multiLevelType w:val="hybridMultilevel"/>
    <w:tmpl w:val="CA328856"/>
    <w:lvl w:ilvl="0" w:tplc="BC3E087C">
      <w:start w:val="1"/>
      <w:numFmt w:val="decimal"/>
      <w:lvlText w:val="%1."/>
      <w:lvlJc w:val="left"/>
      <w:pPr>
        <w:ind w:left="720" w:hanging="360"/>
      </w:pPr>
    </w:lvl>
    <w:lvl w:ilvl="1" w:tplc="CEF62F5C">
      <w:start w:val="1"/>
      <w:numFmt w:val="lowerLetter"/>
      <w:lvlText w:val="%2."/>
      <w:lvlJc w:val="left"/>
      <w:pPr>
        <w:ind w:left="1440" w:hanging="360"/>
      </w:pPr>
    </w:lvl>
    <w:lvl w:ilvl="2" w:tplc="42426378">
      <w:start w:val="1"/>
      <w:numFmt w:val="lowerRoman"/>
      <w:lvlText w:val="%3."/>
      <w:lvlJc w:val="right"/>
      <w:pPr>
        <w:ind w:left="2160" w:hanging="180"/>
      </w:pPr>
    </w:lvl>
    <w:lvl w:ilvl="3" w:tplc="6B7A8750">
      <w:start w:val="1"/>
      <w:numFmt w:val="decimal"/>
      <w:lvlText w:val="%4."/>
      <w:lvlJc w:val="left"/>
      <w:pPr>
        <w:ind w:left="2880" w:hanging="360"/>
      </w:pPr>
    </w:lvl>
    <w:lvl w:ilvl="4" w:tplc="B046F0EE">
      <w:start w:val="1"/>
      <w:numFmt w:val="lowerLetter"/>
      <w:lvlText w:val="%5."/>
      <w:lvlJc w:val="left"/>
      <w:pPr>
        <w:ind w:left="3600" w:hanging="360"/>
      </w:pPr>
    </w:lvl>
    <w:lvl w:ilvl="5" w:tplc="78D2AC90">
      <w:start w:val="1"/>
      <w:numFmt w:val="lowerRoman"/>
      <w:lvlText w:val="%6."/>
      <w:lvlJc w:val="right"/>
      <w:pPr>
        <w:ind w:left="4320" w:hanging="180"/>
      </w:pPr>
    </w:lvl>
    <w:lvl w:ilvl="6" w:tplc="959E657E">
      <w:start w:val="1"/>
      <w:numFmt w:val="decimal"/>
      <w:lvlText w:val="%7."/>
      <w:lvlJc w:val="left"/>
      <w:pPr>
        <w:ind w:left="5040" w:hanging="360"/>
      </w:pPr>
    </w:lvl>
    <w:lvl w:ilvl="7" w:tplc="0F1AB8D4">
      <w:start w:val="1"/>
      <w:numFmt w:val="lowerLetter"/>
      <w:lvlText w:val="%8."/>
      <w:lvlJc w:val="left"/>
      <w:pPr>
        <w:ind w:left="5760" w:hanging="360"/>
      </w:pPr>
    </w:lvl>
    <w:lvl w:ilvl="8" w:tplc="24CE37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2A15"/>
    <w:multiLevelType w:val="hybridMultilevel"/>
    <w:tmpl w:val="5DD08FF2"/>
    <w:lvl w:ilvl="0" w:tplc="DF5A14BC">
      <w:start w:val="1"/>
      <w:numFmt w:val="decimal"/>
      <w:lvlText w:val="%1."/>
      <w:lvlJc w:val="left"/>
      <w:pPr>
        <w:ind w:left="720" w:hanging="360"/>
      </w:pPr>
    </w:lvl>
    <w:lvl w:ilvl="1" w:tplc="B2BAFC52">
      <w:start w:val="1"/>
      <w:numFmt w:val="decimal"/>
      <w:lvlText w:val="%2."/>
      <w:lvlJc w:val="left"/>
      <w:pPr>
        <w:ind w:left="1440" w:hanging="360"/>
      </w:pPr>
    </w:lvl>
    <w:lvl w:ilvl="2" w:tplc="9BF2303E">
      <w:start w:val="1"/>
      <w:numFmt w:val="lowerRoman"/>
      <w:lvlText w:val="%3."/>
      <w:lvlJc w:val="right"/>
      <w:pPr>
        <w:ind w:left="2160" w:hanging="180"/>
      </w:pPr>
    </w:lvl>
    <w:lvl w:ilvl="3" w:tplc="2384D31E">
      <w:start w:val="1"/>
      <w:numFmt w:val="decimal"/>
      <w:lvlText w:val="%4."/>
      <w:lvlJc w:val="left"/>
      <w:pPr>
        <w:ind w:left="2880" w:hanging="360"/>
      </w:pPr>
    </w:lvl>
    <w:lvl w:ilvl="4" w:tplc="A3301BB2">
      <w:start w:val="1"/>
      <w:numFmt w:val="lowerLetter"/>
      <w:lvlText w:val="%5."/>
      <w:lvlJc w:val="left"/>
      <w:pPr>
        <w:ind w:left="3600" w:hanging="360"/>
      </w:pPr>
    </w:lvl>
    <w:lvl w:ilvl="5" w:tplc="D0AE4A44">
      <w:start w:val="1"/>
      <w:numFmt w:val="lowerRoman"/>
      <w:lvlText w:val="%6."/>
      <w:lvlJc w:val="right"/>
      <w:pPr>
        <w:ind w:left="4320" w:hanging="180"/>
      </w:pPr>
    </w:lvl>
    <w:lvl w:ilvl="6" w:tplc="90688084">
      <w:start w:val="1"/>
      <w:numFmt w:val="decimal"/>
      <w:lvlText w:val="%7."/>
      <w:lvlJc w:val="left"/>
      <w:pPr>
        <w:ind w:left="5040" w:hanging="360"/>
      </w:pPr>
    </w:lvl>
    <w:lvl w:ilvl="7" w:tplc="C9007EB4">
      <w:start w:val="1"/>
      <w:numFmt w:val="lowerLetter"/>
      <w:lvlText w:val="%8."/>
      <w:lvlJc w:val="left"/>
      <w:pPr>
        <w:ind w:left="5760" w:hanging="360"/>
      </w:pPr>
    </w:lvl>
    <w:lvl w:ilvl="8" w:tplc="2E92F6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1A3B"/>
    <w:multiLevelType w:val="hybridMultilevel"/>
    <w:tmpl w:val="E6E69254"/>
    <w:lvl w:ilvl="0" w:tplc="102834B6">
      <w:start w:val="1"/>
      <w:numFmt w:val="decimal"/>
      <w:lvlText w:val="%1."/>
      <w:lvlJc w:val="left"/>
      <w:pPr>
        <w:ind w:left="720" w:hanging="360"/>
      </w:pPr>
    </w:lvl>
    <w:lvl w:ilvl="1" w:tplc="8C623268">
      <w:start w:val="1"/>
      <w:numFmt w:val="lowerLetter"/>
      <w:lvlText w:val="%2."/>
      <w:lvlJc w:val="left"/>
      <w:pPr>
        <w:ind w:left="1440" w:hanging="360"/>
      </w:pPr>
    </w:lvl>
    <w:lvl w:ilvl="2" w:tplc="316A0762">
      <w:start w:val="1"/>
      <w:numFmt w:val="lowerRoman"/>
      <w:lvlText w:val="%3."/>
      <w:lvlJc w:val="right"/>
      <w:pPr>
        <w:ind w:left="2160" w:hanging="180"/>
      </w:pPr>
    </w:lvl>
    <w:lvl w:ilvl="3" w:tplc="85520DFA">
      <w:start w:val="1"/>
      <w:numFmt w:val="decimal"/>
      <w:lvlText w:val="%4."/>
      <w:lvlJc w:val="left"/>
      <w:pPr>
        <w:ind w:left="2880" w:hanging="360"/>
      </w:pPr>
    </w:lvl>
    <w:lvl w:ilvl="4" w:tplc="92F41720">
      <w:start w:val="1"/>
      <w:numFmt w:val="lowerLetter"/>
      <w:lvlText w:val="%5."/>
      <w:lvlJc w:val="left"/>
      <w:pPr>
        <w:ind w:left="3600" w:hanging="360"/>
      </w:pPr>
    </w:lvl>
    <w:lvl w:ilvl="5" w:tplc="7AD6EBD2">
      <w:start w:val="1"/>
      <w:numFmt w:val="lowerRoman"/>
      <w:lvlText w:val="%6."/>
      <w:lvlJc w:val="right"/>
      <w:pPr>
        <w:ind w:left="4320" w:hanging="180"/>
      </w:pPr>
    </w:lvl>
    <w:lvl w:ilvl="6" w:tplc="82F80B46">
      <w:start w:val="1"/>
      <w:numFmt w:val="decimal"/>
      <w:lvlText w:val="%7."/>
      <w:lvlJc w:val="left"/>
      <w:pPr>
        <w:ind w:left="5040" w:hanging="360"/>
      </w:pPr>
    </w:lvl>
    <w:lvl w:ilvl="7" w:tplc="CC9AB078">
      <w:start w:val="1"/>
      <w:numFmt w:val="lowerLetter"/>
      <w:lvlText w:val="%8."/>
      <w:lvlJc w:val="left"/>
      <w:pPr>
        <w:ind w:left="5760" w:hanging="360"/>
      </w:pPr>
    </w:lvl>
    <w:lvl w:ilvl="8" w:tplc="6810AC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27E3"/>
    <w:multiLevelType w:val="hybridMultilevel"/>
    <w:tmpl w:val="F0C667B8"/>
    <w:lvl w:ilvl="0" w:tplc="564274D0">
      <w:start w:val="1"/>
      <w:numFmt w:val="decimal"/>
      <w:lvlText w:val="%1."/>
      <w:lvlJc w:val="left"/>
      <w:pPr>
        <w:ind w:left="720" w:hanging="360"/>
      </w:pPr>
    </w:lvl>
    <w:lvl w:ilvl="1" w:tplc="DD7EEB0E">
      <w:start w:val="1"/>
      <w:numFmt w:val="decimal"/>
      <w:lvlText w:val="%2."/>
      <w:lvlJc w:val="left"/>
      <w:pPr>
        <w:ind w:left="1440" w:hanging="360"/>
      </w:pPr>
    </w:lvl>
    <w:lvl w:ilvl="2" w:tplc="16E82E5A">
      <w:start w:val="1"/>
      <w:numFmt w:val="lowerRoman"/>
      <w:lvlText w:val="%3."/>
      <w:lvlJc w:val="right"/>
      <w:pPr>
        <w:ind w:left="2160" w:hanging="180"/>
      </w:pPr>
    </w:lvl>
    <w:lvl w:ilvl="3" w:tplc="C19E488A">
      <w:start w:val="1"/>
      <w:numFmt w:val="decimal"/>
      <w:lvlText w:val="%4."/>
      <w:lvlJc w:val="left"/>
      <w:pPr>
        <w:ind w:left="2880" w:hanging="360"/>
      </w:pPr>
    </w:lvl>
    <w:lvl w:ilvl="4" w:tplc="6E288B14">
      <w:start w:val="1"/>
      <w:numFmt w:val="lowerLetter"/>
      <w:lvlText w:val="%5."/>
      <w:lvlJc w:val="left"/>
      <w:pPr>
        <w:ind w:left="3600" w:hanging="360"/>
      </w:pPr>
    </w:lvl>
    <w:lvl w:ilvl="5" w:tplc="E9863CDE">
      <w:start w:val="1"/>
      <w:numFmt w:val="lowerRoman"/>
      <w:lvlText w:val="%6."/>
      <w:lvlJc w:val="right"/>
      <w:pPr>
        <w:ind w:left="4320" w:hanging="180"/>
      </w:pPr>
    </w:lvl>
    <w:lvl w:ilvl="6" w:tplc="868C07CA">
      <w:start w:val="1"/>
      <w:numFmt w:val="decimal"/>
      <w:lvlText w:val="%7."/>
      <w:lvlJc w:val="left"/>
      <w:pPr>
        <w:ind w:left="5040" w:hanging="360"/>
      </w:pPr>
    </w:lvl>
    <w:lvl w:ilvl="7" w:tplc="2A4872AA">
      <w:start w:val="1"/>
      <w:numFmt w:val="lowerLetter"/>
      <w:lvlText w:val="%8."/>
      <w:lvlJc w:val="left"/>
      <w:pPr>
        <w:ind w:left="5760" w:hanging="360"/>
      </w:pPr>
    </w:lvl>
    <w:lvl w:ilvl="8" w:tplc="6798C6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2F54"/>
    <w:multiLevelType w:val="hybridMultilevel"/>
    <w:tmpl w:val="BE900C42"/>
    <w:lvl w:ilvl="0" w:tplc="843EB19E">
      <w:start w:val="1"/>
      <w:numFmt w:val="decimal"/>
      <w:lvlText w:val="%1."/>
      <w:lvlJc w:val="left"/>
      <w:pPr>
        <w:ind w:left="720" w:hanging="360"/>
      </w:pPr>
    </w:lvl>
    <w:lvl w:ilvl="1" w:tplc="6AE66F3A">
      <w:start w:val="1"/>
      <w:numFmt w:val="decimal"/>
      <w:lvlText w:val="%2."/>
      <w:lvlJc w:val="left"/>
      <w:pPr>
        <w:ind w:left="1440" w:hanging="360"/>
      </w:pPr>
    </w:lvl>
    <w:lvl w:ilvl="2" w:tplc="7CBEF9C0">
      <w:start w:val="1"/>
      <w:numFmt w:val="lowerRoman"/>
      <w:lvlText w:val="%3."/>
      <w:lvlJc w:val="right"/>
      <w:pPr>
        <w:ind w:left="2160" w:hanging="180"/>
      </w:pPr>
    </w:lvl>
    <w:lvl w:ilvl="3" w:tplc="D0947A92">
      <w:start w:val="1"/>
      <w:numFmt w:val="decimal"/>
      <w:lvlText w:val="%4."/>
      <w:lvlJc w:val="left"/>
      <w:pPr>
        <w:ind w:left="2880" w:hanging="360"/>
      </w:pPr>
    </w:lvl>
    <w:lvl w:ilvl="4" w:tplc="B2F6FDFA">
      <w:start w:val="1"/>
      <w:numFmt w:val="lowerLetter"/>
      <w:lvlText w:val="%5."/>
      <w:lvlJc w:val="left"/>
      <w:pPr>
        <w:ind w:left="3600" w:hanging="360"/>
      </w:pPr>
    </w:lvl>
    <w:lvl w:ilvl="5" w:tplc="FE026092">
      <w:start w:val="1"/>
      <w:numFmt w:val="lowerRoman"/>
      <w:lvlText w:val="%6."/>
      <w:lvlJc w:val="right"/>
      <w:pPr>
        <w:ind w:left="4320" w:hanging="180"/>
      </w:pPr>
    </w:lvl>
    <w:lvl w:ilvl="6" w:tplc="282449D4">
      <w:start w:val="1"/>
      <w:numFmt w:val="decimal"/>
      <w:lvlText w:val="%7."/>
      <w:lvlJc w:val="left"/>
      <w:pPr>
        <w:ind w:left="5040" w:hanging="360"/>
      </w:pPr>
    </w:lvl>
    <w:lvl w:ilvl="7" w:tplc="BD8C1BB6">
      <w:start w:val="1"/>
      <w:numFmt w:val="lowerLetter"/>
      <w:lvlText w:val="%8."/>
      <w:lvlJc w:val="left"/>
      <w:pPr>
        <w:ind w:left="5760" w:hanging="360"/>
      </w:pPr>
    </w:lvl>
    <w:lvl w:ilvl="8" w:tplc="8EEC75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B0D"/>
    <w:multiLevelType w:val="hybridMultilevel"/>
    <w:tmpl w:val="CE8A28A4"/>
    <w:lvl w:ilvl="0" w:tplc="746CF7D6">
      <w:start w:val="1"/>
      <w:numFmt w:val="decimal"/>
      <w:lvlText w:val="%1."/>
      <w:lvlJc w:val="left"/>
      <w:pPr>
        <w:ind w:left="720" w:hanging="360"/>
      </w:pPr>
    </w:lvl>
    <w:lvl w:ilvl="1" w:tplc="593607C4">
      <w:start w:val="1"/>
      <w:numFmt w:val="lowerLetter"/>
      <w:lvlText w:val="%2."/>
      <w:lvlJc w:val="left"/>
      <w:pPr>
        <w:ind w:left="1440" w:hanging="360"/>
      </w:pPr>
    </w:lvl>
    <w:lvl w:ilvl="2" w:tplc="56E88D9E">
      <w:start w:val="1"/>
      <w:numFmt w:val="lowerRoman"/>
      <w:lvlText w:val="%3."/>
      <w:lvlJc w:val="right"/>
      <w:pPr>
        <w:ind w:left="2160" w:hanging="180"/>
      </w:pPr>
    </w:lvl>
    <w:lvl w:ilvl="3" w:tplc="700E2F14">
      <w:start w:val="1"/>
      <w:numFmt w:val="decimal"/>
      <w:lvlText w:val="%4."/>
      <w:lvlJc w:val="left"/>
      <w:pPr>
        <w:ind w:left="2880" w:hanging="360"/>
      </w:pPr>
    </w:lvl>
    <w:lvl w:ilvl="4" w:tplc="9FDC676A">
      <w:start w:val="1"/>
      <w:numFmt w:val="lowerLetter"/>
      <w:lvlText w:val="%5."/>
      <w:lvlJc w:val="left"/>
      <w:pPr>
        <w:ind w:left="3600" w:hanging="360"/>
      </w:pPr>
    </w:lvl>
    <w:lvl w:ilvl="5" w:tplc="EF3C76CC">
      <w:start w:val="1"/>
      <w:numFmt w:val="lowerRoman"/>
      <w:lvlText w:val="%6."/>
      <w:lvlJc w:val="right"/>
      <w:pPr>
        <w:ind w:left="4320" w:hanging="180"/>
      </w:pPr>
    </w:lvl>
    <w:lvl w:ilvl="6" w:tplc="1250E38C">
      <w:start w:val="1"/>
      <w:numFmt w:val="decimal"/>
      <w:lvlText w:val="%7."/>
      <w:lvlJc w:val="left"/>
      <w:pPr>
        <w:ind w:left="5040" w:hanging="360"/>
      </w:pPr>
    </w:lvl>
    <w:lvl w:ilvl="7" w:tplc="138891EA">
      <w:start w:val="1"/>
      <w:numFmt w:val="lowerLetter"/>
      <w:lvlText w:val="%8."/>
      <w:lvlJc w:val="left"/>
      <w:pPr>
        <w:ind w:left="5760" w:hanging="360"/>
      </w:pPr>
    </w:lvl>
    <w:lvl w:ilvl="8" w:tplc="3CC269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06BE"/>
    <w:multiLevelType w:val="hybridMultilevel"/>
    <w:tmpl w:val="CD861866"/>
    <w:lvl w:ilvl="0" w:tplc="69E2A01C">
      <w:start w:val="1"/>
      <w:numFmt w:val="decimal"/>
      <w:lvlText w:val="%1."/>
      <w:lvlJc w:val="left"/>
      <w:pPr>
        <w:ind w:left="720" w:hanging="360"/>
      </w:pPr>
    </w:lvl>
    <w:lvl w:ilvl="1" w:tplc="BAEC9BD4">
      <w:start w:val="1"/>
      <w:numFmt w:val="lowerLetter"/>
      <w:lvlText w:val="%2."/>
      <w:lvlJc w:val="left"/>
      <w:pPr>
        <w:ind w:left="1440" w:hanging="360"/>
      </w:pPr>
    </w:lvl>
    <w:lvl w:ilvl="2" w:tplc="B0369C60">
      <w:start w:val="1"/>
      <w:numFmt w:val="lowerRoman"/>
      <w:lvlText w:val="%3."/>
      <w:lvlJc w:val="right"/>
      <w:pPr>
        <w:ind w:left="2160" w:hanging="180"/>
      </w:pPr>
    </w:lvl>
    <w:lvl w:ilvl="3" w:tplc="8C10D63A">
      <w:start w:val="1"/>
      <w:numFmt w:val="decimal"/>
      <w:lvlText w:val="%4."/>
      <w:lvlJc w:val="left"/>
      <w:pPr>
        <w:ind w:left="2880" w:hanging="360"/>
      </w:pPr>
    </w:lvl>
    <w:lvl w:ilvl="4" w:tplc="FE2455DC">
      <w:start w:val="1"/>
      <w:numFmt w:val="lowerLetter"/>
      <w:lvlText w:val="%5."/>
      <w:lvlJc w:val="left"/>
      <w:pPr>
        <w:ind w:left="3600" w:hanging="360"/>
      </w:pPr>
    </w:lvl>
    <w:lvl w:ilvl="5" w:tplc="3D566EEE">
      <w:start w:val="1"/>
      <w:numFmt w:val="lowerRoman"/>
      <w:lvlText w:val="%6."/>
      <w:lvlJc w:val="right"/>
      <w:pPr>
        <w:ind w:left="4320" w:hanging="180"/>
      </w:pPr>
    </w:lvl>
    <w:lvl w:ilvl="6" w:tplc="2F866F86">
      <w:start w:val="1"/>
      <w:numFmt w:val="decimal"/>
      <w:lvlText w:val="%7."/>
      <w:lvlJc w:val="left"/>
      <w:pPr>
        <w:ind w:left="5040" w:hanging="360"/>
      </w:pPr>
    </w:lvl>
    <w:lvl w:ilvl="7" w:tplc="01E61DDC">
      <w:start w:val="1"/>
      <w:numFmt w:val="lowerLetter"/>
      <w:lvlText w:val="%8."/>
      <w:lvlJc w:val="left"/>
      <w:pPr>
        <w:ind w:left="5760" w:hanging="360"/>
      </w:pPr>
    </w:lvl>
    <w:lvl w:ilvl="8" w:tplc="CE1A3C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42A44"/>
    <w:rsid w:val="0004364A"/>
    <w:rsid w:val="000806F7"/>
    <w:rsid w:val="000A5BF9"/>
    <w:rsid w:val="000B4965"/>
    <w:rsid w:val="000CDBC5"/>
    <w:rsid w:val="000D51D6"/>
    <w:rsid w:val="00125C7E"/>
    <w:rsid w:val="00186CC5"/>
    <w:rsid w:val="001C6EF5"/>
    <w:rsid w:val="001F06BC"/>
    <w:rsid w:val="002145F4"/>
    <w:rsid w:val="00244715"/>
    <w:rsid w:val="00271DB9"/>
    <w:rsid w:val="00288DC1"/>
    <w:rsid w:val="002BF86F"/>
    <w:rsid w:val="002C0753"/>
    <w:rsid w:val="002F1D7D"/>
    <w:rsid w:val="0030322C"/>
    <w:rsid w:val="0034ABD9"/>
    <w:rsid w:val="00356C50"/>
    <w:rsid w:val="00374436"/>
    <w:rsid w:val="003765EB"/>
    <w:rsid w:val="00492A73"/>
    <w:rsid w:val="004D20A3"/>
    <w:rsid w:val="005279AB"/>
    <w:rsid w:val="005C5F76"/>
    <w:rsid w:val="005D18C8"/>
    <w:rsid w:val="006416A8"/>
    <w:rsid w:val="00663B6B"/>
    <w:rsid w:val="00682F4B"/>
    <w:rsid w:val="00690439"/>
    <w:rsid w:val="006977B0"/>
    <w:rsid w:val="006B4BFB"/>
    <w:rsid w:val="006C1039"/>
    <w:rsid w:val="007313F5"/>
    <w:rsid w:val="007C078A"/>
    <w:rsid w:val="007D6872"/>
    <w:rsid w:val="00807F61"/>
    <w:rsid w:val="008217CC"/>
    <w:rsid w:val="00830BC6"/>
    <w:rsid w:val="00890483"/>
    <w:rsid w:val="008B50AC"/>
    <w:rsid w:val="0097566B"/>
    <w:rsid w:val="00981FB2"/>
    <w:rsid w:val="00982338"/>
    <w:rsid w:val="009D0FAA"/>
    <w:rsid w:val="009D66E4"/>
    <w:rsid w:val="00A3100C"/>
    <w:rsid w:val="00A37655"/>
    <w:rsid w:val="00A410F4"/>
    <w:rsid w:val="00AD5FFB"/>
    <w:rsid w:val="00AE2FBF"/>
    <w:rsid w:val="00AF362B"/>
    <w:rsid w:val="00B018A7"/>
    <w:rsid w:val="00B73292"/>
    <w:rsid w:val="00B76CA6"/>
    <w:rsid w:val="00BA1930"/>
    <w:rsid w:val="00BB0789"/>
    <w:rsid w:val="00BB3205"/>
    <w:rsid w:val="00BB7420"/>
    <w:rsid w:val="00C042F1"/>
    <w:rsid w:val="00CA4ECF"/>
    <w:rsid w:val="00CD4163"/>
    <w:rsid w:val="00CF54C2"/>
    <w:rsid w:val="00D058BA"/>
    <w:rsid w:val="00D32EE9"/>
    <w:rsid w:val="00D949AF"/>
    <w:rsid w:val="00D975E8"/>
    <w:rsid w:val="00DF4F55"/>
    <w:rsid w:val="00E01A8E"/>
    <w:rsid w:val="00EE3F89"/>
    <w:rsid w:val="00F22F04"/>
    <w:rsid w:val="00F350AC"/>
    <w:rsid w:val="00F45C21"/>
    <w:rsid w:val="00F507AB"/>
    <w:rsid w:val="00F50BC1"/>
    <w:rsid w:val="00F53EDD"/>
    <w:rsid w:val="00F87B69"/>
    <w:rsid w:val="01D66B9E"/>
    <w:rsid w:val="01EE5580"/>
    <w:rsid w:val="01FBB25E"/>
    <w:rsid w:val="028BED00"/>
    <w:rsid w:val="0291207F"/>
    <w:rsid w:val="029A6D64"/>
    <w:rsid w:val="02BE7879"/>
    <w:rsid w:val="03AE7C1A"/>
    <w:rsid w:val="041AB762"/>
    <w:rsid w:val="04582208"/>
    <w:rsid w:val="045E116C"/>
    <w:rsid w:val="05081CFC"/>
    <w:rsid w:val="0534A7B6"/>
    <w:rsid w:val="056B3F0E"/>
    <w:rsid w:val="05815BB8"/>
    <w:rsid w:val="058A94D1"/>
    <w:rsid w:val="05B09B61"/>
    <w:rsid w:val="06892C80"/>
    <w:rsid w:val="06D0D9B8"/>
    <w:rsid w:val="0751EA2F"/>
    <w:rsid w:val="0772A508"/>
    <w:rsid w:val="078D5A22"/>
    <w:rsid w:val="086AF3E2"/>
    <w:rsid w:val="087A8AD5"/>
    <w:rsid w:val="0989E17D"/>
    <w:rsid w:val="099FF824"/>
    <w:rsid w:val="09CA6B05"/>
    <w:rsid w:val="0A89412E"/>
    <w:rsid w:val="0AA1B67D"/>
    <w:rsid w:val="0AEB06FE"/>
    <w:rsid w:val="0B628758"/>
    <w:rsid w:val="0B7E8D9B"/>
    <w:rsid w:val="0BBC773F"/>
    <w:rsid w:val="0BE2CA96"/>
    <w:rsid w:val="0BEB5A2C"/>
    <w:rsid w:val="0C255B52"/>
    <w:rsid w:val="0C39A0A5"/>
    <w:rsid w:val="0C40171A"/>
    <w:rsid w:val="0C66B3E0"/>
    <w:rsid w:val="0C99A3BD"/>
    <w:rsid w:val="0D808920"/>
    <w:rsid w:val="0D9207B5"/>
    <w:rsid w:val="0DAD6924"/>
    <w:rsid w:val="0DEE2915"/>
    <w:rsid w:val="0E0CF423"/>
    <w:rsid w:val="0E8F619A"/>
    <w:rsid w:val="0E9D9AB4"/>
    <w:rsid w:val="0EB67EE8"/>
    <w:rsid w:val="0EBBF675"/>
    <w:rsid w:val="0EBCEF17"/>
    <w:rsid w:val="0F10CC8D"/>
    <w:rsid w:val="0F5EFA36"/>
    <w:rsid w:val="0FA8C484"/>
    <w:rsid w:val="1058BF78"/>
    <w:rsid w:val="1069E764"/>
    <w:rsid w:val="108B9782"/>
    <w:rsid w:val="10922F0A"/>
    <w:rsid w:val="10E3DB4B"/>
    <w:rsid w:val="10E5F36F"/>
    <w:rsid w:val="1103EBC1"/>
    <w:rsid w:val="1191785F"/>
    <w:rsid w:val="11A9663A"/>
    <w:rsid w:val="122F9E4B"/>
    <w:rsid w:val="12A8A8BF"/>
    <w:rsid w:val="12BA19EC"/>
    <w:rsid w:val="13538B93"/>
    <w:rsid w:val="135824EE"/>
    <w:rsid w:val="1380C1BA"/>
    <w:rsid w:val="14A2BE12"/>
    <w:rsid w:val="14D8B0F9"/>
    <w:rsid w:val="1528675D"/>
    <w:rsid w:val="15502438"/>
    <w:rsid w:val="15F971DE"/>
    <w:rsid w:val="16212AB0"/>
    <w:rsid w:val="1648E5D4"/>
    <w:rsid w:val="16A73DD0"/>
    <w:rsid w:val="16B866E6"/>
    <w:rsid w:val="16EBF499"/>
    <w:rsid w:val="16EE8967"/>
    <w:rsid w:val="17259E83"/>
    <w:rsid w:val="1759A894"/>
    <w:rsid w:val="1795423F"/>
    <w:rsid w:val="17AC2D9B"/>
    <w:rsid w:val="182F6AE2"/>
    <w:rsid w:val="183A5083"/>
    <w:rsid w:val="188DFE56"/>
    <w:rsid w:val="1946A45B"/>
    <w:rsid w:val="194BD302"/>
    <w:rsid w:val="19594AC5"/>
    <w:rsid w:val="19A1D132"/>
    <w:rsid w:val="19B607E1"/>
    <w:rsid w:val="19D18BED"/>
    <w:rsid w:val="1AC39915"/>
    <w:rsid w:val="1AD56704"/>
    <w:rsid w:val="1AFFCA53"/>
    <w:rsid w:val="1B493D67"/>
    <w:rsid w:val="1BC5BAF2"/>
    <w:rsid w:val="1BE57B83"/>
    <w:rsid w:val="1C075E5D"/>
    <w:rsid w:val="1C2C1D98"/>
    <w:rsid w:val="1CA2E9F7"/>
    <w:rsid w:val="1CD388F6"/>
    <w:rsid w:val="1D030C19"/>
    <w:rsid w:val="1D403C7D"/>
    <w:rsid w:val="1D5DCAEB"/>
    <w:rsid w:val="1D7AAE98"/>
    <w:rsid w:val="1E3EBA58"/>
    <w:rsid w:val="1E765933"/>
    <w:rsid w:val="1E8881B4"/>
    <w:rsid w:val="1EE16F0A"/>
    <w:rsid w:val="1F65A12C"/>
    <w:rsid w:val="1FC228D3"/>
    <w:rsid w:val="1FD8C80C"/>
    <w:rsid w:val="1FEC3B7F"/>
    <w:rsid w:val="200B29B8"/>
    <w:rsid w:val="202DDCCF"/>
    <w:rsid w:val="20736AD7"/>
    <w:rsid w:val="207C4350"/>
    <w:rsid w:val="20941717"/>
    <w:rsid w:val="20FF8EBB"/>
    <w:rsid w:val="211F0119"/>
    <w:rsid w:val="219EB015"/>
    <w:rsid w:val="21EB88F7"/>
    <w:rsid w:val="22D54950"/>
    <w:rsid w:val="230BD6A4"/>
    <w:rsid w:val="2337E628"/>
    <w:rsid w:val="23899269"/>
    <w:rsid w:val="2399BA11"/>
    <w:rsid w:val="23ECC611"/>
    <w:rsid w:val="247F713E"/>
    <w:rsid w:val="2481AA0A"/>
    <w:rsid w:val="24858371"/>
    <w:rsid w:val="24BAC717"/>
    <w:rsid w:val="24C0B061"/>
    <w:rsid w:val="24C26B36"/>
    <w:rsid w:val="24C83182"/>
    <w:rsid w:val="24E08904"/>
    <w:rsid w:val="24F83E16"/>
    <w:rsid w:val="2510C14D"/>
    <w:rsid w:val="252562CA"/>
    <w:rsid w:val="2585F337"/>
    <w:rsid w:val="260EFF26"/>
    <w:rsid w:val="261CEEFB"/>
    <w:rsid w:val="26437766"/>
    <w:rsid w:val="2651B9C3"/>
    <w:rsid w:val="265E3B97"/>
    <w:rsid w:val="267A6B3C"/>
    <w:rsid w:val="26C4E97E"/>
    <w:rsid w:val="26C916FD"/>
    <w:rsid w:val="26FFC1F9"/>
    <w:rsid w:val="281829C6"/>
    <w:rsid w:val="2838BFF3"/>
    <w:rsid w:val="28C03734"/>
    <w:rsid w:val="28EDCEEB"/>
    <w:rsid w:val="2945DA04"/>
    <w:rsid w:val="29D4BF15"/>
    <w:rsid w:val="2A2D9400"/>
    <w:rsid w:val="2AA4FAAD"/>
    <w:rsid w:val="2AAF5AA6"/>
    <w:rsid w:val="2B718926"/>
    <w:rsid w:val="2BA05B12"/>
    <w:rsid w:val="2BF7D7F6"/>
    <w:rsid w:val="2C016960"/>
    <w:rsid w:val="2C10C05C"/>
    <w:rsid w:val="2C8DB405"/>
    <w:rsid w:val="2C9EF711"/>
    <w:rsid w:val="2CB1962A"/>
    <w:rsid w:val="2CCBC246"/>
    <w:rsid w:val="2CCBE147"/>
    <w:rsid w:val="2D04459B"/>
    <w:rsid w:val="2D0DD47A"/>
    <w:rsid w:val="2D121321"/>
    <w:rsid w:val="2D419EF6"/>
    <w:rsid w:val="2D5971C2"/>
    <w:rsid w:val="2DE6B2EF"/>
    <w:rsid w:val="2E5CCBA8"/>
    <w:rsid w:val="2E98A621"/>
    <w:rsid w:val="2EAB5AA6"/>
    <w:rsid w:val="2EB47B0A"/>
    <w:rsid w:val="2EF8783B"/>
    <w:rsid w:val="2FB5AF96"/>
    <w:rsid w:val="2FE01879"/>
    <w:rsid w:val="2FF740C3"/>
    <w:rsid w:val="302195CB"/>
    <w:rsid w:val="30504B6B"/>
    <w:rsid w:val="306BCBC4"/>
    <w:rsid w:val="3079D858"/>
    <w:rsid w:val="30D66E1A"/>
    <w:rsid w:val="311B9EB4"/>
    <w:rsid w:val="31931124"/>
    <w:rsid w:val="319FA063"/>
    <w:rsid w:val="324C1743"/>
    <w:rsid w:val="32905FFC"/>
    <w:rsid w:val="32A46B82"/>
    <w:rsid w:val="32CFBA12"/>
    <w:rsid w:val="33CF6094"/>
    <w:rsid w:val="340AD761"/>
    <w:rsid w:val="343388DA"/>
    <w:rsid w:val="34F6ACCE"/>
    <w:rsid w:val="34F7B3A1"/>
    <w:rsid w:val="3532CFC0"/>
    <w:rsid w:val="356A422B"/>
    <w:rsid w:val="379A7CAB"/>
    <w:rsid w:val="37A39F74"/>
    <w:rsid w:val="37B179C1"/>
    <w:rsid w:val="37F416FB"/>
    <w:rsid w:val="385B5D50"/>
    <w:rsid w:val="38AE9391"/>
    <w:rsid w:val="38E971E5"/>
    <w:rsid w:val="39D93797"/>
    <w:rsid w:val="39E64800"/>
    <w:rsid w:val="3B79C90A"/>
    <w:rsid w:val="3B998D41"/>
    <w:rsid w:val="3BA76BAA"/>
    <w:rsid w:val="3C0D2200"/>
    <w:rsid w:val="3C4CD9F6"/>
    <w:rsid w:val="3CE49263"/>
    <w:rsid w:val="3E64AD15"/>
    <w:rsid w:val="3ECE1A11"/>
    <w:rsid w:val="3EFB7FAC"/>
    <w:rsid w:val="3F1EFF6A"/>
    <w:rsid w:val="4020DBE5"/>
    <w:rsid w:val="4040C082"/>
    <w:rsid w:val="40A58B76"/>
    <w:rsid w:val="40E67266"/>
    <w:rsid w:val="412D6C1D"/>
    <w:rsid w:val="41443ECA"/>
    <w:rsid w:val="415C8A24"/>
    <w:rsid w:val="41648A95"/>
    <w:rsid w:val="42044DCF"/>
    <w:rsid w:val="424C48CB"/>
    <w:rsid w:val="42536B28"/>
    <w:rsid w:val="42B66BD9"/>
    <w:rsid w:val="4336C9A2"/>
    <w:rsid w:val="437C025A"/>
    <w:rsid w:val="43B28418"/>
    <w:rsid w:val="43EC3B4D"/>
    <w:rsid w:val="448D759E"/>
    <w:rsid w:val="44E4225C"/>
    <w:rsid w:val="45081795"/>
    <w:rsid w:val="4563683B"/>
    <w:rsid w:val="4577A847"/>
    <w:rsid w:val="46046158"/>
    <w:rsid w:val="463871C7"/>
    <w:rsid w:val="46A3E7F6"/>
    <w:rsid w:val="46DA06D7"/>
    <w:rsid w:val="476381ED"/>
    <w:rsid w:val="476D3D2F"/>
    <w:rsid w:val="47735E20"/>
    <w:rsid w:val="4777BF12"/>
    <w:rsid w:val="478AEF6E"/>
    <w:rsid w:val="47FF9634"/>
    <w:rsid w:val="48E2AD7F"/>
    <w:rsid w:val="49C7B1D1"/>
    <w:rsid w:val="49DB88B8"/>
    <w:rsid w:val="4A81DB51"/>
    <w:rsid w:val="4AEAA9AF"/>
    <w:rsid w:val="4AED63B8"/>
    <w:rsid w:val="4AF2447E"/>
    <w:rsid w:val="4B28B32A"/>
    <w:rsid w:val="4B6AD745"/>
    <w:rsid w:val="4B9D6A22"/>
    <w:rsid w:val="4CBF285E"/>
    <w:rsid w:val="4D17E27D"/>
    <w:rsid w:val="4D3929DA"/>
    <w:rsid w:val="4DBD5BFC"/>
    <w:rsid w:val="4E336F1D"/>
    <w:rsid w:val="4E697707"/>
    <w:rsid w:val="4E78E5C7"/>
    <w:rsid w:val="4EAB00AF"/>
    <w:rsid w:val="4F0A1B16"/>
    <w:rsid w:val="4F944CD1"/>
    <w:rsid w:val="503F54F7"/>
    <w:rsid w:val="504ACA3C"/>
    <w:rsid w:val="50A8889F"/>
    <w:rsid w:val="51301D32"/>
    <w:rsid w:val="5152D049"/>
    <w:rsid w:val="515BEBC4"/>
    <w:rsid w:val="519FE234"/>
    <w:rsid w:val="52332723"/>
    <w:rsid w:val="526418E5"/>
    <w:rsid w:val="52CE8477"/>
    <w:rsid w:val="52E63DED"/>
    <w:rsid w:val="52EEA0AA"/>
    <w:rsid w:val="53166BD5"/>
    <w:rsid w:val="532F1ABC"/>
    <w:rsid w:val="5375E92A"/>
    <w:rsid w:val="537E7F6B"/>
    <w:rsid w:val="539ADD2F"/>
    <w:rsid w:val="53B20C1C"/>
    <w:rsid w:val="547DE8A6"/>
    <w:rsid w:val="5489D140"/>
    <w:rsid w:val="54D553F4"/>
    <w:rsid w:val="54D782F6"/>
    <w:rsid w:val="54E32EED"/>
    <w:rsid w:val="54E5BEA3"/>
    <w:rsid w:val="55C4ACF9"/>
    <w:rsid w:val="55CC9A7F"/>
    <w:rsid w:val="55D8F417"/>
    <w:rsid w:val="56038E55"/>
    <w:rsid w:val="563D3CCF"/>
    <w:rsid w:val="565B7F90"/>
    <w:rsid w:val="56C6B249"/>
    <w:rsid w:val="57A676E3"/>
    <w:rsid w:val="57E3ED94"/>
    <w:rsid w:val="58351040"/>
    <w:rsid w:val="59D5557F"/>
    <w:rsid w:val="59EC8D16"/>
    <w:rsid w:val="5A0906C2"/>
    <w:rsid w:val="5A437929"/>
    <w:rsid w:val="5A4F6AE5"/>
    <w:rsid w:val="5A56026D"/>
    <w:rsid w:val="5A86E345"/>
    <w:rsid w:val="5ADA95E5"/>
    <w:rsid w:val="5B8BC20E"/>
    <w:rsid w:val="5B8F859D"/>
    <w:rsid w:val="5B9A236C"/>
    <w:rsid w:val="5BFC2B3B"/>
    <w:rsid w:val="5C398C44"/>
    <w:rsid w:val="5C47B953"/>
    <w:rsid w:val="5C9A622B"/>
    <w:rsid w:val="5CD2DCC9"/>
    <w:rsid w:val="5CD5F0FB"/>
    <w:rsid w:val="5D313ACA"/>
    <w:rsid w:val="5DA5078B"/>
    <w:rsid w:val="5DD428CC"/>
    <w:rsid w:val="5E6CAAE7"/>
    <w:rsid w:val="5E9CE67B"/>
    <w:rsid w:val="5ED1C42E"/>
    <w:rsid w:val="5F4CF45A"/>
    <w:rsid w:val="5F577975"/>
    <w:rsid w:val="5FA96B2E"/>
    <w:rsid w:val="5FE87E3D"/>
    <w:rsid w:val="60C8018F"/>
    <w:rsid w:val="618F0BC1"/>
    <w:rsid w:val="61933CA9"/>
    <w:rsid w:val="61B17A17"/>
    <w:rsid w:val="61F1CC31"/>
    <w:rsid w:val="625D7CEA"/>
    <w:rsid w:val="62CAD729"/>
    <w:rsid w:val="63513FDD"/>
    <w:rsid w:val="63FE3AB1"/>
    <w:rsid w:val="63FF3CAF"/>
    <w:rsid w:val="64073D20"/>
    <w:rsid w:val="642AD868"/>
    <w:rsid w:val="64431595"/>
    <w:rsid w:val="6453D4FF"/>
    <w:rsid w:val="6454209A"/>
    <w:rsid w:val="64B220D2"/>
    <w:rsid w:val="64E91AD9"/>
    <w:rsid w:val="655C567C"/>
    <w:rsid w:val="65A30D81"/>
    <w:rsid w:val="65A64A8C"/>
    <w:rsid w:val="66324549"/>
    <w:rsid w:val="66643061"/>
    <w:rsid w:val="6719698F"/>
    <w:rsid w:val="6726D673"/>
    <w:rsid w:val="67EB0F98"/>
    <w:rsid w:val="68D2ADD2"/>
    <w:rsid w:val="69436203"/>
    <w:rsid w:val="695BD74B"/>
    <w:rsid w:val="696FF6F3"/>
    <w:rsid w:val="6AA1CF90"/>
    <w:rsid w:val="6AB7BE0A"/>
    <w:rsid w:val="6AD10033"/>
    <w:rsid w:val="6B02F8CE"/>
    <w:rsid w:val="6B903691"/>
    <w:rsid w:val="6B971ED9"/>
    <w:rsid w:val="6C39E462"/>
    <w:rsid w:val="6C6B99C7"/>
    <w:rsid w:val="6C77B8CC"/>
    <w:rsid w:val="6C8D4723"/>
    <w:rsid w:val="6CBA4988"/>
    <w:rsid w:val="6D7CD7DC"/>
    <w:rsid w:val="6D7DDE93"/>
    <w:rsid w:val="6D8B2693"/>
    <w:rsid w:val="6E88A132"/>
    <w:rsid w:val="6F2211B1"/>
    <w:rsid w:val="6F7D6F61"/>
    <w:rsid w:val="6F9BABB6"/>
    <w:rsid w:val="6FF6217D"/>
    <w:rsid w:val="70C4FCFC"/>
    <w:rsid w:val="70FBD8D2"/>
    <w:rsid w:val="714DC0D3"/>
    <w:rsid w:val="7172C249"/>
    <w:rsid w:val="71AE7584"/>
    <w:rsid w:val="723A6DD8"/>
    <w:rsid w:val="723F8EF2"/>
    <w:rsid w:val="72456F59"/>
    <w:rsid w:val="726F191E"/>
    <w:rsid w:val="72EF8581"/>
    <w:rsid w:val="73010A56"/>
    <w:rsid w:val="730F60B1"/>
    <w:rsid w:val="73B180AC"/>
    <w:rsid w:val="73CA139E"/>
    <w:rsid w:val="73CC2360"/>
    <w:rsid w:val="74486A96"/>
    <w:rsid w:val="744A0380"/>
    <w:rsid w:val="747CCB54"/>
    <w:rsid w:val="74932421"/>
    <w:rsid w:val="74A57ACF"/>
    <w:rsid w:val="750121CB"/>
    <w:rsid w:val="759A09F6"/>
    <w:rsid w:val="75C892CF"/>
    <w:rsid w:val="76189BB5"/>
    <w:rsid w:val="762362B4"/>
    <w:rsid w:val="7628B9DA"/>
    <w:rsid w:val="76377A5C"/>
    <w:rsid w:val="76BA544C"/>
    <w:rsid w:val="76F36CBD"/>
    <w:rsid w:val="77DF4539"/>
    <w:rsid w:val="77F5A71C"/>
    <w:rsid w:val="780823C0"/>
    <w:rsid w:val="7848B1B4"/>
    <w:rsid w:val="787A806D"/>
    <w:rsid w:val="793CB71B"/>
    <w:rsid w:val="7A3D131B"/>
    <w:rsid w:val="7A50813E"/>
    <w:rsid w:val="7A5A9B86"/>
    <w:rsid w:val="7A841322"/>
    <w:rsid w:val="7AB1D643"/>
    <w:rsid w:val="7AC589BB"/>
    <w:rsid w:val="7AE1736E"/>
    <w:rsid w:val="7AE3BB55"/>
    <w:rsid w:val="7B8DC56F"/>
    <w:rsid w:val="7C4A1002"/>
    <w:rsid w:val="7C8FCABF"/>
    <w:rsid w:val="7CD06E69"/>
    <w:rsid w:val="7DB2B278"/>
    <w:rsid w:val="7E343161"/>
    <w:rsid w:val="7E421ABC"/>
    <w:rsid w:val="7ED3A88E"/>
    <w:rsid w:val="7EEB75A5"/>
    <w:rsid w:val="7F3A2EB4"/>
    <w:rsid w:val="7F3BBE54"/>
    <w:rsid w:val="7F46D849"/>
    <w:rsid w:val="7F8E8982"/>
    <w:rsid w:val="7FD001C2"/>
    <w:rsid w:val="7FD4B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D47B"/>
  <w15:docId w15:val="{626EE3F1-3FF8-4C84-B656-E5971F7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EE3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F89"/>
    <w:rPr>
      <w:rFonts w:ascii="Tahoma" w:hAnsi="Tahoma" w:cs="Tahoma"/>
      <w:sz w:val="16"/>
      <w:szCs w:val="16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9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.ceskatelevize.cz/video/10208-lekarnicka-pro-letni-vyle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Prosická Kamila</cp:lastModifiedBy>
  <cp:revision>23</cp:revision>
  <dcterms:created xsi:type="dcterms:W3CDTF">2020-10-12T08:15:00Z</dcterms:created>
  <dcterms:modified xsi:type="dcterms:W3CDTF">2021-06-21T13:03:00Z</dcterms:modified>
</cp:coreProperties>
</file>