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C2D56" w14:textId="77777777" w:rsidR="007C6909" w:rsidRDefault="007C6909" w:rsidP="009D05FB">
      <w:pPr>
        <w:pStyle w:val="Popispracovnholistu"/>
        <w:rPr>
          <w:b/>
          <w:bCs/>
          <w:sz w:val="44"/>
          <w:szCs w:val="44"/>
        </w:rPr>
      </w:pPr>
      <w:r w:rsidRPr="007C6909">
        <w:rPr>
          <w:b/>
          <w:bCs/>
          <w:sz w:val="44"/>
          <w:szCs w:val="44"/>
        </w:rPr>
        <w:t>Úvod do historického kontextu</w:t>
      </w:r>
    </w:p>
    <w:p w14:paraId="4CC1A0C3" w14:textId="26FDC1EA" w:rsidR="00FA405E" w:rsidRDefault="007C6909" w:rsidP="009D05FB">
      <w:pPr>
        <w:pStyle w:val="Popis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Pracovní list žáka seznámí s historickým kontextem 50. let: s procesem kolektivizace, nastolením komunistické diktatury, </w:t>
      </w:r>
      <w:r>
        <w:rPr>
          <w:color w:val="000000"/>
          <w:shd w:val="clear" w:color="auto" w:fill="FEFDFC"/>
        </w:rPr>
        <w:t>perzekucemi proti bohatým rolníkům, vznik</w:t>
      </w:r>
      <w:r w:rsidR="00FA3AC6">
        <w:rPr>
          <w:color w:val="000000"/>
          <w:shd w:val="clear" w:color="auto" w:fill="FEFDFC"/>
        </w:rPr>
        <w:t>em</w:t>
      </w:r>
      <w:r>
        <w:rPr>
          <w:color w:val="000000"/>
          <w:shd w:val="clear" w:color="auto" w:fill="FEFDFC"/>
        </w:rPr>
        <w:t xml:space="preserve"> JZD. Podívejte se na video a následně</w:t>
      </w:r>
      <w:r w:rsidR="00FA3AC6">
        <w:rPr>
          <w:color w:val="000000"/>
          <w:shd w:val="clear" w:color="auto" w:fill="FEFDFC"/>
        </w:rPr>
        <w:t xml:space="preserve"> si projděte otázky.</w:t>
      </w:r>
      <w:r>
        <w:rPr>
          <w:color w:val="000000"/>
          <w:shd w:val="clear" w:color="auto" w:fill="FEFDFC"/>
        </w:rPr>
        <w:t xml:space="preserve"> </w:t>
      </w:r>
    </w:p>
    <w:p w14:paraId="0173ACCE" w14:textId="5890150E" w:rsidR="00C518B0" w:rsidRPr="00FA3AC6" w:rsidRDefault="00962276" w:rsidP="00FA3AC6">
      <w:pPr>
        <w:pStyle w:val="Video"/>
        <w:rPr>
          <w:rStyle w:val="Hypertextovodkaz"/>
          <w:color w:val="F22EA2"/>
        </w:rPr>
        <w:sectPr w:rsidR="00C518B0" w:rsidRPr="00FA3AC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="00FA3AC6" w:rsidRPr="00FA3AC6">
          <w:rPr>
            <w:rStyle w:val="Hypertextovodkaz"/>
            <w:color w:val="F22EA2"/>
          </w:rPr>
          <w:t>Vyhlášení první pětiletky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3EBC630" w14:textId="48F16D88" w:rsidR="00FA3AC6" w:rsidRPr="00FA3AC6" w:rsidRDefault="00FA3AC6" w:rsidP="00FA3AC6">
      <w:pPr>
        <w:pStyle w:val="kol-zadn"/>
        <w:numPr>
          <w:ilvl w:val="0"/>
          <w:numId w:val="11"/>
        </w:numPr>
      </w:pPr>
      <w:r w:rsidRPr="00FA3AC6">
        <w:t>S jakými hodnotami spojuje A. Zápotocký vyhlášení pětiletého hospodářského plánu?</w:t>
      </w:r>
    </w:p>
    <w:p w14:paraId="2538D7BD" w14:textId="6AED5DFD" w:rsidR="00FA405E" w:rsidRDefault="00FA405E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606ED12" w14:textId="22C185FC" w:rsidR="00E61EC2" w:rsidRDefault="00AD1C92" w:rsidP="00E61EC2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FA3AC6">
        <w:br/>
      </w:r>
      <w:r w:rsidR="00FA3AC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AC6">
        <w:t>………………………………………</w:t>
      </w:r>
      <w:r w:rsidR="00E61EC2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61EC2">
        <w:t>………………………………………</w:t>
      </w:r>
    </w:p>
    <w:p w14:paraId="2A91FDDF" w14:textId="06FF9515" w:rsidR="00FA3AC6" w:rsidRDefault="00E61EC2" w:rsidP="00EA3EF5">
      <w:pPr>
        <w:pStyle w:val="dekodpov"/>
        <w:sectPr w:rsidR="00FA3AC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</w:p>
    <w:p w14:paraId="211CB457" w14:textId="42608EBD" w:rsidR="00E61EC2" w:rsidRPr="00E61EC2" w:rsidRDefault="00E61EC2" w:rsidP="00E61EC2">
      <w:pPr>
        <w:pStyle w:val="kol-zadn"/>
        <w:numPr>
          <w:ilvl w:val="0"/>
          <w:numId w:val="11"/>
        </w:numPr>
      </w:pPr>
      <w:r w:rsidRPr="00E61EC2">
        <w:t>Jaké důsledky mohla mít poslední věta o „donucení k práci“?</w:t>
      </w:r>
    </w:p>
    <w:p w14:paraId="03051E8E" w14:textId="68B9C6EC" w:rsidR="00E61EC2" w:rsidRDefault="00E61EC2" w:rsidP="00E61EC2">
      <w:pPr>
        <w:pStyle w:val="dekodpov"/>
        <w:ind w:right="414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</w:t>
      </w:r>
      <w:r>
        <w:t>…………………………</w:t>
      </w:r>
      <w:r>
        <w:br/>
      </w:r>
      <w:r w:rsidRPr="00EA3EF5">
        <w:t>…………………………………………………………………………………………………………………</w:t>
      </w: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4B4CD19E" w14:textId="6F8C3E92" w:rsidR="00E61EC2" w:rsidRDefault="00E61EC2" w:rsidP="00E61EC2">
      <w:pPr>
        <w:pStyle w:val="kol-zadn"/>
        <w:numPr>
          <w:ilvl w:val="0"/>
          <w:numId w:val="0"/>
        </w:numPr>
        <w:ind w:left="1068" w:hanging="360"/>
        <w:sectPr w:rsidR="00E61EC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C2C80E" w14:textId="7151F0B5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327400D0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E61EC2">
        <w:br/>
      </w:r>
      <w:r w:rsidR="00E61EC2" w:rsidRPr="00EA3EF5">
        <w:t>………………………………………………………………………………………………………………………………………………………………………………………………</w:t>
      </w:r>
      <w:r w:rsidR="00E61EC2"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C42C345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Jméno Příjmení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00993726" w:rsidR="00CE28A6" w:rsidRPr="004A0422" w:rsidRDefault="00CE28A6" w:rsidP="004A042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28A6" w:rsidRPr="004A042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5902A" w14:textId="77777777" w:rsidR="00962276" w:rsidRDefault="00962276">
      <w:pPr>
        <w:spacing w:after="0" w:line="240" w:lineRule="auto"/>
      </w:pPr>
      <w:r>
        <w:separator/>
      </w:r>
    </w:p>
  </w:endnote>
  <w:endnote w:type="continuationSeparator" w:id="0">
    <w:p w14:paraId="71E0D5B0" w14:textId="77777777" w:rsidR="00962276" w:rsidRDefault="0096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6A8A4" w14:textId="77777777" w:rsidR="00962276" w:rsidRDefault="00962276">
      <w:pPr>
        <w:spacing w:after="0" w:line="240" w:lineRule="auto"/>
      </w:pPr>
      <w:r>
        <w:separator/>
      </w:r>
    </w:p>
  </w:footnote>
  <w:footnote w:type="continuationSeparator" w:id="0">
    <w:p w14:paraId="7C7664DA" w14:textId="77777777" w:rsidR="00962276" w:rsidRDefault="0096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F51A1"/>
    <w:multiLevelType w:val="multilevel"/>
    <w:tmpl w:val="C638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A07D71"/>
    <w:multiLevelType w:val="multilevel"/>
    <w:tmpl w:val="3BAC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4A0422"/>
    <w:rsid w:val="005E2369"/>
    <w:rsid w:val="00643389"/>
    <w:rsid w:val="006F6737"/>
    <w:rsid w:val="00777383"/>
    <w:rsid w:val="007C6909"/>
    <w:rsid w:val="007D2437"/>
    <w:rsid w:val="008311C7"/>
    <w:rsid w:val="008456A5"/>
    <w:rsid w:val="00962276"/>
    <w:rsid w:val="009D05FB"/>
    <w:rsid w:val="00AD1C92"/>
    <w:rsid w:val="00B16A1A"/>
    <w:rsid w:val="00C518B0"/>
    <w:rsid w:val="00CE28A6"/>
    <w:rsid w:val="00D334AC"/>
    <w:rsid w:val="00D85463"/>
    <w:rsid w:val="00DB4536"/>
    <w:rsid w:val="00E0332A"/>
    <w:rsid w:val="00E61EC2"/>
    <w:rsid w:val="00E77B64"/>
    <w:rsid w:val="00EA3EF5"/>
    <w:rsid w:val="00ED3DDC"/>
    <w:rsid w:val="00EE3316"/>
    <w:rsid w:val="00F15F6B"/>
    <w:rsid w:val="00F2067A"/>
    <w:rsid w:val="00F92BEE"/>
    <w:rsid w:val="00FA3AC6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4244-vyhlaseni-prvni-petiletk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A0FF-7D35-45AB-8847-BDE470C0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3</cp:revision>
  <cp:lastPrinted>2021-07-23T08:26:00Z</cp:lastPrinted>
  <dcterms:created xsi:type="dcterms:W3CDTF">2022-02-16T13:15:00Z</dcterms:created>
  <dcterms:modified xsi:type="dcterms:W3CDTF">2022-02-16T14:33:00Z</dcterms:modified>
</cp:coreProperties>
</file>