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AB" w:rsidRPr="00461BDE" w:rsidRDefault="00F57CAB" w:rsidP="7DAA1868">
      <w:pPr>
        <w:pStyle w:val="Nzevpracovnholistu"/>
        <w:rPr>
          <w:color w:val="2E74B5"/>
        </w:rPr>
        <w:sectPr w:rsidR="00F57CAB" w:rsidRPr="00461BDE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61BDE">
        <w:t>Reflexe projektu I</w:t>
      </w:r>
    </w:p>
    <w:p w:rsidR="0035299B" w:rsidRPr="008E0EE0" w:rsidRDefault="0035299B" w:rsidP="0035299B">
      <w:pPr>
        <w:pStyle w:val="Video"/>
        <w:numPr>
          <w:ilvl w:val="0"/>
          <w:numId w:val="21"/>
        </w:numPr>
        <w:rPr>
          <w:rStyle w:val="Hypertextovodkaz"/>
          <w:color w:val="FF3399"/>
        </w:rPr>
        <w:sectPr w:rsidR="0035299B" w:rsidRPr="008E0EE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8E0EE0">
          <w:rPr>
            <w:rStyle w:val="Hypertextovodkaz"/>
            <w:color w:val="FF3399"/>
          </w:rPr>
          <w:t>Jak začít podnikat?</w:t>
        </w:r>
      </w:hyperlink>
    </w:p>
    <w:p w:rsidR="00F57CAB" w:rsidRPr="00461BDE" w:rsidRDefault="00F57CAB" w:rsidP="008D5637">
      <w:pPr>
        <w:rPr>
          <w:rFonts w:ascii="Arial" w:hAnsi="Arial" w:cs="Arial"/>
          <w:color w:val="404040"/>
        </w:rPr>
        <w:sectPr w:rsidR="00F57CAB" w:rsidRPr="00461B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461BDE">
        <w:rPr>
          <w:rFonts w:ascii="Arial" w:hAnsi="Arial" w:cs="Arial"/>
        </w:rPr>
        <w:t>______________</w:t>
      </w:r>
      <w:r w:rsidRPr="00461BDE">
        <w:rPr>
          <w:rFonts w:ascii="Arial" w:hAnsi="Arial" w:cs="Arial"/>
          <w:color w:val="F030A1"/>
        </w:rPr>
        <w:t>______________</w:t>
      </w:r>
      <w:r w:rsidRPr="00461BDE">
        <w:rPr>
          <w:rFonts w:ascii="Arial" w:hAnsi="Arial" w:cs="Arial"/>
          <w:color w:val="33BEF2"/>
        </w:rPr>
        <w:t>______________</w:t>
      </w:r>
      <w:r w:rsidRPr="00461BDE">
        <w:rPr>
          <w:rFonts w:ascii="Arial" w:hAnsi="Arial" w:cs="Arial"/>
          <w:color w:val="404040"/>
        </w:rPr>
        <w:t>______________</w:t>
      </w:r>
    </w:p>
    <w:p w:rsidR="00F57CAB" w:rsidRPr="00461BDE" w:rsidRDefault="00F57CAB" w:rsidP="00D6496A">
      <w:pPr>
        <w:pStyle w:val="Odstavecseseznamem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461BDE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Průběžné hodnocení projektu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Co mi práce na projektu dala?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Co jsem se naučil/a?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Co nového jsem se dozvěděl/a?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Co mě při práci na projektu baví/bavilo?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Co mi práce na projektu vzala?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Co bych příště udělal/a jinak?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Jak se mi pracuje/pracovalo v týmu?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Rozdělil/a bych úkoly v týmu příště jinak?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Dařilo se mi plnit termín?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Zapracoval/a jsem zpětnou vazbu od vyučujících nebo spolužáků?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Jak si myslím, že projekt hodnotí ostatní?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Co bych chtěl/a, aby si ostatní o projektu zapamatovali?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S čím a případně od koho bych potřeboval/a pomoc?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Je něco, co bych na projektu změnil/a?</w:t>
      </w:r>
    </w:p>
    <w:p w:rsidR="00F57CAB" w:rsidRPr="00461BDE" w:rsidRDefault="00F57CAB" w:rsidP="00DD4E33">
      <w:pPr>
        <w:pStyle w:val="paragraph"/>
        <w:numPr>
          <w:ilvl w:val="0"/>
          <w:numId w:val="18"/>
        </w:numPr>
        <w:spacing w:before="0" w:beforeAutospacing="0" w:after="0" w:afterAutospacing="0" w:line="480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461BDE">
        <w:rPr>
          <w:rFonts w:ascii="Arial" w:hAnsi="Arial" w:cs="Arial"/>
          <w:sz w:val="22"/>
          <w:szCs w:val="22"/>
        </w:rPr>
        <w:t>Hrozí, že něco nevyjde? Proč? Jaké kroky mohu udělat pro to, aby to vyšlo, případně abych se pokusil/a zabránit tomu, že to nevyjde?</w:t>
      </w:r>
    </w:p>
    <w:p w:rsidR="00F57CAB" w:rsidRPr="00461BDE" w:rsidRDefault="00F57CAB" w:rsidP="00D6496A">
      <w:pPr>
        <w:pStyle w:val="dekodpov"/>
        <w:ind w:left="0" w:right="-11"/>
        <w:sectPr w:rsidR="00F57CAB" w:rsidRPr="00461B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F57CAB" w:rsidRPr="00461BDE" w:rsidRDefault="00447843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5.75pt;height:31.9pt;visibility:visible">
            <v:imagedata r:id="rId10" o:title=""/>
          </v:shape>
        </w:pict>
      </w:r>
      <w:r w:rsidR="00F57CAB" w:rsidRPr="00461BDE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F57CAB" w:rsidRPr="00461BDE">
        <w:rPr>
          <w:rFonts w:ascii="Arial" w:hAnsi="Arial" w:cs="Arial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F57CAB" w:rsidRPr="00461BDE" w:rsidRDefault="00F57CAB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F57CAB" w:rsidRPr="00461B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61BDE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461BDE">
        <w:rPr>
          <w:rFonts w:ascii="Arial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461BDE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461BDE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461BDE">
        <w:rPr>
          <w:rFonts w:ascii="Arial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p w:rsidR="00F57CAB" w:rsidRPr="00461BDE" w:rsidRDefault="0035299B" w:rsidP="00B14BC4">
      <w:pPr>
        <w:rPr>
          <w:rFonts w:ascii="Arial" w:hAnsi="Arial" w:cs="Arial"/>
          <w:sz w:val="24"/>
          <w:szCs w:val="24"/>
        </w:rPr>
      </w:pPr>
      <w:bookmarkStart w:id="1" w:name="_PictureBullets"/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7" type="#_x0000_t75" style="width:5.45pt;height:5.45pt" o:bullet="t">
            <v:imagedata r:id="rId11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8" type="#_x0000_t75" style="width:5.45pt;height:5.45pt" o:bullet="t">
            <v:imagedata r:id="rId12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9" type="#_x0000_t75" style="width:10.2pt;height:10.2pt" o:bullet="t">
            <v:imagedata r:id="rId13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4" o:title=""/>
          </v:shape>
        </w:pict>
      </w:r>
      <w:bookmarkEnd w:id="1"/>
    </w:p>
    <w:sectPr w:rsidR="00F57CAB" w:rsidRPr="00461BD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43" w:rsidRDefault="00447843">
      <w:pPr>
        <w:spacing w:after="0" w:line="240" w:lineRule="auto"/>
      </w:pPr>
      <w:r>
        <w:separator/>
      </w:r>
    </w:p>
  </w:endnote>
  <w:endnote w:type="continuationSeparator" w:id="0">
    <w:p w:rsidR="00447843" w:rsidRDefault="0044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57CAB" w:rsidRPr="00D05961">
      <w:tc>
        <w:tcPr>
          <w:tcW w:w="3485" w:type="dxa"/>
        </w:tcPr>
        <w:p w:rsidR="00F57CAB" w:rsidRPr="00D05961" w:rsidRDefault="00F57CAB" w:rsidP="7DAA1868">
          <w:pPr>
            <w:pStyle w:val="Zhlav"/>
            <w:ind w:left="-115"/>
          </w:pPr>
        </w:p>
      </w:tc>
      <w:tc>
        <w:tcPr>
          <w:tcW w:w="3485" w:type="dxa"/>
        </w:tcPr>
        <w:p w:rsidR="00F57CAB" w:rsidRPr="00D05961" w:rsidRDefault="00F57CAB" w:rsidP="7DAA1868">
          <w:pPr>
            <w:pStyle w:val="Zhlav"/>
            <w:jc w:val="center"/>
          </w:pPr>
        </w:p>
      </w:tc>
      <w:tc>
        <w:tcPr>
          <w:tcW w:w="3485" w:type="dxa"/>
        </w:tcPr>
        <w:p w:rsidR="00F57CAB" w:rsidRPr="00D05961" w:rsidRDefault="00F57CAB" w:rsidP="7DAA1868">
          <w:pPr>
            <w:pStyle w:val="Zhlav"/>
            <w:ind w:right="-115"/>
            <w:jc w:val="right"/>
          </w:pPr>
        </w:p>
      </w:tc>
    </w:tr>
  </w:tbl>
  <w:p w:rsidR="00F57CAB" w:rsidRDefault="0044784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43" w:rsidRDefault="00447843">
      <w:pPr>
        <w:spacing w:after="0" w:line="240" w:lineRule="auto"/>
      </w:pPr>
      <w:r>
        <w:separator/>
      </w:r>
    </w:p>
  </w:footnote>
  <w:footnote w:type="continuationSeparator" w:id="0">
    <w:p w:rsidR="00447843" w:rsidRDefault="0044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57CAB" w:rsidRPr="00D05961">
      <w:tc>
        <w:tcPr>
          <w:tcW w:w="10455" w:type="dxa"/>
        </w:tcPr>
        <w:p w:rsidR="00F57CAB" w:rsidRPr="00D05961" w:rsidRDefault="00447843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F57CAB" w:rsidRDefault="00F57CAB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52572"/>
    <w:multiLevelType w:val="multilevel"/>
    <w:tmpl w:val="8BA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490E37"/>
    <w:multiLevelType w:val="hybridMultilevel"/>
    <w:tmpl w:val="213A1966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0F33D2"/>
    <w:multiLevelType w:val="multilevel"/>
    <w:tmpl w:val="7AD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4E102B"/>
    <w:multiLevelType w:val="hybridMultilevel"/>
    <w:tmpl w:val="3904AD28"/>
    <w:lvl w:ilvl="0" w:tplc="DC80B3C6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2E74B5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952A9A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50C6"/>
    <w:multiLevelType w:val="hybridMultilevel"/>
    <w:tmpl w:val="693E0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9"/>
  </w:num>
  <w:num w:numId="17">
    <w:abstractNumId w:val="3"/>
  </w:num>
  <w:num w:numId="18">
    <w:abstractNumId w:val="20"/>
  </w:num>
  <w:num w:numId="19">
    <w:abstractNumId w:val="1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B102F"/>
    <w:rsid w:val="00106D77"/>
    <w:rsid w:val="001133B7"/>
    <w:rsid w:val="0011432B"/>
    <w:rsid w:val="00153ADB"/>
    <w:rsid w:val="00194B7F"/>
    <w:rsid w:val="00271C57"/>
    <w:rsid w:val="002A6B8F"/>
    <w:rsid w:val="002C10F6"/>
    <w:rsid w:val="00301E59"/>
    <w:rsid w:val="0035299B"/>
    <w:rsid w:val="00377D54"/>
    <w:rsid w:val="003B76E9"/>
    <w:rsid w:val="003D1961"/>
    <w:rsid w:val="00447843"/>
    <w:rsid w:val="00461BDE"/>
    <w:rsid w:val="005D551B"/>
    <w:rsid w:val="005E2369"/>
    <w:rsid w:val="006137A1"/>
    <w:rsid w:val="00643389"/>
    <w:rsid w:val="00660908"/>
    <w:rsid w:val="007052AD"/>
    <w:rsid w:val="007206E5"/>
    <w:rsid w:val="0073741A"/>
    <w:rsid w:val="00770CB1"/>
    <w:rsid w:val="00777383"/>
    <w:rsid w:val="007D2437"/>
    <w:rsid w:val="008311C7"/>
    <w:rsid w:val="008456A5"/>
    <w:rsid w:val="008D5637"/>
    <w:rsid w:val="0096220D"/>
    <w:rsid w:val="009759D0"/>
    <w:rsid w:val="009C359D"/>
    <w:rsid w:val="009D05FB"/>
    <w:rsid w:val="00A26579"/>
    <w:rsid w:val="00A90D99"/>
    <w:rsid w:val="00AD1C92"/>
    <w:rsid w:val="00B14BC4"/>
    <w:rsid w:val="00B16A1A"/>
    <w:rsid w:val="00B81F4B"/>
    <w:rsid w:val="00C572F4"/>
    <w:rsid w:val="00C92667"/>
    <w:rsid w:val="00CE28A6"/>
    <w:rsid w:val="00D05961"/>
    <w:rsid w:val="00D334AC"/>
    <w:rsid w:val="00D6496A"/>
    <w:rsid w:val="00D85463"/>
    <w:rsid w:val="00DB4536"/>
    <w:rsid w:val="00DD4E33"/>
    <w:rsid w:val="00E0332A"/>
    <w:rsid w:val="00E15FC3"/>
    <w:rsid w:val="00E54C31"/>
    <w:rsid w:val="00E77B64"/>
    <w:rsid w:val="00EA3EF5"/>
    <w:rsid w:val="00ED3DDC"/>
    <w:rsid w:val="00EE3316"/>
    <w:rsid w:val="00F15F6B"/>
    <w:rsid w:val="00F2067A"/>
    <w:rsid w:val="00F20D20"/>
    <w:rsid w:val="00F57CAB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41E9502-BBB0-47B1-AAC7-6EA0905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F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81F4B"/>
  </w:style>
  <w:style w:type="paragraph" w:styleId="Zhlav">
    <w:name w:val="header"/>
    <w:basedOn w:val="Normln"/>
    <w:link w:val="ZhlavChar"/>
    <w:uiPriority w:val="99"/>
    <w:rsid w:val="00B8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33734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1F4B"/>
  </w:style>
  <w:style w:type="paragraph" w:styleId="Zpat">
    <w:name w:val="footer"/>
    <w:basedOn w:val="Normln"/>
    <w:link w:val="ZpatChar"/>
    <w:uiPriority w:val="99"/>
    <w:rsid w:val="00B8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33734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D6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D6496A"/>
  </w:style>
  <w:style w:type="character" w:customStyle="1" w:styleId="eop">
    <w:name w:val="eop"/>
    <w:basedOn w:val="Standardnpsmoodstavce"/>
    <w:uiPriority w:val="99"/>
    <w:rsid w:val="00D6496A"/>
  </w:style>
  <w:style w:type="paragraph" w:styleId="Textbubliny">
    <w:name w:val="Balloon Text"/>
    <w:basedOn w:val="Normln"/>
    <w:link w:val="TextbublinyChar"/>
    <w:uiPriority w:val="99"/>
    <w:semiHidden/>
    <w:rsid w:val="00975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373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839-jak-zacit-podnikat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Reflexe projektu I </dc:title>
  <dc:subject/>
  <dc:creator>Jan Johanovský</dc:creator>
  <cp:keywords/>
  <dc:description/>
  <cp:lastModifiedBy>Čtvrtečková Lenka</cp:lastModifiedBy>
  <cp:revision>5</cp:revision>
  <cp:lastPrinted>2021-07-23T08:26:00Z</cp:lastPrinted>
  <dcterms:created xsi:type="dcterms:W3CDTF">2023-08-02T12:19:00Z</dcterms:created>
  <dcterms:modified xsi:type="dcterms:W3CDTF">2023-08-31T13:09:00Z</dcterms:modified>
</cp:coreProperties>
</file>