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BF" w:rsidRPr="0054771B" w:rsidRDefault="00D612BF" w:rsidP="7DAA1868">
      <w:pPr>
        <w:pStyle w:val="Nzevpracovnholistu"/>
        <w:rPr>
          <w:color w:val="2E74B5"/>
        </w:rPr>
        <w:sectPr w:rsidR="00D612BF" w:rsidRPr="0054771B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 w:rsidRPr="0054771B">
        <w:t>Checklist</w:t>
      </w:r>
      <w:proofErr w:type="spellEnd"/>
    </w:p>
    <w:p w:rsidR="00400170" w:rsidRPr="008E0EE0" w:rsidRDefault="00400170" w:rsidP="00400170">
      <w:pPr>
        <w:pStyle w:val="Video"/>
        <w:numPr>
          <w:ilvl w:val="0"/>
          <w:numId w:val="21"/>
        </w:numPr>
        <w:rPr>
          <w:rStyle w:val="Hypertextovodkaz"/>
          <w:color w:val="FF3399"/>
        </w:rPr>
        <w:sectPr w:rsidR="00400170" w:rsidRPr="008E0E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8E0EE0">
          <w:rPr>
            <w:rStyle w:val="Hypertextovodkaz"/>
            <w:color w:val="FF3399"/>
          </w:rPr>
          <w:t>Jak začít podnikat?</w:t>
        </w:r>
      </w:hyperlink>
    </w:p>
    <w:p w:rsidR="00D612BF" w:rsidRPr="0054771B" w:rsidRDefault="00D612BF" w:rsidP="008D5637">
      <w:pPr>
        <w:rPr>
          <w:rFonts w:ascii="Arial" w:hAnsi="Arial" w:cs="Arial"/>
          <w:color w:val="404040"/>
        </w:rPr>
        <w:sectPr w:rsidR="00D612BF" w:rsidRPr="005477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4771B">
        <w:rPr>
          <w:rFonts w:ascii="Arial" w:hAnsi="Arial" w:cs="Arial"/>
        </w:rPr>
        <w:t>______________</w:t>
      </w:r>
      <w:r w:rsidRPr="0054771B">
        <w:rPr>
          <w:rFonts w:ascii="Arial" w:hAnsi="Arial" w:cs="Arial"/>
          <w:color w:val="F030A1"/>
        </w:rPr>
        <w:t>______________</w:t>
      </w:r>
      <w:r w:rsidRPr="0054771B">
        <w:rPr>
          <w:rFonts w:ascii="Arial" w:hAnsi="Arial" w:cs="Arial"/>
          <w:color w:val="33BEF2"/>
        </w:rPr>
        <w:t>______________</w:t>
      </w:r>
      <w:r w:rsidRPr="0054771B">
        <w:rPr>
          <w:rFonts w:ascii="Arial" w:hAnsi="Arial" w:cs="Arial"/>
          <w:color w:val="404040"/>
        </w:rPr>
        <w:t>______________</w:t>
      </w:r>
    </w:p>
    <w:p w:rsidR="00592D91" w:rsidRPr="00592D91" w:rsidRDefault="00592D91" w:rsidP="00592D91">
      <w:pPr>
        <w:pStyle w:val="Odstavecseseznamem"/>
        <w:rPr>
          <w:rStyle w:val="normaltextrun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612BF" w:rsidRPr="0054771B" w:rsidRDefault="00D612BF" w:rsidP="00874165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54771B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Vlastní </w:t>
      </w:r>
      <w:proofErr w:type="spellStart"/>
      <w:r w:rsidRPr="0054771B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checklist</w:t>
      </w:r>
      <w:proofErr w:type="spellEnd"/>
      <w:r w:rsidRPr="0054771B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Inspirujte se tímto </w:t>
      </w:r>
      <w:proofErr w:type="spellStart"/>
      <w:r w:rsidRPr="0054771B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checklistem</w:t>
      </w:r>
      <w:proofErr w:type="spellEnd"/>
      <w:r w:rsidRPr="0054771B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 vytvořte si pro potřeby vašeho projektu vlastní.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26"/>
        <w:gridCol w:w="9053"/>
      </w:tblGrid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Jsou cíle projektu navázány na potřeby komunity či cílové skupiny? 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Vědí všichni, co budou dělat?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Naučím se během projektu něco nového? Vyzkouším si nějakou novou činnost?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Očekávám, že mě bude práce na projektu bavit?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Máme v týmu domluveno, jak spolu budeme komunikovat, jak často se budeme potkávat?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Jsou cíle projektu jasně definovány a jsou měřitelné? 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Rozumím cíli projektu a našemu celkovému plánu? Je mi vše jasné?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Byly cíle projektu diskutovány se všemi zapojenými aktéry (učitelé, spolužáci, jednotlivé cílové skupiny)? 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jasně definována cílová skupina projektu? 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plánovaná délka aktivit realistická? Stihne se to? Případně se to stihne v termínu?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Jsou aktivity/kroky naplánovány tak, aby pomocí nich mohlo dojít k naplnění stanovených cílů? 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Jsou rozděleny role a zodpovědnost mezi jednotlivými členy týmu v projektu? 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Byly předem analyzovány potenciální problémy a krizové situace, které mohou v projektu nastat? 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Byla zavedena preventivní opatření proti vzniku krizových situací? Definovali jsme si rizika (co se může pokazit) a máme plán B, jak jim předejít?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Jsou vytvořena opatření pro případ krizové situace a je určena osoba odpovědná za jejich řešení? 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naplánován rozpočet projektu? Nebyly opomenuty nějaké náklady? Máme seznam všech potřebných materiálů?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vytvořen plán hodnocení jednotlivých aktivit, dopad na zapojené účastníky? Například máme sepsáno, podle čeho posoudíme, že to dopadlo, jak jsme chtěli?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definováno, jaké informace je zapotřebí pro provedení vyhodnocení získat? 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definováno, kde budou výsledky projektu zveřejněny a s kým budou sdíleny? Například komu je pošleme, kde je vyvěsíme, budeme je prezentovat někde na sociálních sítích a podobně?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Máme jasně definovanou (ideálně sepsanou) dohodu se všemi aktéry zapojenými do projektu? Například komunikovali jsme dostatečně s vedením školy, dovolilo vám vedení školy akci uspořádat?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Máme všechny potřebné souhlasy/povolení a podobně?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Je plán/harmonogram projektu realistický? Navazují na sebe všechny kroky?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 xml:space="preserve">Máme zajištěny všechny potřebné zdroje (pomoc učitele, literatura, materiál, webové stránky, fotky, sociální sítě, </w:t>
            </w:r>
            <w:proofErr w:type="spellStart"/>
            <w:r w:rsidRPr="0054771B">
              <w:rPr>
                <w:rFonts w:ascii="Arial" w:hAnsi="Arial" w:cs="Arial"/>
                <w:color w:val="000000"/>
                <w:lang w:eastAsia="cs-CZ"/>
              </w:rPr>
              <w:t>podcasty</w:t>
            </w:r>
            <w:proofErr w:type="spellEnd"/>
            <w:r w:rsidRPr="0054771B">
              <w:rPr>
                <w:rFonts w:ascii="Arial" w:hAnsi="Arial" w:cs="Arial"/>
                <w:color w:val="000000"/>
                <w:lang w:eastAsia="cs-CZ"/>
              </w:rPr>
              <w:t xml:space="preserve"> a tak dále)?</w:t>
            </w:r>
          </w:p>
        </w:tc>
      </w:tr>
      <w:tr w:rsidR="00D612BF" w:rsidRPr="0054771B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Máme v harmonogramu naplánovanou časovou zálohu, pokud by se něco nepovedlo?</w:t>
            </w:r>
          </w:p>
        </w:tc>
      </w:tr>
      <w:tr w:rsidR="00D612BF" w:rsidRPr="0054771B">
        <w:trPr>
          <w:trHeight w:val="36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F" w:rsidRPr="0054771B" w:rsidRDefault="00D612BF" w:rsidP="008741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4771B">
              <w:rPr>
                <w:rFonts w:ascii="Arial" w:hAnsi="Arial" w:cs="Arial"/>
                <w:color w:val="000000"/>
                <w:lang w:eastAsia="cs-CZ"/>
              </w:rPr>
              <w:t>Má každý v týmu přidělen úkol, za který je zodpovědný? Pokud by někdo onemocněl či z týmu vypadl, zvážili jsme zastupitelnost jednotlivých úkolů?</w:t>
            </w:r>
          </w:p>
        </w:tc>
      </w:tr>
    </w:tbl>
    <w:p w:rsidR="00D612BF" w:rsidRPr="0054771B" w:rsidRDefault="00D612BF" w:rsidP="00D6496A">
      <w:pPr>
        <w:pStyle w:val="dekodpov"/>
        <w:ind w:left="0" w:right="-11"/>
        <w:sectPr w:rsidR="00D612BF" w:rsidRPr="005477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612BF" w:rsidRPr="0054771B" w:rsidRDefault="00400170" w:rsidP="005D53DD">
      <w:pPr>
        <w:spacing w:before="960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1.9pt;visibility:visible">
            <v:imagedata r:id="rId10" o:title=""/>
          </v:shape>
        </w:pict>
      </w:r>
      <w:r w:rsidR="00D612BF"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D612BF"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D612BF" w:rsidRPr="0054771B" w:rsidRDefault="00D612BF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D612BF" w:rsidRPr="005477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54771B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:rsidR="00D612BF" w:rsidRPr="0054771B" w:rsidRDefault="00400170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1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2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3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1"/>
    </w:p>
    <w:sectPr w:rsidR="00D612BF" w:rsidRPr="0054771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29" w:rsidRDefault="00346329">
      <w:pPr>
        <w:spacing w:after="0" w:line="240" w:lineRule="auto"/>
      </w:pPr>
      <w:r>
        <w:separator/>
      </w:r>
    </w:p>
  </w:endnote>
  <w:endnote w:type="continuationSeparator" w:id="0">
    <w:p w:rsidR="00346329" w:rsidRDefault="0034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612BF" w:rsidRPr="00C54878">
      <w:tc>
        <w:tcPr>
          <w:tcW w:w="3485" w:type="dxa"/>
        </w:tcPr>
        <w:p w:rsidR="00D612BF" w:rsidRPr="00C54878" w:rsidRDefault="00D612BF" w:rsidP="7DAA1868">
          <w:pPr>
            <w:pStyle w:val="Zhlav"/>
            <w:ind w:left="-115"/>
          </w:pPr>
        </w:p>
      </w:tc>
      <w:tc>
        <w:tcPr>
          <w:tcW w:w="3485" w:type="dxa"/>
        </w:tcPr>
        <w:p w:rsidR="00D612BF" w:rsidRPr="00C54878" w:rsidRDefault="00D612BF" w:rsidP="7DAA1868">
          <w:pPr>
            <w:pStyle w:val="Zhlav"/>
            <w:jc w:val="center"/>
          </w:pPr>
        </w:p>
      </w:tc>
      <w:tc>
        <w:tcPr>
          <w:tcW w:w="3485" w:type="dxa"/>
        </w:tcPr>
        <w:p w:rsidR="00D612BF" w:rsidRPr="00C54878" w:rsidRDefault="00D612BF" w:rsidP="7DAA1868">
          <w:pPr>
            <w:pStyle w:val="Zhlav"/>
            <w:ind w:right="-115"/>
            <w:jc w:val="right"/>
          </w:pPr>
        </w:p>
      </w:tc>
    </w:tr>
  </w:tbl>
  <w:p w:rsidR="00D612BF" w:rsidRDefault="00346329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29" w:rsidRDefault="00346329">
      <w:pPr>
        <w:spacing w:after="0" w:line="240" w:lineRule="auto"/>
      </w:pPr>
      <w:r>
        <w:separator/>
      </w:r>
    </w:p>
  </w:footnote>
  <w:footnote w:type="continuationSeparator" w:id="0">
    <w:p w:rsidR="00346329" w:rsidRDefault="0034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612BF" w:rsidRPr="00C54878">
      <w:tc>
        <w:tcPr>
          <w:tcW w:w="10455" w:type="dxa"/>
        </w:tcPr>
        <w:p w:rsidR="00D612BF" w:rsidRPr="00C54878" w:rsidRDefault="0034632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D612BF" w:rsidRDefault="00D612B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90E37"/>
    <w:multiLevelType w:val="hybridMultilevel"/>
    <w:tmpl w:val="213A1966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4E102B"/>
    <w:multiLevelType w:val="hybridMultilevel"/>
    <w:tmpl w:val="3904AD28"/>
    <w:lvl w:ilvl="0" w:tplc="DC80B3C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2E74B5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952A9A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50C6"/>
    <w:multiLevelType w:val="hybridMultilevel"/>
    <w:tmpl w:val="693E0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9"/>
  </w:num>
  <w:num w:numId="17">
    <w:abstractNumId w:val="3"/>
  </w:num>
  <w:num w:numId="18">
    <w:abstractNumId w:val="20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102F"/>
    <w:rsid w:val="00106D77"/>
    <w:rsid w:val="001133B7"/>
    <w:rsid w:val="0011432B"/>
    <w:rsid w:val="00153ADB"/>
    <w:rsid w:val="00194B7F"/>
    <w:rsid w:val="002A6B8F"/>
    <w:rsid w:val="002C10F6"/>
    <w:rsid w:val="00301E59"/>
    <w:rsid w:val="00346329"/>
    <w:rsid w:val="00377D54"/>
    <w:rsid w:val="003D1961"/>
    <w:rsid w:val="00400170"/>
    <w:rsid w:val="0054771B"/>
    <w:rsid w:val="00551A5C"/>
    <w:rsid w:val="00592D91"/>
    <w:rsid w:val="005D53DD"/>
    <w:rsid w:val="005D551B"/>
    <w:rsid w:val="005E2369"/>
    <w:rsid w:val="006137A1"/>
    <w:rsid w:val="00643389"/>
    <w:rsid w:val="00660908"/>
    <w:rsid w:val="007052AD"/>
    <w:rsid w:val="007206E5"/>
    <w:rsid w:val="0073741A"/>
    <w:rsid w:val="00770CB1"/>
    <w:rsid w:val="00777383"/>
    <w:rsid w:val="007D2437"/>
    <w:rsid w:val="008236BD"/>
    <w:rsid w:val="008311C7"/>
    <w:rsid w:val="008456A5"/>
    <w:rsid w:val="00874165"/>
    <w:rsid w:val="008D5637"/>
    <w:rsid w:val="0096220D"/>
    <w:rsid w:val="009C359D"/>
    <w:rsid w:val="009D05FB"/>
    <w:rsid w:val="00A26579"/>
    <w:rsid w:val="00A42952"/>
    <w:rsid w:val="00A573A7"/>
    <w:rsid w:val="00AD1C92"/>
    <w:rsid w:val="00B14BC4"/>
    <w:rsid w:val="00B16A1A"/>
    <w:rsid w:val="00BA7B86"/>
    <w:rsid w:val="00C54878"/>
    <w:rsid w:val="00C87469"/>
    <w:rsid w:val="00C92667"/>
    <w:rsid w:val="00CE28A6"/>
    <w:rsid w:val="00D334AC"/>
    <w:rsid w:val="00D612BF"/>
    <w:rsid w:val="00D6496A"/>
    <w:rsid w:val="00D85463"/>
    <w:rsid w:val="00DB4536"/>
    <w:rsid w:val="00DD4E33"/>
    <w:rsid w:val="00E0332A"/>
    <w:rsid w:val="00E15FC3"/>
    <w:rsid w:val="00E77B64"/>
    <w:rsid w:val="00E96E2A"/>
    <w:rsid w:val="00EA3EF5"/>
    <w:rsid w:val="00ED3DDC"/>
    <w:rsid w:val="00EE3316"/>
    <w:rsid w:val="00F15F6B"/>
    <w:rsid w:val="00F2067A"/>
    <w:rsid w:val="00F20D20"/>
    <w:rsid w:val="00F47C1D"/>
    <w:rsid w:val="00F92BEE"/>
    <w:rsid w:val="00FA405E"/>
    <w:rsid w:val="00FF2FE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E81458"/>
  <w15:docId w15:val="{3CE4CFBC-BEAA-41BF-9D3B-6332C5F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295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74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7416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42952"/>
  </w:style>
  <w:style w:type="paragraph" w:styleId="Zhlav">
    <w:name w:val="header"/>
    <w:basedOn w:val="Normln"/>
    <w:link w:val="ZhlavChar"/>
    <w:uiPriority w:val="99"/>
    <w:rsid w:val="00A4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C7ED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42952"/>
  </w:style>
  <w:style w:type="paragraph" w:styleId="Zpat">
    <w:name w:val="footer"/>
    <w:basedOn w:val="Normln"/>
    <w:link w:val="ZpatChar"/>
    <w:uiPriority w:val="99"/>
    <w:rsid w:val="00A4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C7ED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Normlnweb">
    <w:name w:val="Normal (Web)"/>
    <w:basedOn w:val="Normln"/>
    <w:uiPriority w:val="99"/>
    <w:semiHidden/>
    <w:rsid w:val="0087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F2F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E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839-jak-zacit-podnikat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2467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</dc:title>
  <dc:subject/>
  <dc:creator>Jan Johanovský</dc:creator>
  <cp:keywords/>
  <dc:description/>
  <cp:lastModifiedBy>Čtvrtečková Lenka</cp:lastModifiedBy>
  <cp:revision>8</cp:revision>
  <cp:lastPrinted>2021-07-23T08:26:00Z</cp:lastPrinted>
  <dcterms:created xsi:type="dcterms:W3CDTF">2023-08-02T13:22:00Z</dcterms:created>
  <dcterms:modified xsi:type="dcterms:W3CDTF">2023-08-31T13:10:00Z</dcterms:modified>
</cp:coreProperties>
</file>