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A4" w:rsidRPr="00B42689" w:rsidRDefault="00D537A4" w:rsidP="7DAA1868">
      <w:pPr>
        <w:pStyle w:val="Nzevpracovnholistu"/>
        <w:rPr>
          <w:color w:val="2E74B5"/>
        </w:rPr>
        <w:sectPr w:rsidR="00D537A4" w:rsidRPr="00B42689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42689">
        <w:t>Udělej něco pro své okolí!</w:t>
      </w:r>
    </w:p>
    <w:p w:rsidR="00EF355A" w:rsidRPr="00364A49" w:rsidRDefault="00EF355A" w:rsidP="00EF355A">
      <w:pPr>
        <w:pStyle w:val="Videoodkaz"/>
        <w:rPr>
          <w:rStyle w:val="Hypertextovodkaz"/>
          <w:color w:val="3333FF"/>
        </w:rPr>
      </w:pPr>
      <w:hyperlink r:id="rId9" w:history="1">
        <w:r w:rsidRPr="00364A49">
          <w:rPr>
            <w:rStyle w:val="Hypertextovodkaz"/>
            <w:color w:val="3333FF"/>
          </w:rPr>
          <w:t>Být dobrovolníkem</w:t>
        </w:r>
      </w:hyperlink>
    </w:p>
    <w:p w:rsidR="00EF355A" w:rsidRPr="003F6940" w:rsidRDefault="00EF355A" w:rsidP="00EF355A">
      <w:pPr>
        <w:pStyle w:val="Videoodkaz"/>
        <w:rPr>
          <w:rStyle w:val="Hypertextovodkaz"/>
          <w:color w:val="3333FF"/>
        </w:rPr>
      </w:pPr>
      <w:hyperlink r:id="rId10" w:history="1">
        <w:r w:rsidRPr="003F6940">
          <w:rPr>
            <w:rStyle w:val="Hypertextovodkaz"/>
            <w:color w:val="3333FF"/>
          </w:rPr>
          <w:t>Charita</w:t>
        </w:r>
      </w:hyperlink>
    </w:p>
    <w:p w:rsidR="00EF355A" w:rsidRDefault="00EF355A" w:rsidP="00EF355A">
      <w:pPr>
        <w:pStyle w:val="Videoodkaz"/>
        <w:rPr>
          <w:rStyle w:val="Hypertextovodkaz"/>
          <w:color w:val="3333FF"/>
        </w:rPr>
      </w:pPr>
      <w:hyperlink r:id="rId11" w:history="1">
        <w:r w:rsidRPr="003F6940">
          <w:rPr>
            <w:rStyle w:val="Hypertextovodkaz"/>
            <w:color w:val="3333FF"/>
          </w:rPr>
          <w:t>Charita krátkodobá i dlouhodobá</w:t>
        </w:r>
      </w:hyperlink>
    </w:p>
    <w:p w:rsidR="00EF355A" w:rsidRPr="006A6375" w:rsidRDefault="00EF355A" w:rsidP="00EF355A">
      <w:pPr>
        <w:pStyle w:val="Videoodkaz"/>
      </w:pPr>
      <w:hyperlink r:id="rId12" w:history="1">
        <w:r w:rsidRPr="006A6375">
          <w:rPr>
            <w:rStyle w:val="Hypertextovodkaz"/>
            <w:color w:val="3333FF"/>
          </w:rPr>
          <w:t>Charita a její druhy</w:t>
        </w:r>
      </w:hyperlink>
    </w:p>
    <w:p w:rsidR="00D537A4" w:rsidRPr="00B42689" w:rsidRDefault="00D537A4" w:rsidP="008D5637">
      <w:pPr>
        <w:rPr>
          <w:color w:val="404040"/>
        </w:rPr>
        <w:sectPr w:rsidR="00D537A4" w:rsidRPr="00B426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42689">
        <w:t>______________</w:t>
      </w:r>
      <w:r w:rsidRPr="00B42689">
        <w:rPr>
          <w:color w:val="F030A1"/>
        </w:rPr>
        <w:t>______________</w:t>
      </w:r>
      <w:r w:rsidRPr="00B42689">
        <w:rPr>
          <w:color w:val="33BEF2"/>
        </w:rPr>
        <w:t>______________</w:t>
      </w:r>
      <w:r w:rsidRPr="00B42689">
        <w:rPr>
          <w:color w:val="404040"/>
        </w:rPr>
        <w:t>______________</w:t>
      </w:r>
    </w:p>
    <w:p w:rsidR="00D537A4" w:rsidRPr="00B42689" w:rsidRDefault="00D537A4" w:rsidP="00203167">
      <w:pPr>
        <w:pStyle w:val="Odstavecseseznamem"/>
        <w:rPr>
          <w:rStyle w:val="normaltextrun"/>
          <w:b/>
          <w:bCs/>
          <w:sz w:val="24"/>
          <w:szCs w:val="24"/>
        </w:rPr>
      </w:pPr>
      <w:r w:rsidRPr="00B42689">
        <w:rPr>
          <w:rStyle w:val="normaltextrun"/>
          <w:b/>
          <w:bCs/>
          <w:color w:val="000000"/>
          <w:sz w:val="24"/>
          <w:szCs w:val="24"/>
          <w:bdr w:val="none" w:sz="0" w:space="0" w:color="auto" w:frame="1"/>
        </w:rPr>
        <w:t>Udělej něco pro své okolí</w:t>
      </w:r>
    </w:p>
    <w:p w:rsidR="00D537A4" w:rsidRPr="00B42689" w:rsidRDefault="00D537A4" w:rsidP="00203167">
      <w:pPr>
        <w:pStyle w:val="Odstavecseseznamem"/>
        <w:jc w:val="both"/>
        <w:rPr>
          <w:rStyle w:val="normaltextrun"/>
          <w:sz w:val="24"/>
          <w:szCs w:val="24"/>
        </w:rPr>
      </w:pPr>
      <w:r w:rsidRPr="00B42689">
        <w:rPr>
          <w:rStyle w:val="normaltextrun"/>
          <w:sz w:val="24"/>
          <w:szCs w:val="24"/>
        </w:rPr>
        <w:t>Zajímat se o své okolí, zapojit se do dobrovolnické činnosti by mělo být součástí našeho běžného života.</w:t>
      </w:r>
    </w:p>
    <w:p w:rsidR="00D537A4" w:rsidRPr="00B42689" w:rsidRDefault="00D537A4" w:rsidP="00203167">
      <w:pPr>
        <w:pStyle w:val="Odstavecseseznamem"/>
        <w:jc w:val="both"/>
        <w:rPr>
          <w:rStyle w:val="normaltextrun"/>
          <w:sz w:val="24"/>
          <w:szCs w:val="24"/>
        </w:rPr>
      </w:pPr>
    </w:p>
    <w:p w:rsidR="00D537A4" w:rsidRPr="00B42689" w:rsidRDefault="00D537A4" w:rsidP="00203167">
      <w:pPr>
        <w:pStyle w:val="Odstavecseseznamem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Udělejte si brainstorming nápadů – komu a jak můžeme pomoci. Zkuste se vcítit do situace dané cílové skupiny, zda by pro n</w:t>
      </w:r>
      <w:r>
        <w:rPr>
          <w:b/>
          <w:bCs/>
          <w:sz w:val="24"/>
          <w:szCs w:val="24"/>
        </w:rPr>
        <w:t>ě</w:t>
      </w:r>
      <w:r w:rsidRPr="00B42689">
        <w:rPr>
          <w:b/>
          <w:bCs/>
          <w:sz w:val="24"/>
          <w:szCs w:val="24"/>
        </w:rPr>
        <w:t xml:space="preserve"> byla aktivita opravdu prospěšná a zajímavá, inspirujte se internetem a již existujícími aktivitami.</w:t>
      </w:r>
    </w:p>
    <w:p w:rsidR="00D537A4" w:rsidRPr="00B42689" w:rsidRDefault="00D537A4" w:rsidP="00574CB5">
      <w:pPr>
        <w:pStyle w:val="Odstavecseseznamem"/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Komu?</w:t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  <w:t>Jak?</w:t>
      </w:r>
    </w:p>
    <w:p w:rsidR="00D537A4" w:rsidRPr="00B42689" w:rsidRDefault="00D537A4" w:rsidP="00574CB5">
      <w:pPr>
        <w:pStyle w:val="Odstavecseseznamem"/>
        <w:spacing w:line="480" w:lineRule="auto"/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……………………………………….</w:t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  <w:t>……………………………………………</w:t>
      </w:r>
    </w:p>
    <w:p w:rsidR="00D537A4" w:rsidRPr="00B42689" w:rsidRDefault="00D537A4" w:rsidP="00574CB5">
      <w:pPr>
        <w:pStyle w:val="Odstavecseseznamem"/>
        <w:spacing w:line="480" w:lineRule="auto"/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……………………………………….</w:t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  <w:t>……………………………………………</w:t>
      </w:r>
    </w:p>
    <w:p w:rsidR="00D537A4" w:rsidRPr="00B42689" w:rsidRDefault="00D537A4" w:rsidP="00574CB5">
      <w:pPr>
        <w:pStyle w:val="Odstavecseseznamem"/>
        <w:spacing w:line="480" w:lineRule="auto"/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……………………………………….</w:t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  <w:t>……………………………………………</w:t>
      </w:r>
    </w:p>
    <w:p w:rsidR="00D537A4" w:rsidRPr="00B42689" w:rsidRDefault="00D537A4" w:rsidP="00574CB5">
      <w:pPr>
        <w:pStyle w:val="Odstavecseseznamem"/>
        <w:spacing w:line="480" w:lineRule="auto"/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……………………………………….</w:t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</w:r>
      <w:r w:rsidRPr="00B42689">
        <w:rPr>
          <w:b/>
          <w:bCs/>
          <w:sz w:val="24"/>
          <w:szCs w:val="24"/>
        </w:rPr>
        <w:tab/>
        <w:t>……………………………………………</w:t>
      </w:r>
    </w:p>
    <w:p w:rsidR="00D537A4" w:rsidRPr="00B42689" w:rsidRDefault="00D537A4" w:rsidP="00574CB5">
      <w:pPr>
        <w:pStyle w:val="Odstavecseseznamem"/>
        <w:jc w:val="both"/>
        <w:rPr>
          <w:b/>
          <w:bCs/>
          <w:sz w:val="24"/>
          <w:szCs w:val="24"/>
        </w:rPr>
      </w:pPr>
    </w:p>
    <w:p w:rsidR="00D537A4" w:rsidRPr="002F3963" w:rsidRDefault="00D537A4" w:rsidP="002F3963">
      <w:pPr>
        <w:pStyle w:val="Odstavecseseznamem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Vytvořte týmy, vyberte si jednu aktivitu, kterou byste chtěli realizovat</w:t>
      </w:r>
      <w:r>
        <w:rPr>
          <w:b/>
          <w:bCs/>
          <w:sz w:val="24"/>
          <w:szCs w:val="24"/>
        </w:rPr>
        <w:t>,</w:t>
      </w:r>
      <w:r w:rsidRPr="00B42689">
        <w:rPr>
          <w:b/>
          <w:bCs/>
          <w:sz w:val="24"/>
          <w:szCs w:val="24"/>
        </w:rPr>
        <w:t xml:space="preserve"> a zkuste si odpovědět na následující otázky:</w:t>
      </w: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Proč to budeme dělat?</w:t>
      </w: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Jak dlouho to bude trvat?</w:t>
      </w: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Koho k tomu potřebujeme?</w:t>
      </w: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sz w:val="24"/>
          <w:szCs w:val="24"/>
        </w:rPr>
      </w:pPr>
      <w:r w:rsidRPr="00B42689">
        <w:rPr>
          <w:b/>
          <w:bCs/>
          <w:sz w:val="24"/>
          <w:szCs w:val="24"/>
        </w:rPr>
        <w:t xml:space="preserve">Co k tomu potřebujeme? </w:t>
      </w:r>
      <w:r w:rsidRPr="00B42689">
        <w:rPr>
          <w:sz w:val="24"/>
          <w:szCs w:val="24"/>
        </w:rPr>
        <w:t>(zdroje, materiál, čas)</w:t>
      </w: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  <w:r w:rsidRPr="00B42689">
        <w:rPr>
          <w:b/>
          <w:bCs/>
          <w:sz w:val="24"/>
          <w:szCs w:val="24"/>
        </w:rPr>
        <w:t>Navrhněte harmonogram a rozdělte si úkoly:</w:t>
      </w: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574CB5">
      <w:pPr>
        <w:jc w:val="both"/>
        <w:rPr>
          <w:sz w:val="24"/>
          <w:szCs w:val="24"/>
        </w:rPr>
      </w:pPr>
      <w:r w:rsidRPr="00B42689">
        <w:rPr>
          <w:b/>
          <w:bCs/>
          <w:sz w:val="24"/>
          <w:szCs w:val="24"/>
        </w:rPr>
        <w:t xml:space="preserve">Aktivity, které nás inspirovaly: </w:t>
      </w:r>
      <w:r w:rsidRPr="00B42689">
        <w:rPr>
          <w:sz w:val="24"/>
          <w:szCs w:val="24"/>
        </w:rPr>
        <w:t xml:space="preserve">(co podobného se realizuje pravidelně nebo </w:t>
      </w:r>
      <w:r>
        <w:rPr>
          <w:sz w:val="24"/>
          <w:szCs w:val="24"/>
        </w:rPr>
        <w:t xml:space="preserve">se </w:t>
      </w:r>
      <w:r w:rsidRPr="00B42689">
        <w:rPr>
          <w:sz w:val="24"/>
          <w:szCs w:val="24"/>
        </w:rPr>
        <w:t>realizovalo)</w:t>
      </w:r>
    </w:p>
    <w:p w:rsidR="00D537A4" w:rsidRPr="00B42689" w:rsidRDefault="00D537A4" w:rsidP="00574CB5">
      <w:pPr>
        <w:jc w:val="both"/>
        <w:rPr>
          <w:b/>
          <w:bCs/>
          <w:sz w:val="24"/>
          <w:szCs w:val="24"/>
        </w:rPr>
      </w:pPr>
    </w:p>
    <w:p w:rsidR="00D537A4" w:rsidRPr="00B42689" w:rsidRDefault="00D537A4" w:rsidP="002F3963">
      <w:pPr>
        <w:pStyle w:val="dekodpov"/>
        <w:ind w:left="0" w:right="-11"/>
      </w:pPr>
      <w:bookmarkStart w:id="0" w:name="_GoBack"/>
      <w:bookmarkEnd w:id="0"/>
    </w:p>
    <w:p w:rsidR="00D537A4" w:rsidRPr="00B42689" w:rsidRDefault="00D537A4" w:rsidP="00203167">
      <w:pPr>
        <w:pStyle w:val="dekodpov"/>
        <w:ind w:right="-11"/>
      </w:pPr>
    </w:p>
    <w:p w:rsidR="00D537A4" w:rsidRPr="00B42689" w:rsidRDefault="00D537A4" w:rsidP="00203167">
      <w:pPr>
        <w:pStyle w:val="dekodpov"/>
        <w:ind w:right="-11"/>
      </w:pPr>
    </w:p>
    <w:p w:rsidR="00D537A4" w:rsidRPr="00B42689" w:rsidRDefault="00D537A4" w:rsidP="00203167">
      <w:pPr>
        <w:pStyle w:val="dekodpov"/>
        <w:ind w:right="-11"/>
      </w:pPr>
    </w:p>
    <w:p w:rsidR="00D537A4" w:rsidRPr="00B42689" w:rsidRDefault="00D537A4" w:rsidP="00203167">
      <w:pPr>
        <w:pStyle w:val="dekodpov"/>
        <w:ind w:right="-11"/>
        <w:sectPr w:rsidR="00D537A4" w:rsidRPr="00B4268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D537A4" w:rsidRPr="00B42689" w:rsidRDefault="00EF355A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5.75pt;height:31.9pt;visibility:visible">
            <v:imagedata r:id="rId13" o:title=""/>
          </v:shape>
        </w:pict>
      </w:r>
      <w:r w:rsidR="00D537A4" w:rsidRPr="00B4268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D537A4" w:rsidRPr="00B4268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Nuc</w:t>
      </w:r>
      <w:proofErr w:type="spellEnd"/>
    </w:p>
    <w:p w:rsidR="00D537A4" w:rsidRPr="00B42689" w:rsidRDefault="00D537A4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D537A4" w:rsidRPr="00B4268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B4268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B4268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B4268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B4268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B42689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p w:rsidR="00D537A4" w:rsidRPr="00B42689" w:rsidRDefault="00EF355A" w:rsidP="00B14BC4">
      <w:pPr>
        <w:rPr>
          <w:rFonts w:ascii="Times New Roman" w:hAnsi="Times New Roman" w:cs="Times New Roman"/>
          <w:sz w:val="24"/>
          <w:szCs w:val="24"/>
        </w:rPr>
      </w:pPr>
      <w:bookmarkStart w:id="1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5.45pt;height:5.45pt" o:bullet="t">
            <v:imagedata r:id="rId14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5.45pt;height:5.45pt" o:bullet="t">
            <v:imagedata r:id="rId15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10.2pt;height:10.2pt" o:bullet="t">
            <v:imagedata r:id="rId16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25.8pt;height:25.8pt" o:bullet="t">
            <v:imagedata r:id="rId17" o:title=""/>
          </v:shape>
        </w:pict>
      </w:r>
      <w:bookmarkEnd w:id="1"/>
    </w:p>
    <w:sectPr w:rsidR="00D537A4" w:rsidRPr="00B4268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B5" w:rsidRDefault="006543B5">
      <w:pPr>
        <w:spacing w:after="0" w:line="240" w:lineRule="auto"/>
      </w:pPr>
      <w:r>
        <w:separator/>
      </w:r>
    </w:p>
  </w:endnote>
  <w:endnote w:type="continuationSeparator" w:id="0">
    <w:p w:rsidR="006543B5" w:rsidRDefault="0065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537A4" w:rsidRPr="007B6C2C">
      <w:tc>
        <w:tcPr>
          <w:tcW w:w="3485" w:type="dxa"/>
        </w:tcPr>
        <w:p w:rsidR="00D537A4" w:rsidRPr="007B6C2C" w:rsidRDefault="00D537A4" w:rsidP="7DAA1868">
          <w:pPr>
            <w:pStyle w:val="Zhlav"/>
            <w:ind w:left="-115"/>
          </w:pPr>
        </w:p>
      </w:tc>
      <w:tc>
        <w:tcPr>
          <w:tcW w:w="3485" w:type="dxa"/>
        </w:tcPr>
        <w:p w:rsidR="00D537A4" w:rsidRPr="007B6C2C" w:rsidRDefault="00D537A4" w:rsidP="7DAA1868">
          <w:pPr>
            <w:pStyle w:val="Zhlav"/>
            <w:jc w:val="center"/>
          </w:pPr>
        </w:p>
      </w:tc>
      <w:tc>
        <w:tcPr>
          <w:tcW w:w="3485" w:type="dxa"/>
        </w:tcPr>
        <w:p w:rsidR="00D537A4" w:rsidRPr="007B6C2C" w:rsidRDefault="00D537A4" w:rsidP="7DAA1868">
          <w:pPr>
            <w:pStyle w:val="Zhlav"/>
            <w:ind w:right="-115"/>
            <w:jc w:val="right"/>
          </w:pPr>
        </w:p>
      </w:tc>
    </w:tr>
  </w:tbl>
  <w:p w:rsidR="00D537A4" w:rsidRDefault="006543B5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B5" w:rsidRDefault="006543B5">
      <w:pPr>
        <w:spacing w:after="0" w:line="240" w:lineRule="auto"/>
      </w:pPr>
      <w:r>
        <w:separator/>
      </w:r>
    </w:p>
  </w:footnote>
  <w:footnote w:type="continuationSeparator" w:id="0">
    <w:p w:rsidR="006543B5" w:rsidRDefault="0065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537A4" w:rsidRPr="007B6C2C">
      <w:tc>
        <w:tcPr>
          <w:tcW w:w="10455" w:type="dxa"/>
        </w:tcPr>
        <w:p w:rsidR="00D537A4" w:rsidRPr="007B6C2C" w:rsidRDefault="00EF355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D537A4" w:rsidRDefault="00D537A4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EAC"/>
    <w:multiLevelType w:val="hybridMultilevel"/>
    <w:tmpl w:val="37C84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8970B3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B52572"/>
    <w:multiLevelType w:val="multilevel"/>
    <w:tmpl w:val="8BA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447FD8"/>
    <w:multiLevelType w:val="hybridMultilevel"/>
    <w:tmpl w:val="9F4EFA74"/>
    <w:lvl w:ilvl="0" w:tplc="EED4DBC8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0F33D2"/>
    <w:multiLevelType w:val="multilevel"/>
    <w:tmpl w:val="7AD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4E102B"/>
    <w:multiLevelType w:val="hybridMultilevel"/>
    <w:tmpl w:val="3904AD28"/>
    <w:lvl w:ilvl="0" w:tplc="DC80B3C6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2E74B5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952A9A"/>
    <w:multiLevelType w:val="hybridMultilevel"/>
    <w:tmpl w:val="EABCD64C"/>
    <w:lvl w:ilvl="0" w:tplc="36DE5BA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E50C6"/>
    <w:multiLevelType w:val="hybridMultilevel"/>
    <w:tmpl w:val="693E0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8"/>
  </w:num>
  <w:num w:numId="14">
    <w:abstractNumId w:val="2"/>
  </w:num>
  <w:num w:numId="15">
    <w:abstractNumId w:val="17"/>
  </w:num>
  <w:num w:numId="16">
    <w:abstractNumId w:val="10"/>
  </w:num>
  <w:num w:numId="17">
    <w:abstractNumId w:val="4"/>
  </w:num>
  <w:num w:numId="18">
    <w:abstractNumId w:val="21"/>
  </w:num>
  <w:num w:numId="19">
    <w:abstractNumId w:val="20"/>
  </w:num>
  <w:num w:numId="20">
    <w:abstractNumId w:val="1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B102F"/>
    <w:rsid w:val="00106D77"/>
    <w:rsid w:val="001133B7"/>
    <w:rsid w:val="0011432B"/>
    <w:rsid w:val="00120186"/>
    <w:rsid w:val="00131DD1"/>
    <w:rsid w:val="00153ADB"/>
    <w:rsid w:val="00194B7F"/>
    <w:rsid w:val="00203167"/>
    <w:rsid w:val="002A6B8F"/>
    <w:rsid w:val="002C10F6"/>
    <w:rsid w:val="002F3963"/>
    <w:rsid w:val="00301E59"/>
    <w:rsid w:val="00377D54"/>
    <w:rsid w:val="003D1961"/>
    <w:rsid w:val="003E5BCD"/>
    <w:rsid w:val="00574BA2"/>
    <w:rsid w:val="00574CB5"/>
    <w:rsid w:val="005D551B"/>
    <w:rsid w:val="005E2369"/>
    <w:rsid w:val="006137A1"/>
    <w:rsid w:val="00643389"/>
    <w:rsid w:val="006543B5"/>
    <w:rsid w:val="00660908"/>
    <w:rsid w:val="006A4D9E"/>
    <w:rsid w:val="007052AD"/>
    <w:rsid w:val="007206E5"/>
    <w:rsid w:val="0073741A"/>
    <w:rsid w:val="00770CB1"/>
    <w:rsid w:val="00777383"/>
    <w:rsid w:val="007B6C2C"/>
    <w:rsid w:val="007D2437"/>
    <w:rsid w:val="008311C7"/>
    <w:rsid w:val="008456A5"/>
    <w:rsid w:val="00874165"/>
    <w:rsid w:val="008D5637"/>
    <w:rsid w:val="0096220D"/>
    <w:rsid w:val="009C359D"/>
    <w:rsid w:val="009D05FB"/>
    <w:rsid w:val="00A26579"/>
    <w:rsid w:val="00AA3356"/>
    <w:rsid w:val="00AC2E84"/>
    <w:rsid w:val="00AD1C92"/>
    <w:rsid w:val="00B14BC4"/>
    <w:rsid w:val="00B16A1A"/>
    <w:rsid w:val="00B42689"/>
    <w:rsid w:val="00C6624B"/>
    <w:rsid w:val="00C92667"/>
    <w:rsid w:val="00CE28A6"/>
    <w:rsid w:val="00D24A8D"/>
    <w:rsid w:val="00D334AC"/>
    <w:rsid w:val="00D5241D"/>
    <w:rsid w:val="00D537A4"/>
    <w:rsid w:val="00D6496A"/>
    <w:rsid w:val="00D85463"/>
    <w:rsid w:val="00DB4536"/>
    <w:rsid w:val="00DD4E33"/>
    <w:rsid w:val="00E0332A"/>
    <w:rsid w:val="00E15FC3"/>
    <w:rsid w:val="00E77B64"/>
    <w:rsid w:val="00E856F8"/>
    <w:rsid w:val="00E96E2A"/>
    <w:rsid w:val="00EA3EF5"/>
    <w:rsid w:val="00ED3DDC"/>
    <w:rsid w:val="00EE3316"/>
    <w:rsid w:val="00EF355A"/>
    <w:rsid w:val="00F15F6B"/>
    <w:rsid w:val="00F2067A"/>
    <w:rsid w:val="00F20D20"/>
    <w:rsid w:val="00F21043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252CA9"/>
  <w15:docId w15:val="{D26D44F9-8040-430D-8C88-D15DBC0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6F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874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74165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E856F8"/>
  </w:style>
  <w:style w:type="paragraph" w:styleId="Zhlav">
    <w:name w:val="header"/>
    <w:basedOn w:val="Normln"/>
    <w:link w:val="ZhlavChar"/>
    <w:uiPriority w:val="99"/>
    <w:rsid w:val="00E8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E0FCD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856F8"/>
  </w:style>
  <w:style w:type="paragraph" w:styleId="Zpat">
    <w:name w:val="footer"/>
    <w:basedOn w:val="Normln"/>
    <w:link w:val="ZpatChar"/>
    <w:uiPriority w:val="99"/>
    <w:rsid w:val="00E8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E0FCD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D6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D6496A"/>
  </w:style>
  <w:style w:type="character" w:customStyle="1" w:styleId="eop">
    <w:name w:val="eop"/>
    <w:basedOn w:val="Standardnpsmoodstavce"/>
    <w:uiPriority w:val="99"/>
    <w:rsid w:val="00D6496A"/>
  </w:style>
  <w:style w:type="paragraph" w:styleId="Normlnweb">
    <w:name w:val="Normal (Web)"/>
    <w:basedOn w:val="Normln"/>
    <w:uiPriority w:val="99"/>
    <w:semiHidden/>
    <w:rsid w:val="0087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7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du.ceskatelevize.cz/video/43-charita-a-jeji-druhy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4-charita-kratkodoba-i-dlouhodob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du.ceskatelevize.cz/video/2213-chari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0050-byt-dobrovolnikem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Udělej něco pro své okolí</dc:title>
  <dc:subject/>
  <dc:creator>Jan Johanovský</dc:creator>
  <cp:keywords/>
  <dc:description/>
  <cp:lastModifiedBy>Čtvrtečková Lenka</cp:lastModifiedBy>
  <cp:revision>5</cp:revision>
  <cp:lastPrinted>2021-07-23T08:26:00Z</cp:lastPrinted>
  <dcterms:created xsi:type="dcterms:W3CDTF">2023-10-26T17:37:00Z</dcterms:created>
  <dcterms:modified xsi:type="dcterms:W3CDTF">2023-11-02T13:02:00Z</dcterms:modified>
</cp:coreProperties>
</file>